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C7" w:rsidRDefault="00D71CC7" w:rsidP="00D44C20">
      <w:pPr>
        <w:tabs>
          <w:tab w:val="left" w:pos="8640"/>
          <w:tab w:val="left" w:pos="9450"/>
          <w:tab w:val="left" w:pos="10260"/>
        </w:tabs>
        <w:ind w:left="0" w:right="-270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53"/>
        <w:gridCol w:w="4495"/>
        <w:gridCol w:w="990"/>
        <w:gridCol w:w="1313"/>
        <w:gridCol w:w="2224"/>
      </w:tblGrid>
      <w:tr w:rsidR="00D07582" w:rsidRPr="000017F6" w:rsidTr="00D07582">
        <w:trPr>
          <w:trHeight w:val="356"/>
          <w:jc w:val="center"/>
        </w:trPr>
        <w:tc>
          <w:tcPr>
            <w:tcW w:w="953" w:type="dxa"/>
            <w:shd w:val="clear" w:color="auto" w:fill="B3B3B3"/>
            <w:vAlign w:val="center"/>
          </w:tcPr>
          <w:p w:rsidR="00D07582" w:rsidRPr="000017F6" w:rsidRDefault="00D07582" w:rsidP="005710FC">
            <w:pPr>
              <w:ind w:left="0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4495" w:type="dxa"/>
            <w:shd w:val="clear" w:color="auto" w:fill="B3B3B3"/>
            <w:vAlign w:val="center"/>
          </w:tcPr>
          <w:p w:rsidR="00D07582" w:rsidRPr="000017F6" w:rsidRDefault="00D07582" w:rsidP="005710FC">
            <w:pPr>
              <w:ind w:left="0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990" w:type="dxa"/>
            <w:shd w:val="clear" w:color="auto" w:fill="B3B3B3"/>
            <w:vAlign w:val="center"/>
          </w:tcPr>
          <w:p w:rsidR="00D07582" w:rsidRPr="000017F6" w:rsidRDefault="00D07582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1313" w:type="dxa"/>
            <w:shd w:val="clear" w:color="auto" w:fill="B3B3B3"/>
            <w:vAlign w:val="center"/>
          </w:tcPr>
          <w:p w:rsidR="00D07582" w:rsidRPr="000017F6" w:rsidRDefault="00D07582" w:rsidP="005710FC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HT</w:t>
            </w:r>
          </w:p>
        </w:tc>
        <w:tc>
          <w:tcPr>
            <w:tcW w:w="2224" w:type="dxa"/>
            <w:shd w:val="clear" w:color="auto" w:fill="B3B3B3"/>
            <w:vAlign w:val="center"/>
          </w:tcPr>
          <w:p w:rsidR="00D07582" w:rsidRPr="000017F6" w:rsidRDefault="00D07582" w:rsidP="005710FC">
            <w:pPr>
              <w:ind w:left="0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</w:tr>
      <w:tr w:rsidR="0012135A" w:rsidRPr="000017F6" w:rsidTr="00D07582">
        <w:trPr>
          <w:trHeight w:val="261"/>
          <w:jc w:val="center"/>
        </w:trPr>
        <w:tc>
          <w:tcPr>
            <w:tcW w:w="953" w:type="dxa"/>
          </w:tcPr>
          <w:p w:rsidR="0012135A" w:rsidRPr="000017F6" w:rsidRDefault="00286D33" w:rsidP="0012135A">
            <w:pPr>
              <w:ind w:left="0" w:right="-36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4495" w:type="dxa"/>
          </w:tcPr>
          <w:p w:rsidR="0012135A" w:rsidRPr="000017F6" w:rsidRDefault="00286D33" w:rsidP="0012135A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Dawson </w:t>
            </w:r>
            <w:proofErr w:type="spellStart"/>
            <w:r>
              <w:rPr>
                <w:rFonts w:eastAsia="Cambria"/>
                <w:szCs w:val="24"/>
              </w:rPr>
              <w:t>Douty</w:t>
            </w:r>
            <w:proofErr w:type="spellEnd"/>
          </w:p>
        </w:tc>
        <w:tc>
          <w:tcPr>
            <w:tcW w:w="990" w:type="dxa"/>
          </w:tcPr>
          <w:p w:rsidR="0012135A" w:rsidRPr="000017F6" w:rsidRDefault="00286D33" w:rsidP="0012135A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313" w:type="dxa"/>
          </w:tcPr>
          <w:p w:rsidR="0012135A" w:rsidRPr="00B21E69" w:rsidRDefault="00C00D47" w:rsidP="0012135A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5’9”</w:t>
            </w:r>
          </w:p>
        </w:tc>
        <w:tc>
          <w:tcPr>
            <w:tcW w:w="2224" w:type="dxa"/>
          </w:tcPr>
          <w:p w:rsidR="0012135A" w:rsidRPr="000017F6" w:rsidRDefault="00286D33" w:rsidP="0012135A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2B/P</w:t>
            </w:r>
          </w:p>
        </w:tc>
      </w:tr>
      <w:tr w:rsidR="0012135A" w:rsidRPr="000017F6" w:rsidTr="00D07582">
        <w:trPr>
          <w:trHeight w:val="261"/>
          <w:jc w:val="center"/>
        </w:trPr>
        <w:tc>
          <w:tcPr>
            <w:tcW w:w="953" w:type="dxa"/>
            <w:shd w:val="clear" w:color="auto" w:fill="E6E6E6"/>
          </w:tcPr>
          <w:p w:rsidR="0012135A" w:rsidRPr="000017F6" w:rsidRDefault="00286D33" w:rsidP="0012135A">
            <w:pPr>
              <w:ind w:left="0" w:right="-169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</w:t>
            </w:r>
          </w:p>
        </w:tc>
        <w:tc>
          <w:tcPr>
            <w:tcW w:w="4495" w:type="dxa"/>
            <w:shd w:val="clear" w:color="auto" w:fill="E6E6E6"/>
          </w:tcPr>
          <w:p w:rsidR="0012135A" w:rsidRPr="000017F6" w:rsidRDefault="00286D33" w:rsidP="0012135A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Jeremy Williams</w:t>
            </w:r>
          </w:p>
        </w:tc>
        <w:tc>
          <w:tcPr>
            <w:tcW w:w="990" w:type="dxa"/>
            <w:shd w:val="clear" w:color="auto" w:fill="E6E6E6"/>
          </w:tcPr>
          <w:p w:rsidR="0012135A" w:rsidRPr="000017F6" w:rsidRDefault="00286D33" w:rsidP="00C273C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313" w:type="dxa"/>
            <w:shd w:val="clear" w:color="auto" w:fill="E6E6E6"/>
          </w:tcPr>
          <w:p w:rsidR="0012135A" w:rsidRPr="00B21E69" w:rsidRDefault="00C00D47" w:rsidP="004D640D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5’</w:t>
            </w:r>
            <w:r w:rsidR="004D640D">
              <w:rPr>
                <w:rFonts w:eastAsia="Cambria"/>
                <w:sz w:val="24"/>
                <w:szCs w:val="24"/>
              </w:rPr>
              <w:t>4</w:t>
            </w:r>
            <w:r>
              <w:rPr>
                <w:rFonts w:eastAsia="Cambria"/>
                <w:sz w:val="24"/>
                <w:szCs w:val="24"/>
              </w:rPr>
              <w:t>”</w:t>
            </w:r>
          </w:p>
        </w:tc>
        <w:tc>
          <w:tcPr>
            <w:tcW w:w="2224" w:type="dxa"/>
            <w:shd w:val="clear" w:color="auto" w:fill="E6E6E6"/>
          </w:tcPr>
          <w:p w:rsidR="0012135A" w:rsidRPr="000017F6" w:rsidRDefault="004D640D" w:rsidP="0012135A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P</w:t>
            </w:r>
          </w:p>
        </w:tc>
      </w:tr>
      <w:tr w:rsidR="00C00D47" w:rsidRPr="000017F6" w:rsidTr="00D07582">
        <w:trPr>
          <w:trHeight w:val="261"/>
          <w:jc w:val="center"/>
        </w:trPr>
        <w:tc>
          <w:tcPr>
            <w:tcW w:w="953" w:type="dxa"/>
          </w:tcPr>
          <w:p w:rsidR="00C00D47" w:rsidRPr="000017F6" w:rsidRDefault="004D640D" w:rsidP="00C00D47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</w:t>
            </w:r>
          </w:p>
        </w:tc>
        <w:tc>
          <w:tcPr>
            <w:tcW w:w="4495" w:type="dxa"/>
          </w:tcPr>
          <w:p w:rsidR="00C00D47" w:rsidRPr="000017F6" w:rsidRDefault="004D640D" w:rsidP="00C00D47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Jacob </w:t>
            </w:r>
            <w:proofErr w:type="spellStart"/>
            <w:r>
              <w:rPr>
                <w:rFonts w:eastAsia="Cambria"/>
                <w:szCs w:val="24"/>
              </w:rPr>
              <w:t>Schempp</w:t>
            </w:r>
            <w:proofErr w:type="spellEnd"/>
          </w:p>
        </w:tc>
        <w:tc>
          <w:tcPr>
            <w:tcW w:w="990" w:type="dxa"/>
          </w:tcPr>
          <w:p w:rsidR="00C00D47" w:rsidRPr="000017F6" w:rsidRDefault="004D640D" w:rsidP="00C00D47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1313" w:type="dxa"/>
          </w:tcPr>
          <w:p w:rsidR="00C00D47" w:rsidRPr="00B21E69" w:rsidRDefault="00C00D47" w:rsidP="00C00D47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5’11”</w:t>
            </w:r>
          </w:p>
        </w:tc>
        <w:tc>
          <w:tcPr>
            <w:tcW w:w="2224" w:type="dxa"/>
          </w:tcPr>
          <w:p w:rsidR="00C00D47" w:rsidRPr="000017F6" w:rsidRDefault="00C00D47" w:rsidP="00C00D47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SS/P</w:t>
            </w:r>
          </w:p>
        </w:tc>
      </w:tr>
      <w:tr w:rsidR="004D640D" w:rsidRPr="000017F6" w:rsidTr="00D07582">
        <w:trPr>
          <w:trHeight w:val="255"/>
          <w:jc w:val="center"/>
        </w:trPr>
        <w:tc>
          <w:tcPr>
            <w:tcW w:w="953" w:type="dxa"/>
            <w:shd w:val="clear" w:color="auto" w:fill="E6E6E6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4495" w:type="dxa"/>
            <w:shd w:val="clear" w:color="auto" w:fill="E6E6E6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Ryder Lunzman</w:t>
            </w:r>
          </w:p>
        </w:tc>
        <w:tc>
          <w:tcPr>
            <w:tcW w:w="990" w:type="dxa"/>
            <w:shd w:val="clear" w:color="auto" w:fill="E6E6E6"/>
          </w:tcPr>
          <w:p w:rsidR="004D640D" w:rsidRPr="000017F6" w:rsidRDefault="004D640D" w:rsidP="004D640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313" w:type="dxa"/>
            <w:shd w:val="clear" w:color="auto" w:fill="E6E6E6"/>
          </w:tcPr>
          <w:p w:rsidR="004D640D" w:rsidRPr="00B21E69" w:rsidRDefault="004D640D" w:rsidP="004D640D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5’11”</w:t>
            </w:r>
          </w:p>
        </w:tc>
        <w:tc>
          <w:tcPr>
            <w:tcW w:w="2224" w:type="dxa"/>
            <w:shd w:val="clear" w:color="auto" w:fill="E6E6E6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SS/P</w:t>
            </w:r>
          </w:p>
        </w:tc>
      </w:tr>
      <w:tr w:rsidR="004D640D" w:rsidRPr="000017F6" w:rsidTr="00D07582">
        <w:trPr>
          <w:trHeight w:val="261"/>
          <w:jc w:val="center"/>
        </w:trPr>
        <w:tc>
          <w:tcPr>
            <w:tcW w:w="953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6</w:t>
            </w:r>
          </w:p>
        </w:tc>
        <w:tc>
          <w:tcPr>
            <w:tcW w:w="4495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Jacoby Nold</w:t>
            </w:r>
            <w:bookmarkStart w:id="0" w:name="_GoBack"/>
            <w:bookmarkEnd w:id="0"/>
          </w:p>
        </w:tc>
        <w:tc>
          <w:tcPr>
            <w:tcW w:w="990" w:type="dxa"/>
          </w:tcPr>
          <w:p w:rsidR="004D640D" w:rsidRPr="000017F6" w:rsidRDefault="004D640D" w:rsidP="004D640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313" w:type="dxa"/>
          </w:tcPr>
          <w:p w:rsidR="004D640D" w:rsidRPr="00B21E69" w:rsidRDefault="004D640D" w:rsidP="004D640D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5’10”</w:t>
            </w:r>
          </w:p>
        </w:tc>
        <w:tc>
          <w:tcPr>
            <w:tcW w:w="2224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2B/P</w:t>
            </w:r>
          </w:p>
        </w:tc>
      </w:tr>
      <w:tr w:rsidR="004D640D" w:rsidRPr="000017F6" w:rsidTr="00D07582">
        <w:trPr>
          <w:trHeight w:val="261"/>
          <w:jc w:val="center"/>
        </w:trPr>
        <w:tc>
          <w:tcPr>
            <w:tcW w:w="953" w:type="dxa"/>
            <w:shd w:val="clear" w:color="auto" w:fill="E6E6E6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7</w:t>
            </w:r>
          </w:p>
        </w:tc>
        <w:tc>
          <w:tcPr>
            <w:tcW w:w="4495" w:type="dxa"/>
            <w:shd w:val="clear" w:color="auto" w:fill="E6E6E6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Tommy Falk</w:t>
            </w:r>
          </w:p>
        </w:tc>
        <w:tc>
          <w:tcPr>
            <w:tcW w:w="990" w:type="dxa"/>
            <w:shd w:val="clear" w:color="auto" w:fill="E6E6E6"/>
          </w:tcPr>
          <w:p w:rsidR="004D640D" w:rsidRPr="000017F6" w:rsidRDefault="004D640D" w:rsidP="004D640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313" w:type="dxa"/>
            <w:shd w:val="clear" w:color="auto" w:fill="E6E6E6"/>
          </w:tcPr>
          <w:p w:rsidR="004D640D" w:rsidRPr="00B21E69" w:rsidRDefault="004D640D" w:rsidP="004D640D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5’11”</w:t>
            </w:r>
          </w:p>
        </w:tc>
        <w:tc>
          <w:tcPr>
            <w:tcW w:w="2224" w:type="dxa"/>
            <w:shd w:val="clear" w:color="auto" w:fill="E6E6E6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</w:t>
            </w:r>
          </w:p>
        </w:tc>
      </w:tr>
      <w:tr w:rsidR="004D640D" w:rsidRPr="000017F6" w:rsidTr="00D07582">
        <w:trPr>
          <w:trHeight w:val="261"/>
          <w:jc w:val="center"/>
        </w:trPr>
        <w:tc>
          <w:tcPr>
            <w:tcW w:w="953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4495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Isaac </w:t>
            </w:r>
            <w:proofErr w:type="spellStart"/>
            <w:r>
              <w:rPr>
                <w:rFonts w:eastAsia="Cambria"/>
                <w:szCs w:val="24"/>
              </w:rPr>
              <w:t>Mimong</w:t>
            </w:r>
            <w:proofErr w:type="spellEnd"/>
          </w:p>
        </w:tc>
        <w:tc>
          <w:tcPr>
            <w:tcW w:w="990" w:type="dxa"/>
          </w:tcPr>
          <w:p w:rsidR="004D640D" w:rsidRPr="000017F6" w:rsidRDefault="004D640D" w:rsidP="004D640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313" w:type="dxa"/>
          </w:tcPr>
          <w:p w:rsidR="004D640D" w:rsidRPr="00B21E69" w:rsidRDefault="004D640D" w:rsidP="004D640D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5’9”</w:t>
            </w:r>
          </w:p>
        </w:tc>
        <w:tc>
          <w:tcPr>
            <w:tcW w:w="2224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3B/P</w:t>
            </w:r>
          </w:p>
        </w:tc>
      </w:tr>
      <w:tr w:rsidR="004D640D" w:rsidRPr="000017F6" w:rsidTr="00D07582">
        <w:trPr>
          <w:trHeight w:val="261"/>
          <w:jc w:val="center"/>
        </w:trPr>
        <w:tc>
          <w:tcPr>
            <w:tcW w:w="953" w:type="dxa"/>
            <w:shd w:val="clear" w:color="auto" w:fill="E6E6E6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4495" w:type="dxa"/>
            <w:shd w:val="clear" w:color="auto" w:fill="E6E6E6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Ethan McKenney</w:t>
            </w:r>
          </w:p>
        </w:tc>
        <w:tc>
          <w:tcPr>
            <w:tcW w:w="990" w:type="dxa"/>
            <w:shd w:val="clear" w:color="auto" w:fill="E6E6E6"/>
          </w:tcPr>
          <w:p w:rsidR="004D640D" w:rsidRPr="000017F6" w:rsidRDefault="004D640D" w:rsidP="004D640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313" w:type="dxa"/>
            <w:shd w:val="clear" w:color="auto" w:fill="E6E6E6"/>
          </w:tcPr>
          <w:p w:rsidR="004D640D" w:rsidRPr="00B21E69" w:rsidRDefault="004D640D" w:rsidP="004D640D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6’3”</w:t>
            </w:r>
          </w:p>
        </w:tc>
        <w:tc>
          <w:tcPr>
            <w:tcW w:w="2224" w:type="dxa"/>
            <w:shd w:val="clear" w:color="auto" w:fill="E6E6E6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SS/P</w:t>
            </w:r>
          </w:p>
        </w:tc>
      </w:tr>
      <w:tr w:rsidR="004D640D" w:rsidRPr="000017F6" w:rsidTr="00D07582">
        <w:trPr>
          <w:trHeight w:val="255"/>
          <w:jc w:val="center"/>
        </w:trPr>
        <w:tc>
          <w:tcPr>
            <w:tcW w:w="953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4495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Chris Erickson</w:t>
            </w:r>
          </w:p>
        </w:tc>
        <w:tc>
          <w:tcPr>
            <w:tcW w:w="990" w:type="dxa"/>
          </w:tcPr>
          <w:p w:rsidR="004D640D" w:rsidRPr="000017F6" w:rsidRDefault="004D640D" w:rsidP="004D640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313" w:type="dxa"/>
          </w:tcPr>
          <w:p w:rsidR="004D640D" w:rsidRPr="00B21E69" w:rsidRDefault="004D640D" w:rsidP="004D640D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5’10”</w:t>
            </w:r>
          </w:p>
        </w:tc>
        <w:tc>
          <w:tcPr>
            <w:tcW w:w="2224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SS/P</w:t>
            </w:r>
          </w:p>
        </w:tc>
      </w:tr>
      <w:tr w:rsidR="004D640D" w:rsidRPr="000017F6" w:rsidTr="00D07582">
        <w:trPr>
          <w:trHeight w:val="261"/>
          <w:jc w:val="center"/>
        </w:trPr>
        <w:tc>
          <w:tcPr>
            <w:tcW w:w="953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4495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Jared </w:t>
            </w:r>
            <w:proofErr w:type="spellStart"/>
            <w:r>
              <w:rPr>
                <w:rFonts w:eastAsia="Cambria"/>
                <w:szCs w:val="24"/>
              </w:rPr>
              <w:t>Kallenbach</w:t>
            </w:r>
            <w:proofErr w:type="spellEnd"/>
          </w:p>
        </w:tc>
        <w:tc>
          <w:tcPr>
            <w:tcW w:w="990" w:type="dxa"/>
          </w:tcPr>
          <w:p w:rsidR="004D640D" w:rsidRPr="000017F6" w:rsidRDefault="004D640D" w:rsidP="004D640D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313" w:type="dxa"/>
          </w:tcPr>
          <w:p w:rsidR="004D640D" w:rsidRPr="00B21E69" w:rsidRDefault="004D640D" w:rsidP="004D640D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6’0”</w:t>
            </w:r>
          </w:p>
        </w:tc>
        <w:tc>
          <w:tcPr>
            <w:tcW w:w="2224" w:type="dxa"/>
          </w:tcPr>
          <w:p w:rsidR="004D640D" w:rsidRPr="000017F6" w:rsidRDefault="004D640D" w:rsidP="004D640D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RF/P</w:t>
            </w:r>
          </w:p>
        </w:tc>
      </w:tr>
      <w:tr w:rsidR="00C00D47" w:rsidRPr="000017F6" w:rsidTr="00D07582">
        <w:trPr>
          <w:trHeight w:val="261"/>
          <w:jc w:val="center"/>
        </w:trPr>
        <w:tc>
          <w:tcPr>
            <w:tcW w:w="953" w:type="dxa"/>
          </w:tcPr>
          <w:p w:rsidR="00C00D47" w:rsidRPr="000017F6" w:rsidRDefault="00C00D47" w:rsidP="00C00D47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21</w:t>
            </w:r>
          </w:p>
        </w:tc>
        <w:tc>
          <w:tcPr>
            <w:tcW w:w="4495" w:type="dxa"/>
          </w:tcPr>
          <w:p w:rsidR="00C00D47" w:rsidRDefault="00C00D47" w:rsidP="00C00D47">
            <w:pPr>
              <w:ind w:left="0"/>
            </w:pPr>
            <w:r>
              <w:t>Austin Kessler</w:t>
            </w:r>
          </w:p>
        </w:tc>
        <w:tc>
          <w:tcPr>
            <w:tcW w:w="990" w:type="dxa"/>
          </w:tcPr>
          <w:p w:rsidR="00C00D47" w:rsidRPr="000017F6" w:rsidRDefault="00C00D47" w:rsidP="00C00D47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1313" w:type="dxa"/>
          </w:tcPr>
          <w:p w:rsidR="00C00D47" w:rsidRPr="00B21E69" w:rsidRDefault="00DF113F" w:rsidP="00C00D4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5’11”</w:t>
            </w:r>
          </w:p>
        </w:tc>
        <w:tc>
          <w:tcPr>
            <w:tcW w:w="2224" w:type="dxa"/>
          </w:tcPr>
          <w:p w:rsidR="00C00D47" w:rsidRDefault="008F431C" w:rsidP="00C00D47">
            <w:pPr>
              <w:ind w:left="0"/>
            </w:pPr>
            <w:r>
              <w:t>LF</w:t>
            </w:r>
            <w:r w:rsidR="00C00D47">
              <w:t>/P</w:t>
            </w:r>
          </w:p>
        </w:tc>
      </w:tr>
      <w:tr w:rsidR="00C00D47" w:rsidRPr="000017F6" w:rsidTr="00D07582">
        <w:trPr>
          <w:trHeight w:val="261"/>
          <w:jc w:val="center"/>
        </w:trPr>
        <w:tc>
          <w:tcPr>
            <w:tcW w:w="953" w:type="dxa"/>
            <w:shd w:val="clear" w:color="auto" w:fill="E6E6E6"/>
          </w:tcPr>
          <w:p w:rsidR="00C00D47" w:rsidRPr="000017F6" w:rsidRDefault="00C00D47" w:rsidP="00C00D47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4495" w:type="dxa"/>
            <w:shd w:val="clear" w:color="auto" w:fill="E6E6E6"/>
          </w:tcPr>
          <w:p w:rsidR="00C00D47" w:rsidRDefault="00C00D47" w:rsidP="00C00D47">
            <w:pPr>
              <w:ind w:left="0"/>
            </w:pPr>
            <w:r>
              <w:t>Max Anderson</w:t>
            </w:r>
          </w:p>
        </w:tc>
        <w:tc>
          <w:tcPr>
            <w:tcW w:w="990" w:type="dxa"/>
            <w:shd w:val="clear" w:color="auto" w:fill="E6E6E6"/>
          </w:tcPr>
          <w:p w:rsidR="00C00D47" w:rsidRPr="000017F6" w:rsidRDefault="00C00D47" w:rsidP="00C00D47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1313" w:type="dxa"/>
            <w:shd w:val="clear" w:color="auto" w:fill="E6E6E6"/>
          </w:tcPr>
          <w:p w:rsidR="00C00D47" w:rsidRPr="00B21E69" w:rsidRDefault="00DF113F" w:rsidP="00C00D4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6’1”</w:t>
            </w:r>
          </w:p>
        </w:tc>
        <w:tc>
          <w:tcPr>
            <w:tcW w:w="2224" w:type="dxa"/>
            <w:shd w:val="clear" w:color="auto" w:fill="E6E6E6"/>
          </w:tcPr>
          <w:p w:rsidR="00C00D47" w:rsidRDefault="00C00D47" w:rsidP="00C00D47">
            <w:pPr>
              <w:ind w:left="0"/>
            </w:pPr>
            <w:r>
              <w:t>1B/P</w:t>
            </w:r>
          </w:p>
        </w:tc>
      </w:tr>
      <w:tr w:rsidR="00C00D47" w:rsidRPr="000017F6" w:rsidTr="00B21E69">
        <w:trPr>
          <w:trHeight w:val="261"/>
          <w:jc w:val="center"/>
        </w:trPr>
        <w:tc>
          <w:tcPr>
            <w:tcW w:w="953" w:type="dxa"/>
            <w:shd w:val="clear" w:color="auto" w:fill="auto"/>
          </w:tcPr>
          <w:p w:rsidR="00C00D47" w:rsidRPr="000017F6" w:rsidRDefault="00C00D47" w:rsidP="00C00D47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23</w:t>
            </w:r>
          </w:p>
        </w:tc>
        <w:tc>
          <w:tcPr>
            <w:tcW w:w="4495" w:type="dxa"/>
            <w:shd w:val="clear" w:color="auto" w:fill="auto"/>
          </w:tcPr>
          <w:p w:rsidR="00C00D47" w:rsidRDefault="00C00D47" w:rsidP="00C00D47">
            <w:pPr>
              <w:ind w:left="0"/>
            </w:pPr>
            <w:r>
              <w:t xml:space="preserve">Aaron </w:t>
            </w:r>
            <w:proofErr w:type="spellStart"/>
            <w:r>
              <w:t>Kleven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00D47" w:rsidRPr="000017F6" w:rsidRDefault="00C00D47" w:rsidP="00C00D47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1313" w:type="dxa"/>
            <w:shd w:val="clear" w:color="auto" w:fill="auto"/>
          </w:tcPr>
          <w:p w:rsidR="00C00D47" w:rsidRPr="00B21E69" w:rsidRDefault="008F431C" w:rsidP="00C00D4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6’4”</w:t>
            </w:r>
          </w:p>
        </w:tc>
        <w:tc>
          <w:tcPr>
            <w:tcW w:w="2224" w:type="dxa"/>
            <w:shd w:val="clear" w:color="auto" w:fill="auto"/>
          </w:tcPr>
          <w:p w:rsidR="00C00D47" w:rsidRDefault="008F431C" w:rsidP="00C00D47">
            <w:pPr>
              <w:ind w:left="0"/>
            </w:pPr>
            <w:r>
              <w:t>LF</w:t>
            </w:r>
            <w:r w:rsidR="00C00D47">
              <w:t>/P</w:t>
            </w:r>
          </w:p>
        </w:tc>
      </w:tr>
      <w:tr w:rsidR="00C00D47" w:rsidRPr="000017F6" w:rsidTr="00D07582">
        <w:trPr>
          <w:trHeight w:val="261"/>
          <w:jc w:val="center"/>
        </w:trPr>
        <w:tc>
          <w:tcPr>
            <w:tcW w:w="953" w:type="dxa"/>
            <w:shd w:val="clear" w:color="auto" w:fill="E6E6E6"/>
          </w:tcPr>
          <w:p w:rsidR="00C00D47" w:rsidRPr="00B21E69" w:rsidRDefault="00C00D47" w:rsidP="00C00D47">
            <w:pPr>
              <w:ind w:left="0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24</w:t>
            </w:r>
          </w:p>
        </w:tc>
        <w:tc>
          <w:tcPr>
            <w:tcW w:w="4495" w:type="dxa"/>
            <w:shd w:val="clear" w:color="auto" w:fill="E6E6E6"/>
          </w:tcPr>
          <w:p w:rsidR="00C00D47" w:rsidRPr="00B21E69" w:rsidRDefault="00C00D47" w:rsidP="00C00D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Kohl Kratz</w:t>
            </w:r>
          </w:p>
        </w:tc>
        <w:tc>
          <w:tcPr>
            <w:tcW w:w="990" w:type="dxa"/>
            <w:shd w:val="clear" w:color="auto" w:fill="E6E6E6"/>
          </w:tcPr>
          <w:p w:rsidR="00C00D47" w:rsidRPr="00B21E69" w:rsidRDefault="00C00D47" w:rsidP="00C00D47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11</w:t>
            </w:r>
          </w:p>
        </w:tc>
        <w:tc>
          <w:tcPr>
            <w:tcW w:w="1313" w:type="dxa"/>
            <w:shd w:val="clear" w:color="auto" w:fill="E6E6E6"/>
          </w:tcPr>
          <w:p w:rsidR="00C00D47" w:rsidRPr="00B21E69" w:rsidRDefault="008F431C" w:rsidP="00C00D4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6’1”</w:t>
            </w:r>
          </w:p>
        </w:tc>
        <w:tc>
          <w:tcPr>
            <w:tcW w:w="2224" w:type="dxa"/>
            <w:shd w:val="clear" w:color="auto" w:fill="E6E6E6"/>
          </w:tcPr>
          <w:p w:rsidR="00C00D47" w:rsidRPr="00B21E69" w:rsidRDefault="008F431C" w:rsidP="00C00D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</w:t>
            </w:r>
            <w:r w:rsidR="00C00D47">
              <w:rPr>
                <w:sz w:val="24"/>
                <w:szCs w:val="24"/>
              </w:rPr>
              <w:t>/P</w:t>
            </w:r>
          </w:p>
        </w:tc>
      </w:tr>
      <w:tr w:rsidR="00C00D47" w:rsidRPr="000017F6" w:rsidTr="00B21E69">
        <w:trPr>
          <w:trHeight w:val="261"/>
          <w:jc w:val="center"/>
        </w:trPr>
        <w:tc>
          <w:tcPr>
            <w:tcW w:w="953" w:type="dxa"/>
            <w:shd w:val="clear" w:color="auto" w:fill="auto"/>
          </w:tcPr>
          <w:p w:rsidR="00C00D47" w:rsidRDefault="00C00D47" w:rsidP="00C00D47">
            <w:pPr>
              <w:ind w:left="0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25</w:t>
            </w:r>
          </w:p>
        </w:tc>
        <w:tc>
          <w:tcPr>
            <w:tcW w:w="4495" w:type="dxa"/>
            <w:shd w:val="clear" w:color="auto" w:fill="auto"/>
          </w:tcPr>
          <w:p w:rsidR="00C00D47" w:rsidRDefault="00C00D47" w:rsidP="00C00D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Haven Smith</w:t>
            </w:r>
          </w:p>
        </w:tc>
        <w:tc>
          <w:tcPr>
            <w:tcW w:w="990" w:type="dxa"/>
            <w:shd w:val="clear" w:color="auto" w:fill="auto"/>
          </w:tcPr>
          <w:p w:rsidR="00C00D47" w:rsidRDefault="00C00D47" w:rsidP="00C00D47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</w:t>
            </w:r>
          </w:p>
        </w:tc>
        <w:tc>
          <w:tcPr>
            <w:tcW w:w="1313" w:type="dxa"/>
            <w:shd w:val="clear" w:color="auto" w:fill="auto"/>
          </w:tcPr>
          <w:p w:rsidR="00C00D47" w:rsidRPr="00B21E69" w:rsidRDefault="008F431C" w:rsidP="00C00D4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5’10”</w:t>
            </w:r>
          </w:p>
        </w:tc>
        <w:tc>
          <w:tcPr>
            <w:tcW w:w="2224" w:type="dxa"/>
            <w:shd w:val="clear" w:color="auto" w:fill="auto"/>
          </w:tcPr>
          <w:p w:rsidR="00C00D47" w:rsidRDefault="00C00D47" w:rsidP="00C00D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2B/P</w:t>
            </w:r>
          </w:p>
        </w:tc>
      </w:tr>
      <w:tr w:rsidR="00C00D47" w:rsidRPr="000017F6" w:rsidTr="00D07582">
        <w:trPr>
          <w:trHeight w:val="261"/>
          <w:jc w:val="center"/>
        </w:trPr>
        <w:tc>
          <w:tcPr>
            <w:tcW w:w="953" w:type="dxa"/>
            <w:shd w:val="clear" w:color="auto" w:fill="E6E6E6"/>
          </w:tcPr>
          <w:p w:rsidR="00C00D47" w:rsidRDefault="00C00D47" w:rsidP="00C00D47">
            <w:pPr>
              <w:ind w:left="0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32</w:t>
            </w:r>
          </w:p>
        </w:tc>
        <w:tc>
          <w:tcPr>
            <w:tcW w:w="4495" w:type="dxa"/>
            <w:shd w:val="clear" w:color="auto" w:fill="E6E6E6"/>
          </w:tcPr>
          <w:p w:rsidR="00C00D47" w:rsidRDefault="008F431C" w:rsidP="00C00D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 Walters</w:t>
            </w:r>
          </w:p>
        </w:tc>
        <w:tc>
          <w:tcPr>
            <w:tcW w:w="990" w:type="dxa"/>
            <w:shd w:val="clear" w:color="auto" w:fill="E6E6E6"/>
          </w:tcPr>
          <w:p w:rsidR="00C00D47" w:rsidRDefault="00C00D47" w:rsidP="00C00D47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</w:t>
            </w:r>
          </w:p>
        </w:tc>
        <w:tc>
          <w:tcPr>
            <w:tcW w:w="1313" w:type="dxa"/>
            <w:shd w:val="clear" w:color="auto" w:fill="E6E6E6"/>
          </w:tcPr>
          <w:p w:rsidR="00C00D47" w:rsidRPr="00B21E69" w:rsidRDefault="008F431C" w:rsidP="00C00D4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6’7”</w:t>
            </w:r>
          </w:p>
        </w:tc>
        <w:tc>
          <w:tcPr>
            <w:tcW w:w="2224" w:type="dxa"/>
            <w:shd w:val="clear" w:color="auto" w:fill="E6E6E6"/>
          </w:tcPr>
          <w:p w:rsidR="00C00D47" w:rsidRDefault="00C00D47" w:rsidP="00C00D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="008F431C">
              <w:rPr>
                <w:sz w:val="24"/>
                <w:szCs w:val="24"/>
              </w:rPr>
              <w:t>/P</w:t>
            </w:r>
          </w:p>
        </w:tc>
      </w:tr>
      <w:tr w:rsidR="00C00D47" w:rsidRPr="000017F6" w:rsidTr="00B21E69">
        <w:trPr>
          <w:trHeight w:val="261"/>
          <w:jc w:val="center"/>
        </w:trPr>
        <w:tc>
          <w:tcPr>
            <w:tcW w:w="953" w:type="dxa"/>
            <w:shd w:val="clear" w:color="auto" w:fill="auto"/>
          </w:tcPr>
          <w:p w:rsidR="00C00D47" w:rsidRDefault="00C00D47" w:rsidP="00C00D47">
            <w:pPr>
              <w:ind w:left="0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33</w:t>
            </w:r>
          </w:p>
        </w:tc>
        <w:tc>
          <w:tcPr>
            <w:tcW w:w="4495" w:type="dxa"/>
            <w:shd w:val="clear" w:color="auto" w:fill="auto"/>
          </w:tcPr>
          <w:p w:rsidR="00C00D47" w:rsidRDefault="008F431C" w:rsidP="00C00D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Haugland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00D47" w:rsidRDefault="00C00D47" w:rsidP="00C00D47">
            <w:pPr>
              <w:ind w:left="0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12</w:t>
            </w:r>
          </w:p>
        </w:tc>
        <w:tc>
          <w:tcPr>
            <w:tcW w:w="1313" w:type="dxa"/>
            <w:shd w:val="clear" w:color="auto" w:fill="auto"/>
          </w:tcPr>
          <w:p w:rsidR="00C00D47" w:rsidRPr="00B21E69" w:rsidRDefault="008F431C" w:rsidP="00C00D4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6’0”</w:t>
            </w:r>
          </w:p>
        </w:tc>
        <w:tc>
          <w:tcPr>
            <w:tcW w:w="2224" w:type="dxa"/>
            <w:shd w:val="clear" w:color="auto" w:fill="auto"/>
          </w:tcPr>
          <w:p w:rsidR="00C00D47" w:rsidRDefault="00C00D47" w:rsidP="00C00D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1B/P</w:t>
            </w:r>
          </w:p>
        </w:tc>
      </w:tr>
    </w:tbl>
    <w:p w:rsidR="009630E1" w:rsidRDefault="009630E1" w:rsidP="009630E1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  <w:jc w:val="center"/>
        <w:rPr>
          <w:rFonts w:eastAsia="Cambria"/>
          <w:noProof/>
          <w:szCs w:val="24"/>
        </w:rPr>
      </w:pPr>
    </w:p>
    <w:p w:rsidR="000722ED" w:rsidRPr="001C65F1" w:rsidRDefault="001C65F1" w:rsidP="001C65F1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  <w:jc w:val="center"/>
        <w:rPr>
          <w:rFonts w:eastAsia="Cambria"/>
          <w:noProof/>
          <w:szCs w:val="24"/>
        </w:rPr>
      </w:pPr>
      <w:r>
        <w:rPr>
          <w:rFonts w:eastAsia="Cambria"/>
          <w:noProof/>
          <w:szCs w:val="24"/>
        </w:rPr>
        <w:drawing>
          <wp:inline distT="0" distB="0" distL="0" distR="0">
            <wp:extent cx="4920249" cy="172878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RM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954" cy="17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2ED" w:rsidRPr="001C65F1" w:rsidSect="00B21E69">
      <w:headerReference w:type="default" r:id="rId7"/>
      <w:footerReference w:type="default" r:id="rId8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B3" w:rsidRDefault="009B13B3" w:rsidP="000D05F3">
      <w:r>
        <w:separator/>
      </w:r>
    </w:p>
  </w:endnote>
  <w:endnote w:type="continuationSeparator" w:id="0">
    <w:p w:rsidR="009B13B3" w:rsidRDefault="009B13B3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20" w:rsidRDefault="00D44C20" w:rsidP="00D44C20">
    <w:pPr>
      <w:ind w:left="0"/>
    </w:pPr>
  </w:p>
  <w:tbl>
    <w:tblPr>
      <w:tblW w:w="10112" w:type="dxa"/>
      <w:tblInd w:w="328" w:type="dxa"/>
      <w:tblLook w:val="00A0" w:firstRow="1" w:lastRow="0" w:firstColumn="1" w:lastColumn="0" w:noHBand="0" w:noVBand="0"/>
    </w:tblPr>
    <w:tblGrid>
      <w:gridCol w:w="3362"/>
      <w:gridCol w:w="3510"/>
      <w:gridCol w:w="3240"/>
    </w:tblGrid>
    <w:tr w:rsidR="000B32F1" w:rsidTr="00C273C2">
      <w:trPr>
        <w:trHeight w:val="2793"/>
      </w:trPr>
      <w:tc>
        <w:tcPr>
          <w:tcW w:w="3362" w:type="dxa"/>
        </w:tcPr>
        <w:p w:rsidR="0071621C" w:rsidRPr="00BD5A79" w:rsidRDefault="0071621C" w:rsidP="00B21E69">
          <w:pPr>
            <w:pStyle w:val="Header"/>
            <w:tabs>
              <w:tab w:val="clear" w:pos="4680"/>
              <w:tab w:val="clear" w:pos="9360"/>
              <w:tab w:val="left" w:pos="1785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Head Coach:</w:t>
          </w:r>
          <w:r w:rsidR="00B21E69">
            <w:rPr>
              <w:b/>
              <w:sz w:val="20"/>
              <w:szCs w:val="20"/>
            </w:rPr>
            <w:t xml:space="preserve">  </w:t>
          </w:r>
          <w:r w:rsidR="002C42F7">
            <w:rPr>
              <w:sz w:val="20"/>
              <w:szCs w:val="20"/>
            </w:rPr>
            <w:t>Kelley Kessler</w:t>
          </w:r>
        </w:p>
        <w:p w:rsidR="00B21E69" w:rsidRDefault="0071621C" w:rsidP="002C42F7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Assistant Coaches</w:t>
          </w:r>
          <w:r w:rsidRPr="00BF36CC">
            <w:rPr>
              <w:sz w:val="20"/>
              <w:szCs w:val="20"/>
            </w:rPr>
            <w:t xml:space="preserve">: </w:t>
          </w:r>
          <w:r w:rsidR="002C42F7">
            <w:rPr>
              <w:sz w:val="20"/>
              <w:szCs w:val="20"/>
            </w:rPr>
            <w:t xml:space="preserve">Justin Connell, </w:t>
          </w:r>
        </w:p>
        <w:p w:rsidR="002C42F7" w:rsidRPr="00BF36CC" w:rsidRDefault="002C42F7" w:rsidP="002C42F7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>
            <w:rPr>
              <w:sz w:val="20"/>
              <w:szCs w:val="20"/>
            </w:rPr>
            <w:t>Michael Smith</w:t>
          </w:r>
        </w:p>
        <w:p w:rsidR="00C273C2" w:rsidRPr="009630E1" w:rsidRDefault="00C273C2" w:rsidP="00C273C2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Stats/Managers</w:t>
          </w:r>
          <w:r w:rsidRPr="00BF36CC">
            <w:rPr>
              <w:sz w:val="20"/>
              <w:szCs w:val="20"/>
            </w:rPr>
            <w:t xml:space="preserve">: </w:t>
          </w:r>
        </w:p>
        <w:p w:rsidR="00B21E69" w:rsidRPr="00F8647C" w:rsidRDefault="00B21E69" w:rsidP="00B21E69">
          <w:pPr>
            <w:pStyle w:val="Header"/>
            <w:ind w:left="0"/>
            <w:rPr>
              <w:sz w:val="20"/>
              <w:szCs w:val="16"/>
            </w:rPr>
          </w:pPr>
        </w:p>
        <w:p w:rsidR="00933668" w:rsidRPr="00933668" w:rsidRDefault="00933668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b/>
              <w:sz w:val="20"/>
              <w:szCs w:val="20"/>
            </w:rPr>
          </w:pPr>
          <w:r w:rsidRPr="009630E1">
            <w:rPr>
              <w:sz w:val="20"/>
              <w:szCs w:val="20"/>
            </w:rPr>
            <w:t xml:space="preserve">                                  </w:t>
          </w:r>
          <w:r w:rsidR="009630E1">
            <w:rPr>
              <w:sz w:val="20"/>
              <w:szCs w:val="20"/>
            </w:rPr>
            <w:t xml:space="preserve"> </w:t>
          </w:r>
          <w:r w:rsidRPr="009630E1">
            <w:rPr>
              <w:sz w:val="20"/>
              <w:szCs w:val="20"/>
            </w:rPr>
            <w:t xml:space="preserve"> </w:t>
          </w:r>
        </w:p>
        <w:p w:rsidR="00933668" w:rsidRPr="009630E1" w:rsidRDefault="00933668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 w:rsidRPr="009630E1">
            <w:rPr>
              <w:sz w:val="20"/>
              <w:szCs w:val="20"/>
            </w:rPr>
            <w:t xml:space="preserve">                               </w:t>
          </w:r>
          <w:r w:rsidR="009630E1">
            <w:rPr>
              <w:sz w:val="20"/>
              <w:szCs w:val="20"/>
            </w:rPr>
            <w:t xml:space="preserve">    </w:t>
          </w:r>
        </w:p>
        <w:p w:rsidR="0071621C" w:rsidRPr="009630E1" w:rsidRDefault="00933668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 w:rsidRPr="009630E1">
            <w:rPr>
              <w:sz w:val="20"/>
              <w:szCs w:val="20"/>
            </w:rPr>
            <w:t xml:space="preserve">                                </w:t>
          </w:r>
          <w:r w:rsidR="009630E1">
            <w:rPr>
              <w:sz w:val="20"/>
              <w:szCs w:val="20"/>
            </w:rPr>
            <w:t xml:space="preserve">   </w:t>
          </w:r>
        </w:p>
        <w:p w:rsidR="0071621C" w:rsidRPr="00922890" w:rsidRDefault="0071621C" w:rsidP="0071621C">
          <w:pPr>
            <w:tabs>
              <w:tab w:val="left" w:pos="90"/>
            </w:tabs>
            <w:ind w:left="0"/>
            <w:rPr>
              <w:sz w:val="16"/>
              <w:szCs w:val="16"/>
            </w:rPr>
          </w:pPr>
        </w:p>
        <w:p w:rsidR="000B32F1" w:rsidRPr="001E2003" w:rsidRDefault="000B32F1" w:rsidP="002E78E6"/>
        <w:p w:rsidR="000B32F1" w:rsidRPr="001E2003" w:rsidRDefault="000B32F1" w:rsidP="002E78E6"/>
        <w:p w:rsidR="000B32F1" w:rsidRPr="002E78E6" w:rsidRDefault="000B32F1" w:rsidP="002E78E6"/>
      </w:tc>
      <w:tc>
        <w:tcPr>
          <w:tcW w:w="3510" w:type="dxa"/>
        </w:tcPr>
        <w:p w:rsidR="000B32F1" w:rsidRPr="00F8647C" w:rsidRDefault="00C273C2" w:rsidP="00B21E69">
          <w:pPr>
            <w:pStyle w:val="Header"/>
            <w:ind w:left="0"/>
            <w:rPr>
              <w:sz w:val="20"/>
            </w:rPr>
          </w:pPr>
          <w:r w:rsidRPr="00F8647C">
            <w:rPr>
              <w:b/>
              <w:sz w:val="20"/>
              <w:szCs w:val="16"/>
            </w:rPr>
            <w:t>Athletic Trainer:</w:t>
          </w:r>
          <w:r w:rsidRPr="00F8647C">
            <w:rPr>
              <w:sz w:val="20"/>
              <w:szCs w:val="16"/>
            </w:rPr>
            <w:t xml:space="preserve">  </w:t>
          </w:r>
          <w:r>
            <w:rPr>
              <w:sz w:val="20"/>
              <w:szCs w:val="16"/>
            </w:rPr>
            <w:t xml:space="preserve">Jay </w:t>
          </w:r>
          <w:proofErr w:type="spellStart"/>
          <w:r>
            <w:rPr>
              <w:sz w:val="20"/>
              <w:szCs w:val="16"/>
            </w:rPr>
            <w:t>Determan</w:t>
          </w:r>
          <w:proofErr w:type="spellEnd"/>
        </w:p>
      </w:tc>
      <w:tc>
        <w:tcPr>
          <w:tcW w:w="3240" w:type="dxa"/>
        </w:tcPr>
        <w:p w:rsidR="009630E1" w:rsidRPr="00C03992" w:rsidRDefault="009630E1" w:rsidP="009630E1">
          <w:pPr>
            <w:pStyle w:val="Header"/>
            <w:ind w:left="0"/>
            <w:rPr>
              <w:sz w:val="20"/>
              <w:szCs w:val="20"/>
            </w:rPr>
          </w:pPr>
          <w:r w:rsidRPr="00C03992">
            <w:rPr>
              <w:b/>
              <w:sz w:val="20"/>
              <w:szCs w:val="20"/>
            </w:rPr>
            <w:t xml:space="preserve">Superintendent: </w:t>
          </w:r>
          <w:r>
            <w:rPr>
              <w:b/>
              <w:sz w:val="20"/>
              <w:szCs w:val="20"/>
            </w:rPr>
            <w:t xml:space="preserve"> </w:t>
          </w:r>
          <w:r w:rsidRPr="00C03992">
            <w:rPr>
              <w:sz w:val="20"/>
              <w:szCs w:val="20"/>
            </w:rPr>
            <w:t>Robert Lech</w:t>
          </w:r>
        </w:p>
        <w:p w:rsidR="009630E1" w:rsidRPr="00C03992" w:rsidRDefault="009630E1" w:rsidP="009630E1">
          <w:pPr>
            <w:pStyle w:val="Header"/>
            <w:ind w:left="0"/>
            <w:rPr>
              <w:sz w:val="20"/>
              <w:szCs w:val="20"/>
            </w:rPr>
          </w:pPr>
          <w:r w:rsidRPr="00C03992">
            <w:rPr>
              <w:b/>
              <w:sz w:val="20"/>
              <w:szCs w:val="20"/>
            </w:rPr>
            <w:t xml:space="preserve">Principal:  </w:t>
          </w:r>
          <w:r>
            <w:rPr>
              <w:b/>
              <w:sz w:val="20"/>
              <w:szCs w:val="20"/>
            </w:rPr>
            <w:t xml:space="preserve">             </w:t>
          </w:r>
          <w:r>
            <w:rPr>
              <w:sz w:val="20"/>
              <w:szCs w:val="20"/>
            </w:rPr>
            <w:t xml:space="preserve">Adam </w:t>
          </w:r>
          <w:proofErr w:type="spellStart"/>
          <w:r>
            <w:rPr>
              <w:sz w:val="20"/>
              <w:szCs w:val="20"/>
            </w:rPr>
            <w:t>Gehlhar</w:t>
          </w:r>
          <w:proofErr w:type="spellEnd"/>
        </w:p>
        <w:p w:rsidR="009630E1" w:rsidRPr="00BD5A79" w:rsidRDefault="009630E1" w:rsidP="009630E1">
          <w:pPr>
            <w:pStyle w:val="Header"/>
            <w:ind w:left="0"/>
            <w:rPr>
              <w:sz w:val="20"/>
              <w:szCs w:val="20"/>
            </w:rPr>
          </w:pPr>
          <w:r w:rsidRPr="00C03992">
            <w:rPr>
              <w:b/>
              <w:sz w:val="20"/>
              <w:szCs w:val="20"/>
            </w:rPr>
            <w:t xml:space="preserve">Asst. Principal: </w:t>
          </w:r>
          <w:r>
            <w:rPr>
              <w:b/>
              <w:sz w:val="20"/>
              <w:szCs w:val="20"/>
            </w:rPr>
            <w:t xml:space="preserve">    </w:t>
          </w:r>
          <w:r w:rsidRPr="00C03992">
            <w:rPr>
              <w:sz w:val="20"/>
              <w:szCs w:val="20"/>
            </w:rPr>
            <w:t>John Conway</w:t>
          </w:r>
        </w:p>
        <w:p w:rsidR="009630E1" w:rsidRPr="00BD5A79" w:rsidRDefault="009630E1" w:rsidP="009630E1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Act. Director:        </w:t>
          </w:r>
          <w:r>
            <w:rPr>
              <w:sz w:val="20"/>
              <w:szCs w:val="20"/>
            </w:rPr>
            <w:t>Jim Roaldson</w:t>
          </w:r>
          <w:r>
            <w:rPr>
              <w:b/>
              <w:sz w:val="20"/>
              <w:szCs w:val="20"/>
            </w:rPr>
            <w:t xml:space="preserve"> </w:t>
          </w:r>
        </w:p>
        <w:p w:rsidR="009630E1" w:rsidRPr="00BD5A79" w:rsidRDefault="009630E1" w:rsidP="009630E1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School Song:</w:t>
          </w:r>
          <w:r w:rsidRPr="00BD5A79"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       </w:t>
          </w:r>
          <w:r w:rsidRPr="00BD5A79">
            <w:rPr>
              <w:sz w:val="20"/>
              <w:szCs w:val="20"/>
            </w:rPr>
            <w:t>Blue Jay Booster</w:t>
          </w:r>
        </w:p>
        <w:p w:rsidR="000B32F1" w:rsidRDefault="009630E1" w:rsidP="009630E1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BD5A79">
            <w:rPr>
              <w:b/>
              <w:sz w:val="20"/>
              <w:szCs w:val="20"/>
            </w:rPr>
            <w:t>School Colors:</w:t>
          </w:r>
          <w:r w:rsidRPr="00BD5A79"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     Royal Blue/</w:t>
          </w:r>
          <w:r w:rsidRPr="00BD5A79">
            <w:rPr>
              <w:sz w:val="20"/>
              <w:szCs w:val="20"/>
            </w:rPr>
            <w:t>White</w:t>
          </w:r>
        </w:p>
      </w:tc>
    </w:tr>
  </w:tbl>
  <w:p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B3" w:rsidRDefault="009B13B3" w:rsidP="000D05F3">
      <w:r>
        <w:separator/>
      </w:r>
    </w:p>
  </w:footnote>
  <w:footnote w:type="continuationSeparator" w:id="0">
    <w:p w:rsidR="009B13B3" w:rsidRDefault="009B13B3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705A28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3F6676">
      <w:rPr>
        <w:b/>
        <w:sz w:val="32"/>
      </w:rPr>
      <w:t xml:space="preserve">   </w:t>
    </w:r>
    <w:r>
      <w:rPr>
        <w:b/>
        <w:sz w:val="32"/>
      </w:rPr>
      <w:tab/>
    </w:r>
    <w:r w:rsidR="00286D33">
      <w:rPr>
        <w:b/>
        <w:sz w:val="32"/>
      </w:rPr>
      <w:t>Baseball</w:t>
    </w:r>
  </w:p>
  <w:p w:rsidR="000B32F1" w:rsidRPr="00AD3DC6" w:rsidRDefault="00933668" w:rsidP="00AD3DC6">
    <w:pPr>
      <w:pStyle w:val="Header"/>
      <w:ind w:left="0"/>
      <w:jc w:val="right"/>
      <w:rPr>
        <w:sz w:val="24"/>
      </w:rPr>
    </w:pPr>
    <w:r>
      <w:rPr>
        <w:sz w:val="24"/>
      </w:rPr>
      <w:t xml:space="preserve">Jamestown High School • </w:t>
    </w:r>
    <w:r w:rsidR="00C273C2">
      <w:rPr>
        <w:sz w:val="24"/>
      </w:rPr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3"/>
    <w:rsid w:val="000017F6"/>
    <w:rsid w:val="0003160B"/>
    <w:rsid w:val="0003629D"/>
    <w:rsid w:val="00053CEE"/>
    <w:rsid w:val="000541A2"/>
    <w:rsid w:val="00067337"/>
    <w:rsid w:val="000722ED"/>
    <w:rsid w:val="00082810"/>
    <w:rsid w:val="000850FC"/>
    <w:rsid w:val="00091933"/>
    <w:rsid w:val="000B32F1"/>
    <w:rsid w:val="000D05F3"/>
    <w:rsid w:val="000E7319"/>
    <w:rsid w:val="00101B97"/>
    <w:rsid w:val="001021E7"/>
    <w:rsid w:val="00111A4F"/>
    <w:rsid w:val="0012135A"/>
    <w:rsid w:val="00137492"/>
    <w:rsid w:val="00142ADE"/>
    <w:rsid w:val="00196895"/>
    <w:rsid w:val="001C4443"/>
    <w:rsid w:val="001C65F1"/>
    <w:rsid w:val="001D1390"/>
    <w:rsid w:val="001E2003"/>
    <w:rsid w:val="0020329F"/>
    <w:rsid w:val="0022063B"/>
    <w:rsid w:val="00275BEE"/>
    <w:rsid w:val="00286D33"/>
    <w:rsid w:val="002C0671"/>
    <w:rsid w:val="002C42F7"/>
    <w:rsid w:val="002D5DAC"/>
    <w:rsid w:val="002E78E6"/>
    <w:rsid w:val="0031695B"/>
    <w:rsid w:val="00327C82"/>
    <w:rsid w:val="0034464B"/>
    <w:rsid w:val="00347E7B"/>
    <w:rsid w:val="00355A15"/>
    <w:rsid w:val="003615D4"/>
    <w:rsid w:val="00365793"/>
    <w:rsid w:val="0038017B"/>
    <w:rsid w:val="00385038"/>
    <w:rsid w:val="00387806"/>
    <w:rsid w:val="003A62F5"/>
    <w:rsid w:val="003E7F46"/>
    <w:rsid w:val="003F6676"/>
    <w:rsid w:val="00410037"/>
    <w:rsid w:val="00424F1F"/>
    <w:rsid w:val="00452326"/>
    <w:rsid w:val="00463ED9"/>
    <w:rsid w:val="00476B3F"/>
    <w:rsid w:val="004A3368"/>
    <w:rsid w:val="004A7A1D"/>
    <w:rsid w:val="004C256F"/>
    <w:rsid w:val="004C79DD"/>
    <w:rsid w:val="004D640D"/>
    <w:rsid w:val="004D6EB9"/>
    <w:rsid w:val="00500AEF"/>
    <w:rsid w:val="005253AB"/>
    <w:rsid w:val="0053018A"/>
    <w:rsid w:val="0053565E"/>
    <w:rsid w:val="00544120"/>
    <w:rsid w:val="005469EB"/>
    <w:rsid w:val="005710FC"/>
    <w:rsid w:val="0058070D"/>
    <w:rsid w:val="00594921"/>
    <w:rsid w:val="00594ED4"/>
    <w:rsid w:val="005C2E4B"/>
    <w:rsid w:val="005D3044"/>
    <w:rsid w:val="005D372C"/>
    <w:rsid w:val="005F1C4B"/>
    <w:rsid w:val="005F5292"/>
    <w:rsid w:val="006108C6"/>
    <w:rsid w:val="006558E2"/>
    <w:rsid w:val="006812AC"/>
    <w:rsid w:val="006B08BD"/>
    <w:rsid w:val="006B16F6"/>
    <w:rsid w:val="006C17F5"/>
    <w:rsid w:val="006F7A42"/>
    <w:rsid w:val="00705A28"/>
    <w:rsid w:val="0071621C"/>
    <w:rsid w:val="0074707F"/>
    <w:rsid w:val="00763771"/>
    <w:rsid w:val="007A0705"/>
    <w:rsid w:val="007A27C9"/>
    <w:rsid w:val="007A27F3"/>
    <w:rsid w:val="007B3CA2"/>
    <w:rsid w:val="007B56C3"/>
    <w:rsid w:val="007D0EF9"/>
    <w:rsid w:val="007E4157"/>
    <w:rsid w:val="007F3853"/>
    <w:rsid w:val="007F61EB"/>
    <w:rsid w:val="00813EB8"/>
    <w:rsid w:val="008168A0"/>
    <w:rsid w:val="008612D4"/>
    <w:rsid w:val="00866BFA"/>
    <w:rsid w:val="0088655A"/>
    <w:rsid w:val="00895F92"/>
    <w:rsid w:val="008B446A"/>
    <w:rsid w:val="008B7835"/>
    <w:rsid w:val="008F431C"/>
    <w:rsid w:val="00910025"/>
    <w:rsid w:val="00911EA0"/>
    <w:rsid w:val="00916040"/>
    <w:rsid w:val="009168F5"/>
    <w:rsid w:val="0092436D"/>
    <w:rsid w:val="00930CE4"/>
    <w:rsid w:val="00933012"/>
    <w:rsid w:val="00933668"/>
    <w:rsid w:val="00934730"/>
    <w:rsid w:val="00936FE6"/>
    <w:rsid w:val="009446BF"/>
    <w:rsid w:val="009630E1"/>
    <w:rsid w:val="00977AF0"/>
    <w:rsid w:val="009928C3"/>
    <w:rsid w:val="009A17E4"/>
    <w:rsid w:val="009B13B3"/>
    <w:rsid w:val="009B2EBF"/>
    <w:rsid w:val="009B5283"/>
    <w:rsid w:val="009D1D68"/>
    <w:rsid w:val="009E23EF"/>
    <w:rsid w:val="009F2DEC"/>
    <w:rsid w:val="00A01B58"/>
    <w:rsid w:val="00A12708"/>
    <w:rsid w:val="00A54B54"/>
    <w:rsid w:val="00A90D81"/>
    <w:rsid w:val="00A91601"/>
    <w:rsid w:val="00AA06BC"/>
    <w:rsid w:val="00AA3238"/>
    <w:rsid w:val="00AB50D4"/>
    <w:rsid w:val="00AD358F"/>
    <w:rsid w:val="00AD3DC6"/>
    <w:rsid w:val="00B00467"/>
    <w:rsid w:val="00B075CF"/>
    <w:rsid w:val="00B17C9A"/>
    <w:rsid w:val="00B21E69"/>
    <w:rsid w:val="00B23CF2"/>
    <w:rsid w:val="00B31AFB"/>
    <w:rsid w:val="00B42DDB"/>
    <w:rsid w:val="00B61E25"/>
    <w:rsid w:val="00B657B1"/>
    <w:rsid w:val="00B74642"/>
    <w:rsid w:val="00BC51A8"/>
    <w:rsid w:val="00BD5A79"/>
    <w:rsid w:val="00BF037B"/>
    <w:rsid w:val="00BF36CC"/>
    <w:rsid w:val="00C00D47"/>
    <w:rsid w:val="00C03992"/>
    <w:rsid w:val="00C11F4E"/>
    <w:rsid w:val="00C141BD"/>
    <w:rsid w:val="00C2509B"/>
    <w:rsid w:val="00C273C2"/>
    <w:rsid w:val="00C572EA"/>
    <w:rsid w:val="00C636D1"/>
    <w:rsid w:val="00C80F42"/>
    <w:rsid w:val="00CB1F69"/>
    <w:rsid w:val="00CB355F"/>
    <w:rsid w:val="00CB7D62"/>
    <w:rsid w:val="00CD05B5"/>
    <w:rsid w:val="00CD5AF8"/>
    <w:rsid w:val="00CE35F6"/>
    <w:rsid w:val="00CE6D55"/>
    <w:rsid w:val="00CF7B97"/>
    <w:rsid w:val="00D03325"/>
    <w:rsid w:val="00D03CD7"/>
    <w:rsid w:val="00D07582"/>
    <w:rsid w:val="00D13A9B"/>
    <w:rsid w:val="00D341B8"/>
    <w:rsid w:val="00D44C20"/>
    <w:rsid w:val="00D44F3B"/>
    <w:rsid w:val="00D545E6"/>
    <w:rsid w:val="00D71CC7"/>
    <w:rsid w:val="00D73220"/>
    <w:rsid w:val="00D735FB"/>
    <w:rsid w:val="00D94513"/>
    <w:rsid w:val="00DA7750"/>
    <w:rsid w:val="00DC48E7"/>
    <w:rsid w:val="00DC5045"/>
    <w:rsid w:val="00DD7E94"/>
    <w:rsid w:val="00DF113F"/>
    <w:rsid w:val="00E313C5"/>
    <w:rsid w:val="00E55E97"/>
    <w:rsid w:val="00E61E53"/>
    <w:rsid w:val="00E75099"/>
    <w:rsid w:val="00EA37EC"/>
    <w:rsid w:val="00F4438B"/>
    <w:rsid w:val="00F472EF"/>
    <w:rsid w:val="00F85875"/>
    <w:rsid w:val="00F8647C"/>
    <w:rsid w:val="00FB168E"/>
    <w:rsid w:val="00FB1886"/>
    <w:rsid w:val="00FB1BAF"/>
    <w:rsid w:val="00FB30F8"/>
    <w:rsid w:val="00FC14FC"/>
    <w:rsid w:val="00FC49EB"/>
    <w:rsid w:val="00FE0D65"/>
    <w:rsid w:val="00FF184A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4007"/>
  <w15:docId w15:val="{7A9AA186-2969-47F1-9636-4CFF646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Linda Roaldson</cp:lastModifiedBy>
  <cp:revision>3</cp:revision>
  <cp:lastPrinted>2019-04-15T14:15:00Z</cp:lastPrinted>
  <dcterms:created xsi:type="dcterms:W3CDTF">2019-04-15T14:20:00Z</dcterms:created>
  <dcterms:modified xsi:type="dcterms:W3CDTF">2019-05-14T15:24:00Z</dcterms:modified>
</cp:coreProperties>
</file>