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0A37" w14:textId="77777777"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 wp14:anchorId="49E09182" wp14:editId="473B0C41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C2D0" w14:textId="77777777" w:rsidR="007912DE" w:rsidRPr="00AC0DEB" w:rsidRDefault="007912DE" w:rsidP="007912DE">
      <w:pPr>
        <w:jc w:val="center"/>
        <w:rPr>
          <w:sz w:val="14"/>
          <w:szCs w:val="32"/>
        </w:rPr>
      </w:pPr>
    </w:p>
    <w:p w14:paraId="43826BA2" w14:textId="25633661" w:rsidR="00B50C6D" w:rsidRDefault="00B50C6D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20</w:t>
      </w:r>
      <w:r w:rsidR="00073066">
        <w:rPr>
          <w:rFonts w:ascii="Arial" w:hAnsi="Arial" w:cs="Arial"/>
          <w:color w:val="0070C0"/>
          <w:sz w:val="32"/>
          <w:szCs w:val="18"/>
        </w:rPr>
        <w:t>2</w:t>
      </w:r>
      <w:r w:rsidR="00F57A39">
        <w:rPr>
          <w:rFonts w:ascii="Arial" w:hAnsi="Arial" w:cs="Arial"/>
          <w:color w:val="0070C0"/>
          <w:sz w:val="32"/>
          <w:szCs w:val="18"/>
        </w:rPr>
        <w:t>1</w:t>
      </w:r>
    </w:p>
    <w:p w14:paraId="24A31FA3" w14:textId="442F1004" w:rsidR="004804DF" w:rsidRDefault="00B50C6D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Ladies Singles Open</w:t>
      </w:r>
    </w:p>
    <w:p w14:paraId="5C864098" w14:textId="77777777" w:rsidR="00B921FC" w:rsidRPr="00B921FC" w:rsidRDefault="00B921FC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20"/>
          <w:szCs w:val="18"/>
        </w:rPr>
      </w:pPr>
    </w:p>
    <w:p w14:paraId="4CFA9131" w14:textId="08F74C7E" w:rsidR="00C8583A" w:rsidRDefault="004804DF" w:rsidP="00FE475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14:paraId="269B0B60" w14:textId="0EC3E910" w:rsidR="00FE4752" w:rsidRPr="00BE3884" w:rsidRDefault="00FE4752" w:rsidP="00FE475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43A0E04A" w14:textId="5B8F11B8" w:rsidR="00BE3884" w:rsidRDefault="00BE3884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0A48FBBA" w14:textId="71CBEE57" w:rsidR="00595FE4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Liberation’s</w:t>
      </w:r>
      <w:r w:rsidR="00595FE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>4</w:t>
      </w:r>
      <w:r w:rsidR="00F57A39" w:rsidRPr="00F57A39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95FE4">
        <w:rPr>
          <w:rFonts w:ascii="Arial" w:hAnsi="Arial" w:cs="Arial"/>
          <w:color w:val="000000" w:themeColor="text1"/>
          <w:sz w:val="21"/>
          <w:szCs w:val="21"/>
        </w:rPr>
        <w:t xml:space="preserve">Annual Ladies Singles Open had </w:t>
      </w:r>
      <w:r w:rsidR="00073066">
        <w:rPr>
          <w:rFonts w:ascii="Arial" w:hAnsi="Arial" w:cs="Arial"/>
          <w:color w:val="000000" w:themeColor="text1"/>
          <w:sz w:val="21"/>
          <w:szCs w:val="21"/>
        </w:rPr>
        <w:t>1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>2</w:t>
      </w:r>
      <w:r w:rsidR="00595FE4">
        <w:rPr>
          <w:rFonts w:ascii="Arial" w:hAnsi="Arial" w:cs="Arial"/>
          <w:color w:val="000000" w:themeColor="text1"/>
          <w:sz w:val="21"/>
          <w:szCs w:val="21"/>
        </w:rPr>
        <w:t xml:space="preserve"> entries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>, a new record</w:t>
      </w:r>
      <w:r w:rsidR="00C56ED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9D43DD4" w14:textId="3E54E18E" w:rsidR="00F57A39" w:rsidRDefault="00F57A39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95DE1DF" w14:textId="77777777" w:rsidR="00F57A39" w:rsidRDefault="00F57A39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A480CD3" w14:textId="0E0D7645" w:rsidR="00EF54E3" w:rsidRDefault="00595FE4" w:rsidP="00F57A39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Round 1 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 xml:space="preserve">saw 2020 Champion Jean Stewart lose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an awfully close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 xml:space="preserve"> match 13 – 11 against Vanessa Nash for a surprise result.  Mo De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Gruchy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 xml:space="preserve"> who topped the rankings in 2020 started off well with a 13 – 7 win over Susan Le Gresley.</w:t>
      </w:r>
    </w:p>
    <w:p w14:paraId="64F23CE7" w14:textId="331AFBF4" w:rsidR="00F57A39" w:rsidRDefault="00F57A39" w:rsidP="00F57A39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D407C8F" w14:textId="2676C326" w:rsidR="00F57A39" w:rsidRDefault="00F57A39" w:rsidP="00F57A39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Two times champion Joy Hart also started off well with a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13 -</w:t>
      </w:r>
      <w:r>
        <w:rPr>
          <w:rFonts w:ascii="Arial" w:hAnsi="Arial" w:cs="Arial"/>
          <w:color w:val="000000" w:themeColor="text1"/>
          <w:sz w:val="21"/>
          <w:szCs w:val="21"/>
        </w:rPr>
        <w:t>6 win over Brigitte.  A tale of opposites as Cassie Stewart ran out 13 – 1 winner over Jane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t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Gallichan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while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Natasha Romeril just beat Margaret Robinson 13 – 12 with Alice beating Lorna Limbrick.</w:t>
      </w:r>
    </w:p>
    <w:p w14:paraId="5A1EE452" w14:textId="2A0843A8" w:rsidR="003C2B60" w:rsidRDefault="003C2B60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B63E947" w14:textId="13B8B2B6" w:rsidR="003C2B60" w:rsidRDefault="00E8358F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Round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2 saw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 xml:space="preserve"> Natasha make it two from two win a win over Vanessa and Joy had a big win over Alice.  Cassie’s good form continued with a win over Mo and Jean got off the mark with a 13 – 6 win over Margaret Robinson.</w:t>
      </w:r>
    </w:p>
    <w:p w14:paraId="47647E6C" w14:textId="7552D19E" w:rsidR="00F57A39" w:rsidRDefault="00F57A39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0540992E" w14:textId="1372B54D" w:rsidR="00F57A39" w:rsidRDefault="00F57A39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Lorna beat Janet and Susan beat Brigitte to get their first wins.</w:t>
      </w:r>
    </w:p>
    <w:p w14:paraId="4F193FD4" w14:textId="317A60D8" w:rsidR="003C2B60" w:rsidRDefault="003C2B60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5B1D6CF" w14:textId="6D024C2E" w:rsidR="00700648" w:rsidRDefault="00700648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Round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3 saw</w:t>
      </w:r>
      <w:r w:rsidR="00F57A39">
        <w:rPr>
          <w:rFonts w:ascii="Arial" w:hAnsi="Arial" w:cs="Arial"/>
          <w:color w:val="000000" w:themeColor="text1"/>
          <w:sz w:val="21"/>
          <w:szCs w:val="21"/>
        </w:rPr>
        <w:t xml:space="preserve"> Cassie make it three from three with a 13 – 3 win over Natasha and in a repeat of the last three finals Jean beat Joy 13 – 10.  </w:t>
      </w:r>
      <w:r w:rsidR="00B73F65">
        <w:rPr>
          <w:rFonts w:ascii="Arial" w:hAnsi="Arial" w:cs="Arial"/>
          <w:color w:val="000000" w:themeColor="text1"/>
          <w:sz w:val="21"/>
          <w:szCs w:val="21"/>
        </w:rPr>
        <w:t>Lorna lost 13 – 11 on the final extra end after it was tied at 10 -10 against Vanessa. Susan beat Alice and Janet got her first win over Margaret.</w:t>
      </w:r>
    </w:p>
    <w:p w14:paraId="69940AF9" w14:textId="6F75DE47" w:rsidR="00037DDD" w:rsidRDefault="00037DDD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CA6E223" w14:textId="13BCD954" w:rsidR="0051320F" w:rsidRDefault="00037DDD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The final round saw </w:t>
      </w:r>
      <w:r w:rsidR="00B73F65">
        <w:rPr>
          <w:rFonts w:ascii="Arial" w:hAnsi="Arial" w:cs="Arial"/>
          <w:color w:val="000000" w:themeColor="text1"/>
          <w:sz w:val="21"/>
          <w:szCs w:val="21"/>
        </w:rPr>
        <w:t xml:space="preserve">most matches determining who qualified and who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did not</w:t>
      </w:r>
      <w:r w:rsidR="00B73F65">
        <w:rPr>
          <w:rFonts w:ascii="Arial" w:hAnsi="Arial" w:cs="Arial"/>
          <w:color w:val="000000" w:themeColor="text1"/>
          <w:sz w:val="21"/>
          <w:szCs w:val="21"/>
        </w:rPr>
        <w:t>.  Joy Hart just overcame a strong performance from Mo winning 13 – 10 to qualify again in third place.</w:t>
      </w:r>
    </w:p>
    <w:p w14:paraId="5442D532" w14:textId="22F9B8A1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12CCDAE" w14:textId="100AE53F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Natasha was looking good against Jean 11 – 9 up, but a good fire and placing on the next end gave Jean the confidence to go on and take the match 13 – 11 to finish 4</w:t>
      </w:r>
      <w:r w:rsidRPr="00B73F65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with Natasha finishing 6</w:t>
      </w:r>
      <w:r w:rsidRPr="00B73F65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D096793" w14:textId="3CD72308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467BF54" w14:textId="60E75A23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Susan Le Gresley handed Cassie her first defeat 13 – 6 which meant Susan qualified in second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place,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but Cassie remained top.</w:t>
      </w:r>
    </w:p>
    <w:p w14:paraId="085B6D93" w14:textId="36874A37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F36E117" w14:textId="537EABC6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Brigitte and Margaret got their first wins over Lorna and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Vanessa,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respectively.</w:t>
      </w:r>
    </w:p>
    <w:p w14:paraId="16354A50" w14:textId="15709F6E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CA0F390" w14:textId="65ACA26B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ADFCB2C" w14:textId="66822AD4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AB1EAAC" w14:textId="357EFDAC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3D689B2" w14:textId="386D662E" w:rsidR="008B7401" w:rsidRDefault="008B7401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7F5B77E" w14:textId="77777777" w:rsidR="008B7401" w:rsidRDefault="008B7401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6ECF780" w14:textId="6BDFC270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023333D5" w14:textId="015830A6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F4F019C" w14:textId="04FD9C14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0596CDE" w14:textId="77777777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E81EF4C" w14:textId="69C6043C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C9D5287" w14:textId="77777777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4EC0F9C" w14:textId="19D0C08E" w:rsidR="00B73F65" w:rsidRPr="00B73F65" w:rsidRDefault="00B73F65" w:rsidP="00B73F65">
      <w:pPr>
        <w:pStyle w:val="NormalWeb"/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3F65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FINAL RANKINGS</w:t>
      </w:r>
    </w:p>
    <w:p w14:paraId="3817A866" w14:textId="7EA42891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AB548DE" w14:textId="0A64D030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589387CB" wp14:editId="7096DA3B">
            <wp:extent cx="6300470" cy="4400550"/>
            <wp:effectExtent l="0" t="0" r="5080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8E47482-4E75-4564-9A8F-C5D609F0DB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8E47482-4E75-4564-9A8F-C5D609F0DB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923BC" w14:textId="77777777" w:rsidR="00B73F65" w:rsidRDefault="00B73F6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9FE527D" w14:textId="230D794D" w:rsidR="00B73F65" w:rsidRPr="00B73F65" w:rsidRDefault="00B73F65" w:rsidP="00B73F65">
      <w:pPr>
        <w:pStyle w:val="NormalWeb"/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B73F65">
        <w:rPr>
          <w:rFonts w:ascii="Arial" w:hAnsi="Arial" w:cs="Arial"/>
          <w:b/>
          <w:bCs/>
          <w:color w:val="000000" w:themeColor="text1"/>
          <w:sz w:val="22"/>
          <w:szCs w:val="22"/>
        </w:rPr>
        <w:t>SEMI FINALS</w:t>
      </w:r>
    </w:p>
    <w:p w14:paraId="179539DA" w14:textId="52D91192" w:rsidR="000C0755" w:rsidRDefault="000C0755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C8402C6" w14:textId="15D0FBFE" w:rsidR="000C0755" w:rsidRDefault="000C0755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Ranked 1</w:t>
      </w:r>
      <w:r w:rsidRPr="000C0755">
        <w:rPr>
          <w:rFonts w:ascii="Arial" w:hAnsi="Arial" w:cs="Arial"/>
          <w:color w:val="000000" w:themeColor="text1"/>
          <w:sz w:val="21"/>
          <w:szCs w:val="21"/>
          <w:vertAlign w:val="superscript"/>
        </w:rPr>
        <w:t>st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B73F65">
        <w:rPr>
          <w:rFonts w:ascii="Arial" w:hAnsi="Arial" w:cs="Arial"/>
          <w:color w:val="000000" w:themeColor="text1"/>
          <w:sz w:val="21"/>
          <w:szCs w:val="21"/>
        </w:rPr>
        <w:t>Cassie Stewart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B73F65"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v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Jean Stewart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Ranked 4</w:t>
      </w:r>
      <w:r w:rsidRPr="000C0755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</w:p>
    <w:p w14:paraId="3D78A351" w14:textId="0D600110" w:rsidR="000C0755" w:rsidRDefault="00D7204E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Ranked 2</w:t>
      </w:r>
      <w:r w:rsidRPr="00D7204E">
        <w:rPr>
          <w:rFonts w:ascii="Arial" w:hAnsi="Arial" w:cs="Arial"/>
          <w:color w:val="000000" w:themeColor="text1"/>
          <w:sz w:val="21"/>
          <w:szCs w:val="21"/>
          <w:vertAlign w:val="superscript"/>
        </w:rPr>
        <w:t>nd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B73F65">
        <w:rPr>
          <w:rFonts w:ascii="Arial" w:hAnsi="Arial" w:cs="Arial"/>
          <w:color w:val="000000" w:themeColor="text1"/>
          <w:sz w:val="21"/>
          <w:szCs w:val="21"/>
        </w:rPr>
        <w:t>Susan Le Gresley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v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B73F65">
        <w:rPr>
          <w:rFonts w:ascii="Arial" w:hAnsi="Arial" w:cs="Arial"/>
          <w:color w:val="000000" w:themeColor="text1"/>
          <w:sz w:val="21"/>
          <w:szCs w:val="21"/>
        </w:rPr>
        <w:t>Joy Hart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B73F65"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>Ranked 3rd</w:t>
      </w:r>
    </w:p>
    <w:p w14:paraId="47A15AF0" w14:textId="77777777" w:rsidR="00342A80" w:rsidRDefault="00342A80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FC60023" w14:textId="77777777" w:rsidR="00342A80" w:rsidRDefault="00342A80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DBB53C9" w14:textId="78A990DA" w:rsidR="00342A80" w:rsidRDefault="00D7204E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The</w:t>
      </w:r>
      <w:r w:rsidR="00E46A83">
        <w:rPr>
          <w:rFonts w:ascii="Arial" w:hAnsi="Arial" w:cs="Arial"/>
          <w:color w:val="000000" w:themeColor="text1"/>
          <w:sz w:val="21"/>
          <w:szCs w:val="21"/>
        </w:rPr>
        <w:t xml:space="preserve"> first semi</w:t>
      </w:r>
      <w:r w:rsidR="00B73F65">
        <w:rPr>
          <w:rFonts w:ascii="Arial" w:hAnsi="Arial" w:cs="Arial"/>
          <w:color w:val="000000" w:themeColor="text1"/>
          <w:sz w:val="21"/>
          <w:szCs w:val="21"/>
        </w:rPr>
        <w:t>-</w:t>
      </w:r>
      <w:r w:rsidR="00E46A83">
        <w:rPr>
          <w:rFonts w:ascii="Arial" w:hAnsi="Arial" w:cs="Arial"/>
          <w:color w:val="000000" w:themeColor="text1"/>
          <w:sz w:val="21"/>
          <w:szCs w:val="21"/>
        </w:rPr>
        <w:t>final</w:t>
      </w:r>
      <w:r w:rsidR="0026794C">
        <w:rPr>
          <w:rFonts w:ascii="Arial" w:hAnsi="Arial" w:cs="Arial"/>
          <w:color w:val="000000" w:themeColor="text1"/>
          <w:sz w:val="21"/>
          <w:szCs w:val="21"/>
        </w:rPr>
        <w:t xml:space="preserve"> saw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an awfully close</w:t>
      </w:r>
      <w:r w:rsidR="0026794C">
        <w:rPr>
          <w:rFonts w:ascii="Arial" w:hAnsi="Arial" w:cs="Arial"/>
          <w:color w:val="000000" w:themeColor="text1"/>
          <w:sz w:val="21"/>
          <w:szCs w:val="21"/>
        </w:rPr>
        <w:t xml:space="preserve"> match, </w:t>
      </w:r>
      <w:r w:rsidR="00B73F65">
        <w:rPr>
          <w:rFonts w:ascii="Arial" w:hAnsi="Arial" w:cs="Arial"/>
          <w:color w:val="000000" w:themeColor="text1"/>
          <w:sz w:val="21"/>
          <w:szCs w:val="21"/>
        </w:rPr>
        <w:t>with Jean failing to make the final for the first time losing 13 –</w:t>
      </w:r>
      <w:r w:rsidR="00711A4C">
        <w:rPr>
          <w:rFonts w:ascii="Arial" w:hAnsi="Arial" w:cs="Arial"/>
          <w:color w:val="000000" w:themeColor="text1"/>
          <w:sz w:val="21"/>
          <w:szCs w:val="21"/>
        </w:rPr>
        <w:t xml:space="preserve"> 11</w:t>
      </w:r>
      <w:r w:rsidR="00B73F65">
        <w:rPr>
          <w:rFonts w:ascii="Arial" w:hAnsi="Arial" w:cs="Arial"/>
          <w:color w:val="000000" w:themeColor="text1"/>
          <w:sz w:val="21"/>
          <w:szCs w:val="21"/>
        </w:rPr>
        <w:t xml:space="preserve"> to daughter Cassie</w:t>
      </w:r>
      <w:r w:rsidR="00711A4C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844AB87" w14:textId="4D7515C3" w:rsidR="00921928" w:rsidRDefault="00921928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18BEA7E" w14:textId="2FF36C9A" w:rsidR="00EE4E00" w:rsidRDefault="00B73F65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Unfortunately for Susan Joy adapted more quickly to the change of terrains for the Semi-Finals as Joy ran into an unassailable lead, closing out the match 13 – 7.</w:t>
      </w:r>
    </w:p>
    <w:p w14:paraId="07E518E7" w14:textId="7AF91A66" w:rsidR="00366BBC" w:rsidRDefault="00366BB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176BC02" w14:textId="7BB2A9FB" w:rsidR="00366BBC" w:rsidRDefault="00B73F65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third-place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play-off saw Jean Stewart take a fourth consecutive medal winning 13 – 6 over Susan Le Gresley.</w:t>
      </w:r>
    </w:p>
    <w:p w14:paraId="6F86239A" w14:textId="0810CE26" w:rsidR="00A7022C" w:rsidRDefault="00A7022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07C13D62" w14:textId="1E9BAD56" w:rsidR="00A7022C" w:rsidRPr="00366BBC" w:rsidRDefault="00A7022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So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73F65">
        <w:rPr>
          <w:rFonts w:ascii="Arial" w:hAnsi="Arial" w:cs="Arial"/>
          <w:color w:val="000000" w:themeColor="text1"/>
          <w:sz w:val="21"/>
          <w:szCs w:val="21"/>
        </w:rPr>
        <w:t xml:space="preserve">the final had a new player in it for the first time in four years as Cassie Stewart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aimed for her first title.  This was a very high-quality final with some exceptional placing and shooting on the clubs new more challenging terrains.  The match was finely poised at 9 – 9 before Cassie took advantage to go 12 – 9 up.  Joy last boule on the next end looked to have saved the match but a great fire from Cassie gave her, her first ever Ladies Singles Title.</w:t>
      </w:r>
    </w:p>
    <w:p w14:paraId="2FCF003C" w14:textId="77777777" w:rsidR="00342A80" w:rsidRPr="00366BBC" w:rsidRDefault="00342A80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E00866E" w14:textId="6838ACE1" w:rsidR="005468C1" w:rsidRDefault="00FB563D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Well done to everyone who took part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B7401">
        <w:rPr>
          <w:rFonts w:ascii="Arial" w:hAnsi="Arial" w:cs="Arial"/>
          <w:color w:val="000000" w:themeColor="text1"/>
          <w:sz w:val="21"/>
          <w:szCs w:val="21"/>
        </w:rPr>
        <w:t>we hoped you all enjoyed the day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49ED714" w14:textId="3CAE0916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B9F5D44" w14:textId="2BC9F676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E00D0F9" w14:textId="005DE4EF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D245DB2" w14:textId="672B4A55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02CF90D9" w14:textId="6FF492DF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4B35E24" w14:textId="402F4F7D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2094207" w14:textId="6836FBA7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0613247" w14:textId="4BD283E4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61AA136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55CF2C6" w14:textId="29DA5DCA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3F1F0F9" w14:textId="7F002B73" w:rsidR="00E0006F" w:rsidRPr="00E95EED" w:rsidRDefault="008B7401" w:rsidP="00E95EED">
      <w:pPr>
        <w:pStyle w:val="NormalWeb"/>
        <w:spacing w:after="0"/>
        <w:jc w:val="center"/>
        <w:rPr>
          <w:rFonts w:ascii="Arial" w:hAnsi="Arial" w:cs="Arial"/>
          <w:color w:val="000000" w:themeColor="text1"/>
          <w:sz w:val="18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So,</w:t>
      </w:r>
      <w:r w:rsidR="00E95EED" w:rsidRPr="00E95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Cassie </w:t>
      </w:r>
      <w:r w:rsidR="00FB563D">
        <w:rPr>
          <w:rFonts w:ascii="Arial" w:hAnsi="Arial" w:cs="Arial"/>
          <w:color w:val="000000" w:themeColor="text1"/>
          <w:sz w:val="21"/>
          <w:szCs w:val="21"/>
        </w:rPr>
        <w:t>Stewart</w:t>
      </w:r>
      <w:r w:rsidR="00E0006F" w:rsidRPr="00E95EED">
        <w:rPr>
          <w:rFonts w:ascii="Arial" w:hAnsi="Arial" w:cs="Arial"/>
          <w:color w:val="000000" w:themeColor="text1"/>
          <w:sz w:val="21"/>
          <w:szCs w:val="21"/>
        </w:rPr>
        <w:t xml:space="preserve"> is the </w:t>
      </w:r>
      <w:r w:rsidR="006424F5">
        <w:rPr>
          <w:rFonts w:ascii="Arial" w:hAnsi="Arial" w:cs="Arial"/>
          <w:color w:val="000000" w:themeColor="text1"/>
          <w:sz w:val="21"/>
          <w:szCs w:val="21"/>
        </w:rPr>
        <w:t>new Ladies Singles Open Champion</w:t>
      </w:r>
    </w:p>
    <w:p w14:paraId="0622D83D" w14:textId="73C24C12" w:rsidR="00E95EED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4BD87B44" w14:textId="4AFDBD10" w:rsidR="009C097F" w:rsidRDefault="009C097F" w:rsidP="009C097F">
      <w:pPr>
        <w:rPr>
          <w:rFonts w:ascii="Arial" w:hAnsi="Arial" w:cs="Arial"/>
          <w:color w:val="6E6E6E"/>
          <w:sz w:val="21"/>
          <w:szCs w:val="21"/>
          <w:lang w:eastAsia="en-GB"/>
        </w:rPr>
      </w:pPr>
    </w:p>
    <w:p w14:paraId="034AF518" w14:textId="62D05F06" w:rsidR="009C097F" w:rsidRPr="009C097F" w:rsidRDefault="009C097F" w:rsidP="009C097F">
      <w:pPr>
        <w:tabs>
          <w:tab w:val="left" w:pos="5760"/>
        </w:tabs>
        <w:rPr>
          <w:lang w:eastAsia="en-GB"/>
        </w:rPr>
      </w:pPr>
    </w:p>
    <w:p w14:paraId="609BAB5D" w14:textId="35E03D8F" w:rsidR="00E95EED" w:rsidRDefault="00E95EED" w:rsidP="00E95EED">
      <w:pPr>
        <w:pStyle w:val="NormalWeb"/>
        <w:spacing w:after="0"/>
        <w:jc w:val="center"/>
        <w:rPr>
          <w:rFonts w:ascii="Arial" w:hAnsi="Arial" w:cs="Arial"/>
          <w:color w:val="6E6E6E"/>
          <w:sz w:val="21"/>
          <w:szCs w:val="21"/>
        </w:rPr>
      </w:pPr>
    </w:p>
    <w:p w14:paraId="4B0B80D7" w14:textId="68F74B96" w:rsidR="00E95EED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BEB5632" w14:textId="4B40BC12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F79DFDA" w14:textId="3118A9C8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37CC1673" w14:textId="60312E9A" w:rsidR="00FF5C6D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  <w:r>
        <w:rPr>
          <w:rFonts w:ascii="Arial" w:hAnsi="Arial" w:cs="Arial"/>
          <w:noProof/>
          <w:color w:val="6E6E6E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E0D739C" wp14:editId="2BDC5813">
            <wp:simplePos x="0" y="0"/>
            <wp:positionH relativeFrom="margin">
              <wp:posOffset>534670</wp:posOffset>
            </wp:positionH>
            <wp:positionV relativeFrom="paragraph">
              <wp:posOffset>48260</wp:posOffset>
            </wp:positionV>
            <wp:extent cx="5184140" cy="3456305"/>
            <wp:effectExtent l="6667" t="0" r="4128" b="4127"/>
            <wp:wrapSquare wrapText="bothSides"/>
            <wp:docPr id="4" name="Picture 4" descr="A picture containing tree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ree, outdoor, pers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8414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761EE" w14:textId="43AD08A3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BE3142C" w14:textId="30999C56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1F1091BF" w14:textId="2F9C1D08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E09094E" w14:textId="58F67EC1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07B9467" w14:textId="229C5652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1563B644" w14:textId="640FD8E3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BCA660A" w14:textId="0C8D4532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64846B8" w14:textId="3BBBBF0F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4EF4AA1B" w14:textId="087A3B57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8669707" w14:textId="06C8D6D4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E989B2B" w14:textId="5BB5E4FB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5DF1761" w14:textId="1A061F19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0513A7C" w14:textId="600D71E2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7F917E99" w14:textId="0456584C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E6C1D03" w14:textId="796A2E30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036F606" w14:textId="2C65C020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3D0A7446" w14:textId="7FD5F48F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C57D19E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65AB437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22CB3F6E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2BDA0C91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713FBD18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1E05D8D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47DF455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34218414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73575045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1E225EF0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1CD8045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80DE980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7E8DCBE" w14:textId="77777777" w:rsidR="008B7401" w:rsidRDefault="008B7401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448B793" w14:textId="19A68F59" w:rsidR="00E0006F" w:rsidRPr="008B7401" w:rsidRDefault="00E95EED" w:rsidP="00B921FC">
      <w:pPr>
        <w:pStyle w:val="NormalWeb"/>
        <w:spacing w:after="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B740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We </w:t>
      </w:r>
      <w:r w:rsidR="00E0006F" w:rsidRPr="008B740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hope </w:t>
      </w:r>
      <w:r w:rsidRPr="008B7401">
        <w:rPr>
          <w:rFonts w:ascii="Arial" w:hAnsi="Arial" w:cs="Arial"/>
          <w:b/>
          <w:bCs/>
          <w:color w:val="000000" w:themeColor="text1"/>
          <w:sz w:val="21"/>
          <w:szCs w:val="21"/>
        </w:rPr>
        <w:t>you will all be back next year and hope you can help make it</w:t>
      </w:r>
      <w:r w:rsidR="00E0006F" w:rsidRPr="008B740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bigger and better.</w:t>
      </w:r>
    </w:p>
    <w:p w14:paraId="652940E5" w14:textId="3A3BB589" w:rsidR="001F4D62" w:rsidRDefault="00E0006F" w:rsidP="006424F5">
      <w:pPr>
        <w:pStyle w:val="NormalWeb"/>
        <w:spacing w:after="0"/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color w:val="6E6E6E"/>
          <w:sz w:val="21"/>
          <w:szCs w:val="21"/>
        </w:rPr>
        <w:br/>
      </w:r>
    </w:p>
    <w:p w14:paraId="0AA14EE0" w14:textId="60D02A45" w:rsidR="00623D54" w:rsidRDefault="00623D54" w:rsidP="000A4D95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43BB7A44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10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0A4E610B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11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p w14:paraId="7BED8A68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</w:p>
    <w:p w14:paraId="62E3A673" w14:textId="51CA36B2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Kind Regards</w:t>
      </w:r>
    </w:p>
    <w:p w14:paraId="55A11FA2" w14:textId="1A8E9953" w:rsidR="00D43136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Toby Northern</w:t>
      </w:r>
    </w:p>
    <w:p w14:paraId="52756E8E" w14:textId="0D1F115F" w:rsidR="00DE52A5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Chairman</w:t>
      </w:r>
    </w:p>
    <w:p w14:paraId="0D0B5B5E" w14:textId="3F2B9191" w:rsidR="00BB12BC" w:rsidRPr="000A4D95" w:rsidRDefault="00DE52A5" w:rsidP="00FF5C6D">
      <w:pPr>
        <w:rPr>
          <w:rFonts w:ascii="Arial" w:hAnsi="Arial" w:cs="Arial"/>
          <w:color w:val="0070C0"/>
          <w:sz w:val="22"/>
          <w:szCs w:val="22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Liberation Petanque Club</w:t>
      </w:r>
      <w:r w:rsidR="00FF5C6D">
        <w:rPr>
          <w:rFonts w:ascii="Arial" w:hAnsi="Arial" w:cs="Arial"/>
          <w:b/>
          <w:color w:val="0070C0"/>
          <w:szCs w:val="28"/>
          <w:lang w:eastAsia="en-GB"/>
        </w:rPr>
        <w:tab/>
        <w:t xml:space="preserve">      </w:t>
      </w:r>
    </w:p>
    <w:p w14:paraId="7872096D" w14:textId="057C3827" w:rsidR="00BB12BC" w:rsidRPr="00DE52A5" w:rsidRDefault="00BB12BC" w:rsidP="003E519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</w:rPr>
      </w:pPr>
    </w:p>
    <w:sectPr w:rsidR="00BB12BC" w:rsidRPr="00DE52A5" w:rsidSect="00FE4752">
      <w:headerReference w:type="default" r:id="rId12"/>
      <w:pgSz w:w="11906" w:h="16838"/>
      <w:pgMar w:top="1" w:right="991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48A1" w14:textId="77777777" w:rsidR="007E4A65" w:rsidRDefault="007E4A65" w:rsidP="004804DF">
      <w:r>
        <w:separator/>
      </w:r>
    </w:p>
  </w:endnote>
  <w:endnote w:type="continuationSeparator" w:id="0">
    <w:p w14:paraId="5033AF73" w14:textId="77777777" w:rsidR="007E4A65" w:rsidRDefault="007E4A65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92E3" w14:textId="77777777" w:rsidR="007E4A65" w:rsidRDefault="007E4A65" w:rsidP="004804DF">
      <w:r>
        <w:separator/>
      </w:r>
    </w:p>
  </w:footnote>
  <w:footnote w:type="continuationSeparator" w:id="0">
    <w:p w14:paraId="4913E929" w14:textId="77777777" w:rsidR="007E4A65" w:rsidRDefault="007E4A65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3ED7" w14:textId="77777777" w:rsidR="004804DF" w:rsidRDefault="004804DF">
    <w:pPr>
      <w:pStyle w:val="Header"/>
    </w:pPr>
    <w:r>
      <w:t xml:space="preserve">    </w:t>
    </w:r>
  </w:p>
  <w:p w14:paraId="23DDC714" w14:textId="77777777"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9" type="#_x0000_t75" style="width:3in;height:3in" o:bullet="t"/>
    </w:pict>
  </w:numPicBullet>
  <w:numPicBullet w:numPicBulletId="1">
    <w:pict>
      <v:shape id="_x0000_i1540" type="#_x0000_t75" style="width:3in;height:3in" o:bullet="t"/>
    </w:pict>
  </w:numPicBullet>
  <w:numPicBullet w:numPicBulletId="2">
    <w:pict>
      <v:shape id="_x0000_i1541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A"/>
    <w:rsid w:val="00000927"/>
    <w:rsid w:val="000311C7"/>
    <w:rsid w:val="00037DDD"/>
    <w:rsid w:val="0004663D"/>
    <w:rsid w:val="00073066"/>
    <w:rsid w:val="000817EE"/>
    <w:rsid w:val="000832DF"/>
    <w:rsid w:val="000A13F7"/>
    <w:rsid w:val="000A4D95"/>
    <w:rsid w:val="000B41C9"/>
    <w:rsid w:val="000B66CB"/>
    <w:rsid w:val="000C0755"/>
    <w:rsid w:val="000C626F"/>
    <w:rsid w:val="000D152B"/>
    <w:rsid w:val="000D24E7"/>
    <w:rsid w:val="000D5531"/>
    <w:rsid w:val="001077BA"/>
    <w:rsid w:val="00111789"/>
    <w:rsid w:val="00120FB2"/>
    <w:rsid w:val="00122C37"/>
    <w:rsid w:val="00165DC9"/>
    <w:rsid w:val="00175E3B"/>
    <w:rsid w:val="001823BA"/>
    <w:rsid w:val="00196BF9"/>
    <w:rsid w:val="001B0A13"/>
    <w:rsid w:val="001B0F6D"/>
    <w:rsid w:val="001C7163"/>
    <w:rsid w:val="001C7847"/>
    <w:rsid w:val="001F4D62"/>
    <w:rsid w:val="001F5D18"/>
    <w:rsid w:val="001F6A9A"/>
    <w:rsid w:val="00205A9A"/>
    <w:rsid w:val="00211A77"/>
    <w:rsid w:val="002268E1"/>
    <w:rsid w:val="00227C2F"/>
    <w:rsid w:val="002358E4"/>
    <w:rsid w:val="00243F26"/>
    <w:rsid w:val="00251EDB"/>
    <w:rsid w:val="00265F16"/>
    <w:rsid w:val="0026794C"/>
    <w:rsid w:val="00294B54"/>
    <w:rsid w:val="002A18BC"/>
    <w:rsid w:val="002B103F"/>
    <w:rsid w:val="002B702C"/>
    <w:rsid w:val="002D03F4"/>
    <w:rsid w:val="002F2006"/>
    <w:rsid w:val="003378FD"/>
    <w:rsid w:val="00341934"/>
    <w:rsid w:val="00341E06"/>
    <w:rsid w:val="00342A80"/>
    <w:rsid w:val="0035501A"/>
    <w:rsid w:val="00362179"/>
    <w:rsid w:val="00363860"/>
    <w:rsid w:val="00366BBC"/>
    <w:rsid w:val="00370BF9"/>
    <w:rsid w:val="003767FD"/>
    <w:rsid w:val="00377ED0"/>
    <w:rsid w:val="00380693"/>
    <w:rsid w:val="00383D43"/>
    <w:rsid w:val="003A0C75"/>
    <w:rsid w:val="003A5217"/>
    <w:rsid w:val="003C2B60"/>
    <w:rsid w:val="003C4DBB"/>
    <w:rsid w:val="003D674E"/>
    <w:rsid w:val="003E0A4A"/>
    <w:rsid w:val="003E519E"/>
    <w:rsid w:val="003F107B"/>
    <w:rsid w:val="00400BE1"/>
    <w:rsid w:val="0043198B"/>
    <w:rsid w:val="00447E87"/>
    <w:rsid w:val="004614C1"/>
    <w:rsid w:val="00462F2C"/>
    <w:rsid w:val="004804DF"/>
    <w:rsid w:val="00482B44"/>
    <w:rsid w:val="004912D3"/>
    <w:rsid w:val="004D5863"/>
    <w:rsid w:val="004E0851"/>
    <w:rsid w:val="004F7FF3"/>
    <w:rsid w:val="0051320F"/>
    <w:rsid w:val="00532EE9"/>
    <w:rsid w:val="00541BE1"/>
    <w:rsid w:val="00541F40"/>
    <w:rsid w:val="005468C1"/>
    <w:rsid w:val="00555740"/>
    <w:rsid w:val="00560222"/>
    <w:rsid w:val="0056730C"/>
    <w:rsid w:val="00567B40"/>
    <w:rsid w:val="00577103"/>
    <w:rsid w:val="00581B36"/>
    <w:rsid w:val="00595CCD"/>
    <w:rsid w:val="00595FE4"/>
    <w:rsid w:val="0059609E"/>
    <w:rsid w:val="00597277"/>
    <w:rsid w:val="005B0452"/>
    <w:rsid w:val="005C17FD"/>
    <w:rsid w:val="005D5D85"/>
    <w:rsid w:val="005F0DC3"/>
    <w:rsid w:val="005F12E8"/>
    <w:rsid w:val="00604365"/>
    <w:rsid w:val="00604C0B"/>
    <w:rsid w:val="00623D54"/>
    <w:rsid w:val="00635580"/>
    <w:rsid w:val="006424F5"/>
    <w:rsid w:val="006459D3"/>
    <w:rsid w:val="0065045C"/>
    <w:rsid w:val="00651DA0"/>
    <w:rsid w:val="006B0F68"/>
    <w:rsid w:val="006B5793"/>
    <w:rsid w:val="006B75D9"/>
    <w:rsid w:val="006B778A"/>
    <w:rsid w:val="006D4887"/>
    <w:rsid w:val="006E78D3"/>
    <w:rsid w:val="006F15CE"/>
    <w:rsid w:val="006F1C36"/>
    <w:rsid w:val="006F1FFE"/>
    <w:rsid w:val="006F3CB3"/>
    <w:rsid w:val="006F5193"/>
    <w:rsid w:val="00700648"/>
    <w:rsid w:val="0070626A"/>
    <w:rsid w:val="00711A4C"/>
    <w:rsid w:val="007215C2"/>
    <w:rsid w:val="007252F2"/>
    <w:rsid w:val="007336B2"/>
    <w:rsid w:val="007561F0"/>
    <w:rsid w:val="00766F51"/>
    <w:rsid w:val="0077555A"/>
    <w:rsid w:val="007912DE"/>
    <w:rsid w:val="00796732"/>
    <w:rsid w:val="007A3980"/>
    <w:rsid w:val="007B0D01"/>
    <w:rsid w:val="007C7198"/>
    <w:rsid w:val="007C720F"/>
    <w:rsid w:val="007C77F9"/>
    <w:rsid w:val="007D2E12"/>
    <w:rsid w:val="007D5A50"/>
    <w:rsid w:val="007E4A65"/>
    <w:rsid w:val="007F6C85"/>
    <w:rsid w:val="007F76CE"/>
    <w:rsid w:val="0080504E"/>
    <w:rsid w:val="0083590F"/>
    <w:rsid w:val="00845B13"/>
    <w:rsid w:val="0085249C"/>
    <w:rsid w:val="0085336C"/>
    <w:rsid w:val="0087032C"/>
    <w:rsid w:val="00877B62"/>
    <w:rsid w:val="0089246F"/>
    <w:rsid w:val="008B1B9D"/>
    <w:rsid w:val="008B3AB6"/>
    <w:rsid w:val="008B62D4"/>
    <w:rsid w:val="008B7401"/>
    <w:rsid w:val="008C07F4"/>
    <w:rsid w:val="008C5961"/>
    <w:rsid w:val="008F682B"/>
    <w:rsid w:val="00921928"/>
    <w:rsid w:val="00944447"/>
    <w:rsid w:val="009605B4"/>
    <w:rsid w:val="0098218E"/>
    <w:rsid w:val="00984BC1"/>
    <w:rsid w:val="00984E57"/>
    <w:rsid w:val="009A4056"/>
    <w:rsid w:val="009B2B77"/>
    <w:rsid w:val="009C097F"/>
    <w:rsid w:val="009F2CEC"/>
    <w:rsid w:val="00A1218E"/>
    <w:rsid w:val="00A148D4"/>
    <w:rsid w:val="00A22D72"/>
    <w:rsid w:val="00A434B6"/>
    <w:rsid w:val="00A7022C"/>
    <w:rsid w:val="00A75746"/>
    <w:rsid w:val="00A75A1E"/>
    <w:rsid w:val="00A77E0E"/>
    <w:rsid w:val="00A80009"/>
    <w:rsid w:val="00AA770D"/>
    <w:rsid w:val="00AB41B5"/>
    <w:rsid w:val="00AC0DEB"/>
    <w:rsid w:val="00AE56CD"/>
    <w:rsid w:val="00AF523D"/>
    <w:rsid w:val="00B112F7"/>
    <w:rsid w:val="00B16CE2"/>
    <w:rsid w:val="00B236F7"/>
    <w:rsid w:val="00B25017"/>
    <w:rsid w:val="00B318BE"/>
    <w:rsid w:val="00B41F13"/>
    <w:rsid w:val="00B50C6D"/>
    <w:rsid w:val="00B51406"/>
    <w:rsid w:val="00B5598D"/>
    <w:rsid w:val="00B55DEC"/>
    <w:rsid w:val="00B63D0A"/>
    <w:rsid w:val="00B645DC"/>
    <w:rsid w:val="00B67E2D"/>
    <w:rsid w:val="00B707C7"/>
    <w:rsid w:val="00B73F65"/>
    <w:rsid w:val="00B8645C"/>
    <w:rsid w:val="00B900F4"/>
    <w:rsid w:val="00B921FC"/>
    <w:rsid w:val="00BA0918"/>
    <w:rsid w:val="00BA7450"/>
    <w:rsid w:val="00BB0A9C"/>
    <w:rsid w:val="00BB12BC"/>
    <w:rsid w:val="00BC2222"/>
    <w:rsid w:val="00BD3C3F"/>
    <w:rsid w:val="00BD4C5D"/>
    <w:rsid w:val="00BE3884"/>
    <w:rsid w:val="00BE45FB"/>
    <w:rsid w:val="00BF322B"/>
    <w:rsid w:val="00C006ED"/>
    <w:rsid w:val="00C13512"/>
    <w:rsid w:val="00C51FD1"/>
    <w:rsid w:val="00C52743"/>
    <w:rsid w:val="00C56EDE"/>
    <w:rsid w:val="00C709BA"/>
    <w:rsid w:val="00C8583A"/>
    <w:rsid w:val="00C85C0B"/>
    <w:rsid w:val="00CA4A27"/>
    <w:rsid w:val="00CA507E"/>
    <w:rsid w:val="00CA55EF"/>
    <w:rsid w:val="00CC3156"/>
    <w:rsid w:val="00CC5D71"/>
    <w:rsid w:val="00CE0C93"/>
    <w:rsid w:val="00CE5E6C"/>
    <w:rsid w:val="00CF446A"/>
    <w:rsid w:val="00D1470F"/>
    <w:rsid w:val="00D30B92"/>
    <w:rsid w:val="00D4181E"/>
    <w:rsid w:val="00D43136"/>
    <w:rsid w:val="00D47FA4"/>
    <w:rsid w:val="00D567BE"/>
    <w:rsid w:val="00D7204E"/>
    <w:rsid w:val="00D7249E"/>
    <w:rsid w:val="00D75AB6"/>
    <w:rsid w:val="00D87658"/>
    <w:rsid w:val="00D92572"/>
    <w:rsid w:val="00D93664"/>
    <w:rsid w:val="00DA710D"/>
    <w:rsid w:val="00DB45C9"/>
    <w:rsid w:val="00DB636F"/>
    <w:rsid w:val="00DB74FB"/>
    <w:rsid w:val="00DC5A34"/>
    <w:rsid w:val="00DE062A"/>
    <w:rsid w:val="00DE21B3"/>
    <w:rsid w:val="00DE52A5"/>
    <w:rsid w:val="00DE6811"/>
    <w:rsid w:val="00DF7BBA"/>
    <w:rsid w:val="00E0006F"/>
    <w:rsid w:val="00E00B30"/>
    <w:rsid w:val="00E120FA"/>
    <w:rsid w:val="00E33691"/>
    <w:rsid w:val="00E37A54"/>
    <w:rsid w:val="00E4532D"/>
    <w:rsid w:val="00E46A83"/>
    <w:rsid w:val="00E620E3"/>
    <w:rsid w:val="00E72D1E"/>
    <w:rsid w:val="00E81F40"/>
    <w:rsid w:val="00E8358F"/>
    <w:rsid w:val="00E95EED"/>
    <w:rsid w:val="00EC6803"/>
    <w:rsid w:val="00ED2421"/>
    <w:rsid w:val="00EE4E00"/>
    <w:rsid w:val="00EF54E3"/>
    <w:rsid w:val="00F04B82"/>
    <w:rsid w:val="00F114B5"/>
    <w:rsid w:val="00F170DA"/>
    <w:rsid w:val="00F21CE1"/>
    <w:rsid w:val="00F222A7"/>
    <w:rsid w:val="00F31008"/>
    <w:rsid w:val="00F31FAC"/>
    <w:rsid w:val="00F33701"/>
    <w:rsid w:val="00F33E95"/>
    <w:rsid w:val="00F57A39"/>
    <w:rsid w:val="00F63AC8"/>
    <w:rsid w:val="00F6692C"/>
    <w:rsid w:val="00F7503D"/>
    <w:rsid w:val="00F9241E"/>
    <w:rsid w:val="00F94238"/>
    <w:rsid w:val="00FA6557"/>
    <w:rsid w:val="00FB563D"/>
    <w:rsid w:val="00FE1B76"/>
    <w:rsid w:val="00FE4752"/>
    <w:rsid w:val="00FF0EB9"/>
    <w:rsid w:val="00FF296B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0E45F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12BC"/>
    <w:rPr>
      <w:rFonts w:ascii="urbana" w:hAnsi="urbana"/>
      <w:b/>
      <w:bCs/>
      <w:color w:val="003876"/>
      <w:kern w:val="36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07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F107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berationpc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berationpetanque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3281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3</cp:revision>
  <dcterms:created xsi:type="dcterms:W3CDTF">2021-05-29T14:43:00Z</dcterms:created>
  <dcterms:modified xsi:type="dcterms:W3CDTF">2021-05-29T15:11:00Z</dcterms:modified>
</cp:coreProperties>
</file>