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3E" w:rsidRPr="00594C2E" w:rsidRDefault="00D9113E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D9113E" w:rsidP="007B1199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sz w:val="24"/>
          <w:szCs w:val="24"/>
          <w:lang w:val="es-PR"/>
        </w:rPr>
        <w:t>Fecha: _____________________</w:t>
      </w: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7B1199" w:rsidP="007B1199">
      <w:pPr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428"/>
      </w:tblGrid>
      <w:tr w:rsidR="007B1199" w:rsidRPr="000116DB" w:rsidTr="00A93C70">
        <w:tc>
          <w:tcPr>
            <w:tcW w:w="5148" w:type="dxa"/>
            <w:shd w:val="clear" w:color="auto" w:fill="auto"/>
          </w:tcPr>
          <w:p w:rsidR="007B1199" w:rsidRPr="00594C2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94C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594C2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594C2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94C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594C2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594C2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94C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D9113E" w:rsidRPr="00594C2E" w:rsidRDefault="00D9113E" w:rsidP="00D9113E">
            <w:pPr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9113E" w:rsidRPr="00594C2E" w:rsidRDefault="00D9113E" w:rsidP="00A93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94C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</w:t>
            </w:r>
          </w:p>
          <w:p w:rsidR="007B1199" w:rsidRPr="00594C2E" w:rsidRDefault="00D9113E" w:rsidP="00594C2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s-PR"/>
              </w:rPr>
            </w:pPr>
            <w:r w:rsidRPr="00594C2E">
              <w:rPr>
                <w:rStyle w:val="f01"/>
                <w:rFonts w:ascii="Times New Roman" w:hAnsi="Times New Roman" w:cs="Times New Roman"/>
                <w:i/>
                <w:lang w:val="es-PR"/>
              </w:rPr>
              <w:t>Dirección de</w:t>
            </w:r>
            <w:r w:rsidR="00594C2E" w:rsidRPr="00594C2E">
              <w:rPr>
                <w:rStyle w:val="f01"/>
                <w:rFonts w:ascii="Times New Roman" w:hAnsi="Times New Roman" w:cs="Times New Roman"/>
                <w:i/>
                <w:lang w:val="es-PR"/>
              </w:rPr>
              <w:t>l banco o institución financiera</w:t>
            </w:r>
          </w:p>
        </w:tc>
        <w:tc>
          <w:tcPr>
            <w:tcW w:w="4428" w:type="dxa"/>
            <w:shd w:val="clear" w:color="auto" w:fill="auto"/>
          </w:tcPr>
          <w:p w:rsidR="007B1199" w:rsidRPr="00594C2E" w:rsidRDefault="00D9113E" w:rsidP="00A93C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PR"/>
              </w:rPr>
            </w:pPr>
            <w:r w:rsidRPr="00594C2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201FD" wp14:editId="3443277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173990</wp:posOffset>
                      </wp:positionV>
                      <wp:extent cx="2806700" cy="1403985"/>
                      <wp:effectExtent l="0" t="0" r="1270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199" w:rsidRPr="00B27B8E" w:rsidRDefault="007B1199" w:rsidP="00D9113E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lang w:val="es-PR"/>
                                    </w:rPr>
                                  </w:pPr>
                                  <w:r w:rsidRPr="00B27B8E"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:lang w:val="es-PR"/>
                                    </w:rPr>
                                    <w:t>Remitido por correo certificado con acuse de recibo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1pt;margin-top:13.7pt;width:22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" strokecolor="white [3212]">
                      <v:textbox style="mso-fit-shape-to-text:t">
                        <w:txbxContent>
                          <w:p w:rsidR="007B1199" w:rsidRPr="00B27B8E" w:rsidRDefault="007B1199" w:rsidP="00D9113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27B8E">
                              <w:rPr>
                                <w:rFonts w:ascii="Arial" w:hAnsi="Arial"/>
                                <w:sz w:val="24"/>
                                <w:szCs w:val="24"/>
                                <w:lang w:val="es-PR"/>
                              </w:rPr>
                              <w:t>Remitido por correo certificado con acuse de recibo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B1199" w:rsidRPr="00594C2E" w:rsidRDefault="007B1199" w:rsidP="007B1199">
      <w:pPr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</w:p>
    <w:p w:rsidR="007B1199" w:rsidRPr="00594C2E" w:rsidRDefault="007B1199" w:rsidP="007B1199">
      <w:p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7B1199" w:rsidRPr="00594C2E" w:rsidRDefault="007B1199" w:rsidP="00E71C15">
      <w:p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b/>
          <w:sz w:val="24"/>
          <w:szCs w:val="24"/>
          <w:lang w:val="es-PR"/>
        </w:rPr>
        <w:t xml:space="preserve">RE: </w:t>
      </w:r>
      <w:r w:rsidR="00594C2E" w:rsidRPr="00594C2E">
        <w:rPr>
          <w:rFonts w:ascii="Times New Roman" w:hAnsi="Times New Roman" w:cs="Times New Roman"/>
          <w:b/>
          <w:sz w:val="24"/>
          <w:szCs w:val="24"/>
          <w:lang w:val="es-PR"/>
        </w:rPr>
        <w:t>Notificación de posible causa de acción por defectos mecánicos graves de vehículo</w:t>
      </w:r>
    </w:p>
    <w:p w:rsidR="00E71C15" w:rsidRPr="00594C2E" w:rsidRDefault="00E71C15" w:rsidP="00E71C15">
      <w:p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sz w:val="24"/>
          <w:szCs w:val="24"/>
          <w:lang w:val="es-PR"/>
        </w:rPr>
        <w:t>A quien pueda interesar:</w:t>
      </w:r>
    </w:p>
    <w:p w:rsidR="00594C2E" w:rsidRPr="00594C2E" w:rsidRDefault="00594C2E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594C2E" w:rsidRPr="00594C2E" w:rsidRDefault="00594C2E" w:rsidP="00594C2E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>Soy dueño</w:t>
      </w:r>
      <w:r w:rsidR="000116DB">
        <w:rPr>
          <w:rFonts w:ascii="Times New Roman" w:hAnsi="Times New Roman" w:cs="Times New Roman"/>
          <w:kern w:val="28"/>
          <w:sz w:val="24"/>
          <w:szCs w:val="24"/>
          <w:lang w:val="es-PR"/>
        </w:rPr>
        <w:t>(a)</w:t>
      </w:r>
      <w:bookmarkStart w:id="0" w:name="_GoBack"/>
      <w:bookmarkEnd w:id="0"/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de un vehículo marca ___________________, modelo _____________________</w:t>
      </w: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>_ del año __________</w:t>
      </w:r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>. El número de serie o VIN del auto es ___________________________________. Esta unidad está financiada y/o arrendada con su entidad, mediante el número de préstamo o cuenta __________________________.</w:t>
      </w:r>
    </w:p>
    <w:p w:rsidR="00594C2E" w:rsidRPr="00594C2E" w:rsidRDefault="00594C2E" w:rsidP="00594C2E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594C2E" w:rsidRPr="00594C2E" w:rsidRDefault="00594C2E" w:rsidP="00594C2E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>Sirva la presente para notificar a su entidad que he experimentado defectos graves con el vehículo que no han sido debidamente atendidos por el vendedor, fabricante, distribuidor y/o agentes de servicio autorizados. Por consiguiente, con toda probabilidad esta situación resulte en una causa de acción legal.</w:t>
      </w:r>
    </w:p>
    <w:p w:rsidR="007B1199" w:rsidRPr="00594C2E" w:rsidRDefault="007B1199" w:rsidP="007B1199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7B1199" w:rsidRPr="00594C2E" w:rsidRDefault="007B1199" w:rsidP="007B1199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>De tener cualquier duda se pueden comunicar conmigo.</w:t>
      </w:r>
    </w:p>
    <w:p w:rsidR="007B1199" w:rsidRPr="00594C2E" w:rsidRDefault="007B1199" w:rsidP="007B1199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7B1199" w:rsidRPr="00594C2E" w:rsidRDefault="007B1199" w:rsidP="007B1199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Muchas gracias por su atención. </w:t>
      </w:r>
    </w:p>
    <w:p w:rsidR="007B1199" w:rsidRPr="00594C2E" w:rsidRDefault="007B1199" w:rsidP="007B1199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594C2E">
        <w:rPr>
          <w:rFonts w:ascii="Times New Roman" w:hAnsi="Times New Roman" w:cs="Times New Roman"/>
          <w:sz w:val="24"/>
          <w:szCs w:val="24"/>
          <w:lang w:val="es-PR"/>
        </w:rPr>
        <w:t>Cordialmente,</w:t>
      </w: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7B1199" w:rsidP="007B1199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594C2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594C2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594C2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9113E" w:rsidRPr="00594C2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Tel.: ____________________________________</w:t>
      </w:r>
    </w:p>
    <w:p w:rsidR="00D9113E" w:rsidRPr="00594C2E" w:rsidRDefault="00D9113E" w:rsidP="00D9113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113E" w:rsidRPr="00594C2E" w:rsidRDefault="00D9113E" w:rsidP="00D911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4C2E">
        <w:rPr>
          <w:rFonts w:ascii="Times New Roman" w:hAnsi="Times New Roman" w:cs="Times New Roman"/>
          <w:sz w:val="24"/>
          <w:szCs w:val="24"/>
          <w:lang w:val="es-ES"/>
        </w:rPr>
        <w:t>E-mail:___________________________________</w:t>
      </w:r>
    </w:p>
    <w:p w:rsidR="00D9113E" w:rsidRPr="00594C2E" w:rsidRDefault="00D9113E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503E89" w:rsidRPr="00594C2E" w:rsidRDefault="00503E89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503E89" w:rsidRPr="00594C2E" w:rsidRDefault="00503E89" w:rsidP="00D9113E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7B1199" w:rsidRPr="00594C2E" w:rsidRDefault="00D9113E" w:rsidP="00D9113E">
      <w:pPr>
        <w:rPr>
          <w:rFonts w:ascii="Times New Roman" w:hAnsi="Times New Roman" w:cs="Times New Roman"/>
          <w:b/>
          <w:i/>
          <w:sz w:val="24"/>
          <w:szCs w:val="24"/>
          <w:lang w:val="es-PR"/>
        </w:rPr>
      </w:pPr>
      <w:r w:rsidRPr="00594C2E">
        <w:rPr>
          <w:rStyle w:val="f01"/>
          <w:rFonts w:ascii="Times New Roman" w:hAnsi="Times New Roman" w:cs="Times New Roman"/>
          <w:i/>
          <w:lang w:val="es-PR"/>
        </w:rPr>
        <w:t>Nombre, firma, teléfono, email y dirección postal del consumidor</w:t>
      </w:r>
    </w:p>
    <w:p w:rsidR="007B1199" w:rsidRPr="00594C2E" w:rsidRDefault="007B1199" w:rsidP="007B1199">
      <w:pPr>
        <w:spacing w:line="12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7B1199" w:rsidP="007B1199">
      <w:pPr>
        <w:spacing w:line="12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:rsidR="007B1199" w:rsidRPr="00594C2E" w:rsidRDefault="007B1199" w:rsidP="007B119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</w:p>
    <w:p w:rsidR="006A229E" w:rsidRPr="00594C2E" w:rsidRDefault="006A229E">
      <w:pPr>
        <w:rPr>
          <w:rFonts w:ascii="Times New Roman" w:hAnsi="Times New Roman" w:cs="Times New Roman"/>
          <w:sz w:val="24"/>
          <w:szCs w:val="24"/>
          <w:lang w:val="es-PR"/>
        </w:rPr>
      </w:pPr>
    </w:p>
    <w:sectPr w:rsidR="006A229E" w:rsidRPr="00594C2E" w:rsidSect="008F4D48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6E" w:rsidRDefault="0019186E" w:rsidP="007B1199">
      <w:r>
        <w:separator/>
      </w:r>
    </w:p>
  </w:endnote>
  <w:endnote w:type="continuationSeparator" w:id="0">
    <w:p w:rsidR="0019186E" w:rsidRDefault="0019186E" w:rsidP="007B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6E" w:rsidRDefault="0019186E" w:rsidP="007B1199">
      <w:r>
        <w:separator/>
      </w:r>
    </w:p>
  </w:footnote>
  <w:footnote w:type="continuationSeparator" w:id="0">
    <w:p w:rsidR="0019186E" w:rsidRDefault="0019186E" w:rsidP="007B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79E3"/>
    <w:multiLevelType w:val="hybridMultilevel"/>
    <w:tmpl w:val="AA366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99"/>
    <w:rsid w:val="000116DB"/>
    <w:rsid w:val="000D7A74"/>
    <w:rsid w:val="0019186E"/>
    <w:rsid w:val="003024EB"/>
    <w:rsid w:val="004A6A44"/>
    <w:rsid w:val="00503E89"/>
    <w:rsid w:val="00594C2E"/>
    <w:rsid w:val="006A229E"/>
    <w:rsid w:val="007B1199"/>
    <w:rsid w:val="008F1E93"/>
    <w:rsid w:val="00AB5D77"/>
    <w:rsid w:val="00B44E28"/>
    <w:rsid w:val="00B55202"/>
    <w:rsid w:val="00B77426"/>
    <w:rsid w:val="00C25B32"/>
    <w:rsid w:val="00D9113E"/>
    <w:rsid w:val="00DD0D82"/>
    <w:rsid w:val="00E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9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01">
    <w:name w:val="f01"/>
    <w:rsid w:val="007B1199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1199"/>
  </w:style>
  <w:style w:type="character" w:customStyle="1" w:styleId="FootnoteTextChar">
    <w:name w:val="Footnote Text Char"/>
    <w:basedOn w:val="DefaultParagraphFont"/>
    <w:link w:val="FootnoteText"/>
    <w:semiHidden/>
    <w:rsid w:val="007B1199"/>
    <w:rPr>
      <w:rFonts w:ascii="Century Gothic" w:eastAsia="Times New Roman" w:hAnsi="Century Gothic" w:cs="Arial"/>
      <w:sz w:val="20"/>
      <w:szCs w:val="20"/>
    </w:rPr>
  </w:style>
  <w:style w:type="character" w:styleId="FootnoteReference">
    <w:name w:val="footnote reference"/>
    <w:semiHidden/>
    <w:rsid w:val="007B11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9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01">
    <w:name w:val="f01"/>
    <w:rsid w:val="007B1199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B1199"/>
  </w:style>
  <w:style w:type="character" w:customStyle="1" w:styleId="FootnoteTextChar">
    <w:name w:val="Footnote Text Char"/>
    <w:basedOn w:val="DefaultParagraphFont"/>
    <w:link w:val="FootnoteText"/>
    <w:semiHidden/>
    <w:rsid w:val="007B1199"/>
    <w:rPr>
      <w:rFonts w:ascii="Century Gothic" w:eastAsia="Times New Roman" w:hAnsi="Century Gothic" w:cs="Arial"/>
      <w:sz w:val="20"/>
      <w:szCs w:val="20"/>
    </w:rPr>
  </w:style>
  <w:style w:type="character" w:styleId="FootnoteReference">
    <w:name w:val="footnote reference"/>
    <w:semiHidden/>
    <w:rsid w:val="007B11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1173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lastModifiedBy>Ignacio</cp:lastModifiedBy>
  <cp:revision>3</cp:revision>
  <cp:lastPrinted>2016-07-12T22:07:00Z</cp:lastPrinted>
  <dcterms:created xsi:type="dcterms:W3CDTF">2017-11-30T02:59:00Z</dcterms:created>
  <dcterms:modified xsi:type="dcterms:W3CDTF">2017-11-30T04:33:00Z</dcterms:modified>
</cp:coreProperties>
</file>