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75229C10" w:rsidR="003D4F05" w:rsidRPr="004877F6" w:rsidRDefault="003336E7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40EF1682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</w:p>
    <w:p w14:paraId="0A0F79A7" w14:textId="77777777" w:rsidR="00E2366A" w:rsidRDefault="00E2366A" w:rsidP="6CCA5AC7">
      <w:pPr>
        <w:spacing w:after="0"/>
      </w:pPr>
    </w:p>
    <w:p w14:paraId="269C88D6" w14:textId="6D3E08C4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3336E7">
        <w:t>June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12346E9F" w14:textId="704D4F8A" w:rsidR="00AF0849" w:rsidRDefault="00210CC8" w:rsidP="00EC4878">
      <w:pPr>
        <w:spacing w:after="0"/>
      </w:pPr>
      <w:r>
        <w:t>7:1</w:t>
      </w:r>
      <w:r w:rsidR="003336E7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022EEC71" w14:textId="1948FCCF" w:rsidR="00A84403" w:rsidRDefault="00210CC8" w:rsidP="00E65496">
      <w:pPr>
        <w:spacing w:after="0"/>
      </w:pPr>
      <w:r>
        <w:tab/>
      </w:r>
      <w:r>
        <w:tab/>
      </w:r>
      <w:r>
        <w:tab/>
      </w:r>
      <w:r w:rsidR="003336E7">
        <w:t>Voting at DA meetings</w:t>
      </w:r>
      <w:r w:rsidR="00E2366A">
        <w:tab/>
      </w:r>
      <w:r w:rsidR="00E2366A">
        <w:tab/>
      </w:r>
      <w:r w:rsidR="00E2366A">
        <w:tab/>
      </w:r>
      <w:r w:rsidR="00A84403">
        <w:tab/>
      </w:r>
      <w:r w:rsidR="00A84403">
        <w:tab/>
      </w:r>
      <w:r w:rsidR="00A84403">
        <w:tab/>
      </w:r>
    </w:p>
    <w:p w14:paraId="166FED4C" w14:textId="77777777" w:rsidR="00E2366A" w:rsidRDefault="00E2366A" w:rsidP="00E65496">
      <w:pPr>
        <w:spacing w:after="0"/>
      </w:pPr>
    </w:p>
    <w:p w14:paraId="5A38D774" w14:textId="2FA93705" w:rsidR="0028303A" w:rsidRDefault="00210CC8" w:rsidP="00E65496">
      <w:pPr>
        <w:spacing w:after="0"/>
        <w:rPr>
          <w:b/>
          <w:bCs/>
        </w:rPr>
      </w:pPr>
      <w:r>
        <w:t>7:</w:t>
      </w:r>
      <w:r w:rsidR="003336E7">
        <w:t>25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4DFD47EB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3FACFB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11FABC16" w:rsidR="00D2685D" w:rsidRDefault="00A84403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7A4E0E18" w:rsidR="009D4A4C" w:rsidRDefault="003336E7" w:rsidP="6CCA5AC7">
      <w:pPr>
        <w:spacing w:after="0"/>
        <w:rPr>
          <w:b/>
          <w:bCs/>
        </w:rPr>
      </w:pPr>
      <w:r>
        <w:t>7:45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5605E740" w14:textId="73D7CC08" w:rsidR="003336E7" w:rsidRPr="003336E7" w:rsidRDefault="003336E7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6E7">
        <w:t>Rochelle Fink, Administrative Committee</w:t>
      </w:r>
    </w:p>
    <w:p w14:paraId="239FB907" w14:textId="28D578AA" w:rsidR="00210CC8" w:rsidRDefault="00E2366A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04A4F41" w14:textId="6C55F983" w:rsidR="00E3717E" w:rsidRDefault="003336E7" w:rsidP="6CCA5AC7">
      <w:pPr>
        <w:spacing w:after="0"/>
        <w:rPr>
          <w:b/>
          <w:bCs/>
        </w:rPr>
      </w:pPr>
      <w:r>
        <w:t>7:55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5DB85534" w14:textId="5D7CF242" w:rsidR="003336E7" w:rsidRPr="003336E7" w:rsidRDefault="003336E7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6E7">
        <w:t xml:space="preserve">Accept </w:t>
      </w:r>
      <w:r>
        <w:t xml:space="preserve">cluster coordinator </w:t>
      </w:r>
      <w:r w:rsidRPr="003336E7">
        <w:t>resignations</w:t>
      </w:r>
    </w:p>
    <w:p w14:paraId="7999D02A" w14:textId="63CED9B4" w:rsidR="003336E7" w:rsidRPr="003336E7" w:rsidRDefault="003336E7" w:rsidP="6CCA5AC7">
      <w:pPr>
        <w:spacing w:after="0"/>
      </w:pPr>
      <w:r w:rsidRPr="003336E7">
        <w:tab/>
      </w:r>
      <w:r w:rsidRPr="003336E7">
        <w:tab/>
      </w:r>
      <w:r w:rsidRPr="003336E7">
        <w:tab/>
        <w:t xml:space="preserve">Affirm new </w:t>
      </w:r>
      <w:r>
        <w:t>cluster coordinators</w:t>
      </w:r>
    </w:p>
    <w:p w14:paraId="03E82195" w14:textId="1EF5FB59" w:rsidR="003336E7" w:rsidRDefault="003336E7" w:rsidP="003336E7">
      <w:pPr>
        <w:spacing w:after="0"/>
        <w:ind w:left="1440" w:firstLine="720"/>
      </w:pPr>
      <w:r>
        <w:t>Set DA dates for the year</w:t>
      </w:r>
    </w:p>
    <w:p w14:paraId="5AEFA62F" w14:textId="58D0856C" w:rsidR="0083344F" w:rsidRDefault="003336E7" w:rsidP="6CCA5AC7">
      <w:pPr>
        <w:spacing w:after="0"/>
      </w:pPr>
      <w:r>
        <w:tab/>
      </w:r>
      <w:r>
        <w:tab/>
      </w:r>
      <w:r>
        <w:tab/>
      </w:r>
      <w:r w:rsidR="0083344F">
        <w:t xml:space="preserve">Safe Tech </w:t>
      </w:r>
      <w:r w:rsidR="003131ED">
        <w:t>subc</w:t>
      </w:r>
      <w:r w:rsidR="0083344F">
        <w:t>ommittee- change to standing committee</w:t>
      </w:r>
    </w:p>
    <w:p w14:paraId="18591416" w14:textId="73994B6E" w:rsidR="003336E7" w:rsidRDefault="003336E7" w:rsidP="0083344F">
      <w:pPr>
        <w:spacing w:after="0"/>
        <w:ind w:left="1440" w:firstLine="720"/>
      </w:pPr>
      <w:r>
        <w:t>Approve Committee workplans</w:t>
      </w:r>
    </w:p>
    <w:p w14:paraId="2114F3C9" w14:textId="1C72C970" w:rsidR="003336E7" w:rsidRDefault="003336E7" w:rsidP="6CCA5AC7">
      <w:pPr>
        <w:spacing w:after="0"/>
      </w:pPr>
      <w:r>
        <w:tab/>
      </w:r>
      <w:r>
        <w:tab/>
      </w:r>
      <w:r>
        <w:tab/>
        <w:t>Budget</w:t>
      </w:r>
      <w:r w:rsidR="00D23AF1">
        <w:t xml:space="preserve"> (discussion)</w:t>
      </w:r>
    </w:p>
    <w:p w14:paraId="107D1C33" w14:textId="27FCED24" w:rsidR="003336E7" w:rsidRDefault="003336E7" w:rsidP="6CCA5AC7">
      <w:pPr>
        <w:spacing w:after="0"/>
      </w:pPr>
      <w:r>
        <w:tab/>
      </w:r>
      <w:r>
        <w:tab/>
      </w:r>
      <w:r>
        <w:tab/>
        <w:t>Select financial review committee</w:t>
      </w:r>
    </w:p>
    <w:p w14:paraId="2D22499B" w14:textId="4F186F5C" w:rsidR="003336E7" w:rsidRDefault="003336E7" w:rsidP="6CCA5AC7">
      <w:pPr>
        <w:spacing w:after="0"/>
      </w:pPr>
      <w:r>
        <w:tab/>
      </w:r>
      <w:r>
        <w:tab/>
      </w:r>
      <w:r>
        <w:tab/>
        <w:t>Select third signer for bank account</w:t>
      </w:r>
    </w:p>
    <w:p w14:paraId="7774F715" w14:textId="4D5DB502" w:rsidR="003336E7" w:rsidRPr="003336E7" w:rsidRDefault="003336E7" w:rsidP="6CCA5AC7">
      <w:pPr>
        <w:spacing w:after="0"/>
      </w:pPr>
      <w:r>
        <w:tab/>
      </w:r>
      <w:r>
        <w:tab/>
      </w:r>
      <w:r>
        <w:tab/>
      </w:r>
    </w:p>
    <w:p w14:paraId="4EAF84D8" w14:textId="05A1D4A6" w:rsidR="001D595B" w:rsidRDefault="00192C7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5716" w14:textId="77777777" w:rsidR="005F4BBE" w:rsidRDefault="005F4BBE" w:rsidP="00C9274C">
      <w:pPr>
        <w:spacing w:after="0" w:line="240" w:lineRule="auto"/>
      </w:pPr>
      <w:r>
        <w:separator/>
      </w:r>
    </w:p>
  </w:endnote>
  <w:endnote w:type="continuationSeparator" w:id="0">
    <w:p w14:paraId="7E03CDDC" w14:textId="77777777" w:rsidR="005F4BBE" w:rsidRDefault="005F4BBE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4784" w14:textId="77777777" w:rsidR="005F4BBE" w:rsidRDefault="005F4BBE" w:rsidP="00C9274C">
      <w:pPr>
        <w:spacing w:after="0" w:line="240" w:lineRule="auto"/>
      </w:pPr>
      <w:r>
        <w:separator/>
      </w:r>
    </w:p>
  </w:footnote>
  <w:footnote w:type="continuationSeparator" w:id="0">
    <w:p w14:paraId="41BF9E9C" w14:textId="77777777" w:rsidR="005F4BBE" w:rsidRDefault="005F4BBE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5F4BBE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31ED"/>
    <w:rsid w:val="00315EE9"/>
    <w:rsid w:val="003336E7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60B8E"/>
    <w:rsid w:val="00585B4A"/>
    <w:rsid w:val="005CE983"/>
    <w:rsid w:val="005D63CA"/>
    <w:rsid w:val="005F4BBE"/>
    <w:rsid w:val="00603216"/>
    <w:rsid w:val="00607F90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5B99"/>
    <w:rsid w:val="0083344F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7E40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66B22"/>
    <w:rsid w:val="00B770A6"/>
    <w:rsid w:val="00B869D8"/>
    <w:rsid w:val="00BA7E38"/>
    <w:rsid w:val="00BD1250"/>
    <w:rsid w:val="00BE770C"/>
    <w:rsid w:val="00C21FF2"/>
    <w:rsid w:val="00C74FFF"/>
    <w:rsid w:val="00C9274C"/>
    <w:rsid w:val="00CB0AE1"/>
    <w:rsid w:val="00CC7FF5"/>
    <w:rsid w:val="00CD27B5"/>
    <w:rsid w:val="00D149A7"/>
    <w:rsid w:val="00D2338A"/>
    <w:rsid w:val="00D23AF1"/>
    <w:rsid w:val="00D2685D"/>
    <w:rsid w:val="00D619BD"/>
    <w:rsid w:val="00DA7504"/>
    <w:rsid w:val="00DA7EB1"/>
    <w:rsid w:val="00DC735D"/>
    <w:rsid w:val="00E17EC8"/>
    <w:rsid w:val="00E2366A"/>
    <w:rsid w:val="00E3717E"/>
    <w:rsid w:val="00E45F98"/>
    <w:rsid w:val="00E65496"/>
    <w:rsid w:val="00E735DC"/>
    <w:rsid w:val="00E93828"/>
    <w:rsid w:val="00E97EE5"/>
    <w:rsid w:val="00EB2BB1"/>
    <w:rsid w:val="00EC4878"/>
    <w:rsid w:val="00EF7D60"/>
    <w:rsid w:val="00F21C1E"/>
    <w:rsid w:val="00F55229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7</cp:revision>
  <cp:lastPrinted>2019-10-08T22:26:00Z</cp:lastPrinted>
  <dcterms:created xsi:type="dcterms:W3CDTF">2020-08-18T00:13:00Z</dcterms:created>
  <dcterms:modified xsi:type="dcterms:W3CDTF">2020-08-20T15:13:00Z</dcterms:modified>
</cp:coreProperties>
</file>