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BEB" w:rsidRPr="00E40873" w:rsidRDefault="00AC5BEB" w:rsidP="00AC5BEB">
      <w:r w:rsidRPr="00E40873">
        <w:rPr>
          <w:b/>
          <w:bCs/>
        </w:rPr>
        <w:t>Intensification of Land and Sea Life Death Since Feast of Trumpets (Sept. 13th 2015</w:t>
      </w:r>
      <w:proofErr w:type="gramStart"/>
      <w:r w:rsidRPr="00E40873">
        <w:rPr>
          <w:b/>
          <w:bCs/>
        </w:rPr>
        <w:t>)</w:t>
      </w:r>
      <w:proofErr w:type="gramEnd"/>
      <w:r w:rsidRPr="00E40873">
        <w:rPr>
          <w:b/>
          <w:bCs/>
        </w:rPr>
        <w:br/>
        <w:t>Hosea 4:1-3: </w:t>
      </w:r>
      <w:r w:rsidRPr="00E40873">
        <w:rPr>
          <w:b/>
          <w:bCs/>
        </w:rPr>
        <w:br/>
        <w:t>"Hear the word of Yahweh, O children of Israel, for Yahweh has a controversy with the inhabitants of the land, because. There is no truth, nor mercy, nor knowledge of Yahweh in the land; </w:t>
      </w:r>
      <w:r w:rsidRPr="00E40873">
        <w:rPr>
          <w:b/>
          <w:bCs/>
        </w:rPr>
        <w:br/>
      </w:r>
      <w:proofErr w:type="gramStart"/>
      <w:r w:rsidRPr="00E40873">
        <w:rPr>
          <w:b/>
          <w:bCs/>
        </w:rPr>
        <w:t>There</w:t>
      </w:r>
      <w:proofErr w:type="gramEnd"/>
      <w:r w:rsidRPr="00E40873">
        <w:rPr>
          <w:b/>
          <w:bCs/>
        </w:rPr>
        <w:t xml:space="preserve"> is swearing, deception, murder, stealing and adultery. They employ violence, so that bloodshed follows bloodshed.</w:t>
      </w:r>
      <w:r w:rsidRPr="00E40873">
        <w:rPr>
          <w:b/>
          <w:bCs/>
        </w:rPr>
        <w:br/>
        <w:t>That is why your land dries up, and all who live therein waste away; the beasts of the field and the birds of the heavens and even the fish of the sea are taken away."</w:t>
      </w:r>
    </w:p>
    <w:p w:rsidR="00AC5BEB" w:rsidRDefault="00AC5BEB" w:rsidP="00AC5BEB">
      <w:pPr>
        <w:rPr>
          <w:b/>
          <w:bCs/>
        </w:rPr>
      </w:pPr>
    </w:p>
    <w:p w:rsidR="00AC5BEB" w:rsidRPr="00E40873" w:rsidRDefault="00AC5BEB" w:rsidP="00AC5BEB">
      <w:pPr>
        <w:jc w:val="center"/>
      </w:pPr>
      <w:bookmarkStart w:id="0" w:name="_GoBack"/>
      <w:bookmarkEnd w:id="0"/>
      <w:r w:rsidRPr="00E40873">
        <w:rPr>
          <w:b/>
          <w:bCs/>
        </w:rPr>
        <w:t>September 2017</w:t>
      </w:r>
      <w:r w:rsidRPr="00E40873">
        <w:rPr>
          <w:b/>
          <w:bCs/>
        </w:rPr>
        <w:br/>
      </w:r>
    </w:p>
    <w:p w:rsidR="00AC5BEB" w:rsidRPr="00E40873" w:rsidRDefault="00AC5BEB" w:rsidP="00AC5BEB">
      <w:r w:rsidRPr="00E40873">
        <w:t xml:space="preserve">Sept. 8th           Thousands of fish dead due to pollution in the River </w:t>
      </w:r>
      <w:proofErr w:type="spellStart"/>
      <w:r w:rsidRPr="00E40873">
        <w:t>Seiche</w:t>
      </w:r>
      <w:proofErr w:type="spellEnd"/>
      <w:r w:rsidRPr="00E40873">
        <w:t>, France</w:t>
      </w:r>
      <w:r w:rsidRPr="00E40873">
        <w:br/>
      </w:r>
      <w:hyperlink r:id="rId4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http://translate.google.co.uk/translate?sl=auto&amp;tl=en&amp;js=y&amp;prev=_t&amp;hl=en&amp;ie=UTF-8&amp;u=http%3A%2F%2Fwww.ouest-france.fr%2Fbretagne%2Frennes-35000%2Fille-et-vilaine-enquete-sur-des-milliers-de-poissons-morts-dans-la-seiche-5232350&amp;edit-text=&amp;act=url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Sept. 9th           Hundreds, possibly thousands of cattle dead from storm in Texas, America</w:t>
      </w:r>
      <w:r w:rsidRPr="00E40873">
        <w:br/>
      </w:r>
      <w:hyperlink r:id="rId5" w:history="1">
        <w:r w:rsidRPr="00E40873">
          <w:rPr>
            <w:rStyle w:val="Hyperlink"/>
            <w:i/>
            <w:iCs/>
          </w:rPr>
          <w:t>http://www.beaumontenterprise.com/news/article/Texas-ranchers-may-have-lost-millions-worth-of-12185122.php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 xml:space="preserve">Sept. 10th         More than 31 dead sea lions, more than 41 dead sea birds and 2 dead turtles found on beaches in </w:t>
      </w:r>
      <w:proofErr w:type="spellStart"/>
      <w:r w:rsidRPr="00E40873">
        <w:t>Talara</w:t>
      </w:r>
      <w:proofErr w:type="spellEnd"/>
      <w:r w:rsidRPr="00E40873">
        <w:t>, Peru</w:t>
      </w:r>
      <w:r w:rsidRPr="00E40873">
        <w:br/>
      </w:r>
      <w:hyperlink r:id="rId6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http://translate.google.co.uk/translate?sl=auto&amp;tl=en&amp;js=y&amp;prev=_t&amp;hl=en&amp;ie=UTF-8&amp;u=http%3A%2F%2Frpp.pe%2Fperu%2Fpiura%2Fhallan-lobos-marinos-aves-y-tortugas-muertas-en-playas-de-talara-noticia-1075354&amp;edit-text=&amp;act=url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 xml:space="preserve">Sept. 11th         More than 100 dead sea birds found on a beach in </w:t>
      </w:r>
      <w:proofErr w:type="spellStart"/>
      <w:r w:rsidRPr="00E40873">
        <w:t>Pembrokeshire</w:t>
      </w:r>
      <w:proofErr w:type="spellEnd"/>
      <w:r w:rsidRPr="00E40873">
        <w:t>, Wales</w:t>
      </w:r>
      <w:r w:rsidRPr="00E40873">
        <w:br/>
      </w:r>
      <w:hyperlink r:id="rId7" w:history="1">
        <w:r w:rsidRPr="00E40873">
          <w:rPr>
            <w:rStyle w:val="Hyperlink"/>
            <w:i/>
            <w:iCs/>
          </w:rPr>
          <w:t>http://www.bbc.co.uk/news/uk-wales-41228583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Sept. 12th         34 dolphins and 27 turtles found dead on beaches this year in Almeria, Spain</w:t>
      </w:r>
      <w:r w:rsidRPr="00E40873">
        <w:br/>
      </w:r>
      <w:hyperlink r:id="rId8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http://translate.google.co.uk/translate?sl=auto&amp;tl=en&amp;js=y&amp;prev=_t&amp;hl=en&amp;ie=UTF-8&amp;u=http%3A%2F%2Fwww.ideal.es%2Falmeria%2Falmeria%2Fsangria-cesa-cetaceos-20170912002906-ntvo.html&amp;edit-text=&amp;act=url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 xml:space="preserve">Sept. 12th         42 Hippos dead due to outbreak of disease in </w:t>
      </w:r>
      <w:proofErr w:type="spellStart"/>
      <w:r w:rsidRPr="00E40873">
        <w:t>Ruaha</w:t>
      </w:r>
      <w:proofErr w:type="spellEnd"/>
      <w:r w:rsidRPr="00E40873">
        <w:t xml:space="preserve"> National Park, Tanzania</w:t>
      </w:r>
      <w:r w:rsidRPr="00E40873">
        <w:br/>
      </w:r>
      <w:hyperlink r:id="rId9" w:history="1">
        <w:r w:rsidRPr="00E40873">
          <w:rPr>
            <w:rStyle w:val="Hyperlink"/>
            <w:i/>
            <w:iCs/>
          </w:rPr>
          <w:t>http://news.xinhuanet.com/english/2017-09/12/c_136601650.htm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Sept. 12th         Thousands of dead fish found in a lagoon in Mexicali, Mexico</w:t>
      </w:r>
      <w:r w:rsidRPr="00E40873">
        <w:br/>
      </w:r>
      <w:hyperlink r:id="rId10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http://translate.google.co.uk/translate?sl=auto&amp;tl=en&amp;js=y&amp;prev=_t&amp;hl=en&amp;ie=UTF-8&amp;u=http%3A%2F%2Fwww.uniradioinforma.com%2Fnoticias%2Fmexicali%2F493993%2Famanecen-miles-de-peces-muertos-en-las-lagunas-de-mexicali.html&amp;edit-text=&amp;act=url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Sept. 12th         More than 800 dead sea birds found on islands in the Bering Sea, America</w:t>
      </w:r>
      <w:r w:rsidRPr="00E40873">
        <w:br/>
      </w:r>
      <w:hyperlink r:id="rId11" w:history="1">
        <w:r w:rsidRPr="00E40873">
          <w:rPr>
            <w:rStyle w:val="Hyperlink"/>
            <w:i/>
            <w:iCs/>
          </w:rPr>
          <w:t>https://www.adn.com/alaska-news/wildlife/2017/09/11/hundreds-of-dead-birds-found-on-bering-sea-shores/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Sept. 12th         African Swine Flu hits large pig farm in key pig region in Russia, 15,000 pigs had to be culled</w:t>
      </w:r>
      <w:r w:rsidRPr="00E40873">
        <w:br/>
      </w:r>
      <w:hyperlink r:id="rId12" w:history="1">
        <w:r w:rsidRPr="00E40873">
          <w:rPr>
            <w:rStyle w:val="Hyperlink"/>
            <w:i/>
            <w:iCs/>
          </w:rPr>
          <w:t>http://www.pigprogress.net/Health/Articles/2017/9/ASF-hits-large-pig-farm-in-Russias-key-pig-region-182579E/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Sept. 13th         Hundreds of Pink Flamingos dead from Hurricane Irma in Cuba</w:t>
      </w:r>
      <w:r w:rsidRPr="00E40873">
        <w:br/>
      </w:r>
      <w:hyperlink r:id="rId13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http://translate.google.co.uk/translate?sl=auto&amp;tl=en&amp;js=y&amp;prev=_t&amp;hl=en&amp;ie=UTF-8&amp;u=http%3A%2F%2Fwww.lemonde.fr%2Fclimat%2Fvideo%2F2017%2F09%2F13%2Firma-des-centaines-de-flamants-roses-retrouves-morts-a-cuba_5185128_1652612.html&amp;edit-text=&amp;act=url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Sept. 14th         Mass die off of fish, 'dead fish everywhere' in the Baltic Sea, Germany</w:t>
      </w:r>
      <w:r w:rsidRPr="00E40873">
        <w:br/>
      </w:r>
      <w:hyperlink r:id="rId14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http://translate.google.co.uk/translate?sl=auto&amp;tl=en&amp;js=y&amp;prev=_t&amp;hl=en&amp;ie=UTF-8&amp;u=https%3A%2F%2Fwww.shz.de%2Fregionales%2Fschleswig-holstein%2Fueberall-tote-fische-die-ostsee-hat-ein-sauerstoffproblem-id17831116.html&amp;edit-text=&amp;act=url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Sept. 14th         More than 15 dead turtles found on beaches in Carazo, Nicaragua</w:t>
      </w:r>
      <w:r w:rsidRPr="00E40873">
        <w:br/>
      </w:r>
      <w:hyperlink r:id="rId15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http://translate.google.co.uk/translate?sl=auto&amp;tl=en&amp;js=y&amp;prev=_t&amp;hl=en&amp;ie=UTF-8&amp;u=http%3A%2F%2Fwww.radiolaprimerisima.com%2Fnoticias%2Fgeneral%2F228654%2Fhallan-al-menos-15-tortugas-muertas-en-playas-de-carazo&amp;edit-text=&amp;act=url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Sept. 14th         First Eastern Cape case of Bird Flu detected on Uitenhage farm - 5 000 birds culled</w:t>
      </w:r>
      <w:r w:rsidRPr="00E40873">
        <w:br/>
      </w:r>
      <w:hyperlink r:id="rId16" w:history="1">
        <w:r w:rsidRPr="00E40873">
          <w:rPr>
            <w:rStyle w:val="Hyperlink"/>
            <w:i/>
            <w:iCs/>
          </w:rPr>
          <w:t>https://www.rnews.co.za/article/16388/first-case-of-bird-flu-detected-on-uitenhage-farm-5-000-birds-culled</w:t>
        </w:r>
      </w:hyperlink>
      <w:r w:rsidRPr="00E40873">
        <w:t> </w:t>
      </w:r>
    </w:p>
    <w:p w:rsidR="00AC5BEB" w:rsidRPr="00E40873" w:rsidRDefault="00AC5BEB" w:rsidP="00AC5BEB"/>
    <w:p w:rsidR="00AC5BEB" w:rsidRPr="00E40873" w:rsidRDefault="00AC5BEB" w:rsidP="00AC5BEB">
      <w:r w:rsidRPr="00E40873">
        <w:t>​Sept. 15th         201 whales and dolphins have washed up this year, 'record breaking number', in Ireland</w:t>
      </w:r>
      <w:r w:rsidRPr="00E40873">
        <w:br/>
      </w:r>
      <w:hyperlink r:id="rId17" w:history="1">
        <w:r w:rsidRPr="00E40873">
          <w:rPr>
            <w:rStyle w:val="Hyperlink"/>
            <w:i/>
            <w:iCs/>
          </w:rPr>
          <w:t>http://coastmonkey.ie/whale-dolphin-strandings-ireland-2017/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Sept. 18th         Scores of dead fish washing ashore on beaches of Bermuda</w:t>
      </w:r>
      <w:r w:rsidRPr="00E40873">
        <w:br/>
      </w:r>
      <w:hyperlink r:id="rId18" w:history="1">
        <w:r w:rsidRPr="00E40873">
          <w:rPr>
            <w:rStyle w:val="Hyperlink"/>
            <w:i/>
            <w:iCs/>
          </w:rPr>
          <w:t>http://www.royalgazette.com/news/article/20170918/more-dead-fish-washed-up-on-south-shore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Sept. 18th         Hundreds of dead fish found in the waters of Livorno, Italy</w:t>
      </w:r>
      <w:r w:rsidRPr="00E40873">
        <w:br/>
      </w:r>
      <w:hyperlink r:id="rId19" w:history="1">
        <w:r w:rsidRPr="00E40873">
          <w:rPr>
            <w:rStyle w:val="Hyperlink"/>
            <w:i/>
            <w:iCs/>
          </w:rPr>
          <w:t>http://iltirreno.gelocal.it/livorno/cronaca/2017/09/18/news/centinaia-di-pesci-morti-nell-arnaccio-1.15871197?refresh_ce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 xml:space="preserve">Sept. 18th         Mass die off of fish in the </w:t>
      </w:r>
      <w:proofErr w:type="spellStart"/>
      <w:r w:rsidRPr="00E40873">
        <w:t>Sakarya</w:t>
      </w:r>
      <w:proofErr w:type="spellEnd"/>
      <w:r w:rsidRPr="00E40873">
        <w:t xml:space="preserve"> River, Turkey</w:t>
      </w:r>
      <w:r w:rsidRPr="00E40873">
        <w:br/>
      </w:r>
      <w:hyperlink r:id="rId20" w:history="1">
        <w:r w:rsidRPr="00E40873">
          <w:rPr>
            <w:rStyle w:val="Hyperlink"/>
            <w:i/>
            <w:iCs/>
          </w:rPr>
          <w:t>https://www.haberler.com/sakarya-nehri-nde-balik-olumleri-10040574-haberi/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Sept. 18th         Hundreds of fish have died in a lake in Ohio, America</w:t>
      </w:r>
      <w:r w:rsidRPr="00E40873">
        <w:br/>
      </w:r>
      <w:hyperlink r:id="rId21" w:history="1">
        <w:r w:rsidRPr="00E40873">
          <w:rPr>
            <w:rStyle w:val="Hyperlink"/>
            <w:i/>
            <w:iCs/>
          </w:rPr>
          <w:t>http://wkbn.com/2017/09/18/officials-investigating-why-fish-are-dying-at-pymatuning-lake/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</w:r>
      <w:r w:rsidRPr="00E40873">
        <w:lastRenderedPageBreak/>
        <w:t xml:space="preserve">Sept. 19th         Hundreds of dead birds found at Fort Hills </w:t>
      </w:r>
      <w:proofErr w:type="spellStart"/>
      <w:r w:rsidRPr="00E40873">
        <w:t>oilsands</w:t>
      </w:r>
      <w:proofErr w:type="spellEnd"/>
      <w:r w:rsidRPr="00E40873">
        <w:t xml:space="preserve"> in Alberta, Canada</w:t>
      </w:r>
      <w:r w:rsidRPr="00E40873">
        <w:br/>
      </w:r>
      <w:hyperlink r:id="rId22" w:history="1">
        <w:r w:rsidRPr="00E40873">
          <w:rPr>
            <w:rStyle w:val="Hyperlink"/>
            <w:i/>
            <w:iCs/>
          </w:rPr>
          <w:t>http://www.cbc.ca/news/canada/edmonton/123-birds-die-fort-hills-oilsands-1.4297494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 xml:space="preserve">Sept. 20th         5 dead dolphins found washed up along a beach in </w:t>
      </w:r>
      <w:proofErr w:type="spellStart"/>
      <w:r w:rsidRPr="00E40873">
        <w:t>Kinburn</w:t>
      </w:r>
      <w:proofErr w:type="spellEnd"/>
      <w:r w:rsidRPr="00E40873">
        <w:t xml:space="preserve"> Spit, Ukraine </w:t>
      </w:r>
    </w:p>
    <w:p w:rsidR="00DE4B5A" w:rsidRDefault="00AC5BEB" w:rsidP="00AC5BEB">
      <w:hyperlink r:id="rId23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http://translate.google.co.uk/translate?sl=auto&amp;tl=en&amp;js=y&amp;prev=_t&amp;hl=en&amp;ie=UTF-8&amp;u=http%3A%2F%2Fnovosti-mk.org%2Fregion%2F8000-na-plyazhe-kinburnskoy-kosy-obnaruzheny-mertvye-delfiny.html&amp;edit-text=&amp;act=url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Sept. 20th         Thousands of dead fish found in a canal in Florida, America</w:t>
      </w:r>
      <w:r w:rsidRPr="00E40873">
        <w:br/>
      </w:r>
      <w:hyperlink r:id="rId24" w:history="1">
        <w:r w:rsidRPr="00E40873">
          <w:rPr>
            <w:rStyle w:val="Hyperlink"/>
            <w:i/>
            <w:iCs/>
          </w:rPr>
          <w:t>http://www.tcpalm.com/story/weather/hurricanes/2017/09/20/south-florida-water-management-district-cleaning-up-c-24-canal-fish-kill-port-st-lucie/684484001/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 xml:space="preserve">Sept. 20th         30,000 fish die in a fish farm in </w:t>
      </w:r>
      <w:proofErr w:type="spellStart"/>
      <w:r w:rsidRPr="00E40873">
        <w:t>Finistere</w:t>
      </w:r>
      <w:proofErr w:type="spellEnd"/>
      <w:r w:rsidRPr="00E40873">
        <w:t>, France</w:t>
      </w:r>
      <w:r w:rsidRPr="00E40873">
        <w:br/>
      </w:r>
      <w:hyperlink r:id="rId25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%3A%2F%2Ffrance3-regions.francetvinfo.fr%2Fbretagne%2Ffinistere%2Ffinistere-mort-inexpliquee-30-000-poissons-pisciculture-inra-sizun-1331801.html&amp;edit-text=&amp;act=ur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Sept. 21st         47 dead dolphins washed up this year, 'scientists concerned', along Gulf Coast, America</w:t>
      </w:r>
      <w:r w:rsidRPr="00E40873">
        <w:br/>
      </w:r>
      <w:hyperlink r:id="rId26" w:history="1">
        <w:r w:rsidRPr="00E40873">
          <w:rPr>
            <w:rStyle w:val="Hyperlink"/>
            <w:i/>
            <w:iCs/>
          </w:rPr>
          <w:t>http://www.stltoday.com/news/world/forty-seventh-dead-dolphin-found-on-gulf-coast/html_fa19cafd-1aa9-5021-a235-6c21155865d0.html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Sept. 22nd        1,000 deer dead due to outbreak of disease in Pennsylvania, America</w:t>
      </w:r>
      <w:r w:rsidRPr="00E40873">
        <w:br/>
      </w:r>
      <w:hyperlink r:id="rId27" w:history="1">
        <w:r w:rsidRPr="00E40873">
          <w:rPr>
            <w:rStyle w:val="Hyperlink"/>
            <w:i/>
            <w:iCs/>
          </w:rPr>
          <w:t>http://pittsburgh.cbslocal.com/2017/09/22/deer-virus-outbreak/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Sept. 24th         14 dead dolphins have washed up in the past 10 days in Marbella, Spain</w:t>
      </w:r>
      <w:r w:rsidRPr="00E40873">
        <w:br/>
      </w:r>
      <w:hyperlink r:id="rId28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http://translate.google.co.uk/translate?sl=auto&amp;tl=en&amp;js=y&amp;prev=_t&amp;hl=en&amp;ie=UTF-8&amp;u=http%3A%2F%2Fwww.diariosur.es%2Fmarbella-estepona%2Faula-estudia-causas-20170924011005-ntvo.html&amp;edit-text=&amp;act=url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 xml:space="preserve">Sept. 25th         Tens of thousands of chickens dead due to hurricane Maria in </w:t>
      </w:r>
      <w:proofErr w:type="spellStart"/>
      <w:r w:rsidRPr="00E40873">
        <w:t>Aibonito</w:t>
      </w:r>
      <w:proofErr w:type="spellEnd"/>
      <w:r w:rsidRPr="00E40873">
        <w:t>, Puerto Rico</w:t>
      </w:r>
      <w:r w:rsidRPr="00E40873">
        <w:br/>
      </w:r>
      <w:hyperlink r:id="rId29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http://translate.google.co.uk/translate?sl=auto&amp;tl=en&amp;js=y&amp;prev=_t&amp;hl=en&amp;ie=UTF-8&amp;u=https%3A%2F%2Fwww.elnuevodia.com%2Fnoticias%2Flocales%2Fnota%2Fdecenasdemilesdepollosmuerenenfincasenaibonito-2360360%2F&amp;edit-text=&amp;act=url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Sept. 26th         Thousands of birds suddenly drop dead in Bali, Indonesia</w:t>
      </w:r>
      <w:r w:rsidRPr="00E40873">
        <w:br/>
      </w:r>
      <w:hyperlink r:id="rId30" w:history="1">
        <w:r w:rsidRPr="00E40873">
          <w:rPr>
            <w:rStyle w:val="Hyperlink"/>
            <w:i/>
            <w:iCs/>
          </w:rPr>
          <w:t>http://sains.kompas.com/read/2017/09/26/214105423/ribuan-burung-pipit-mati-misterius-di-karangasem-apa-penyebabnya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 xml:space="preserve">Sept. 26th         Hundreds of dead fish found in a river in </w:t>
      </w:r>
      <w:proofErr w:type="spellStart"/>
      <w:r w:rsidRPr="00E40873">
        <w:t>Viseu</w:t>
      </w:r>
      <w:proofErr w:type="spellEnd"/>
      <w:r w:rsidRPr="00E40873">
        <w:t>, Portugal</w:t>
      </w:r>
      <w:r w:rsidRPr="00E40873">
        <w:br/>
      </w:r>
      <w:hyperlink r:id="rId31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http://translate.google.co.uk/translate?sl=auto&amp;tl=en&amp;js=y&amp;prev=_t&amp;hl=en&amp;ie=UTF-8&amp;u=https%3A%2F%2Fwww.jornaldocentro.pt%2Fonline%2Fregiao%2Fpeixes-apareceram-mortos-no-rio-dao%2F&amp;edit-text=&amp;act=url</w:t>
        </w:r>
      </w:hyperlink>
      <w:r w:rsidRPr="00E40873">
        <w:t> </w:t>
      </w:r>
      <w:hyperlink r:id="rId32" w:history="1">
        <w:r w:rsidRPr="00E40873">
          <w:rPr>
            <w:rStyle w:val="Hyperlink"/>
            <w:i/>
            <w:iCs/>
          </w:rPr>
          <w:br/>
        </w:r>
      </w:hyperlink>
      <w:r w:rsidRPr="00E40873">
        <w:br/>
        <w:t>Sept. 30th         Thousands of dead fish washing ashore in a creek in Maryland, America</w:t>
      </w:r>
      <w:r w:rsidRPr="00E40873">
        <w:br/>
      </w:r>
      <w:hyperlink r:id="rId33" w:history="1">
        <w:r w:rsidRPr="00E40873">
          <w:rPr>
            <w:rStyle w:val="Hyperlink"/>
            <w:i/>
            <w:iCs/>
          </w:rPr>
          <w:t>http://wjla.com/features/7-on-your-side/its-a-stinking-mess-in-charles-county-as-thousands-of-fish-pop-up-dead-on-shoreline  </w:t>
        </w:r>
        <w:r w:rsidRPr="00E40873">
          <w:rPr>
            <w:rStyle w:val="Hyperlink"/>
            <w:i/>
            <w:iCs/>
          </w:rPr>
          <w:br/>
        </w:r>
      </w:hyperlink>
    </w:p>
    <w:sectPr w:rsidR="00DE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EB"/>
    <w:rsid w:val="00AC5BEB"/>
    <w:rsid w:val="00D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863BD"/>
  <w15:chartTrackingRefBased/>
  <w15:docId w15:val="{49C3E6F5-5D8C-4633-A1EB-E14A5865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B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ranslate.google.co.uk/translate?sl=auto&amp;tl=en&amp;js=y&amp;prev=_t&amp;hl=en&amp;ie=UTF-8&amp;u=http%3A%2F%2Fwww.lemonde.fr%2Fclimat%2Fvideo%2F2017%2F09%2F13%2Firma-des-centaines-de-flamants-roses-retrouves-morts-a-cuba_5185128_1652612.html&amp;edit-text=&amp;act=url" TargetMode="External"/><Relationship Id="rId18" Type="http://schemas.openxmlformats.org/officeDocument/2006/relationships/hyperlink" Target="http://www.royalgazette.com/news/article/20170918/more-dead-fish-washed-up-on-south-shore" TargetMode="External"/><Relationship Id="rId26" Type="http://schemas.openxmlformats.org/officeDocument/2006/relationships/hyperlink" Target="http://www.stltoday.com/news/world/forty-seventh-dead-dolphin-found-on-gulf-coast/html_fa19cafd-1aa9-5021-a235-6c21155865d0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kbn.com/2017/09/18/officials-investigating-why-fish-are-dying-at-pymatuning-lake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bc.co.uk/news/uk-wales-41228583" TargetMode="External"/><Relationship Id="rId12" Type="http://schemas.openxmlformats.org/officeDocument/2006/relationships/hyperlink" Target="http://www.pigprogress.net/Health/Articles/2017/9/ASF-hits-large-pig-farm-in-Russias-key-pig-region-182579E/" TargetMode="External"/><Relationship Id="rId17" Type="http://schemas.openxmlformats.org/officeDocument/2006/relationships/hyperlink" Target="http://coastmonkey.ie/whale-dolphin-strandings-ireland-2017/" TargetMode="External"/><Relationship Id="rId25" Type="http://schemas.openxmlformats.org/officeDocument/2006/relationships/hyperlink" Target="http://translate.google.co.uk/translate?sl=auto&amp;tl=en&amp;js=y&amp;prev=_t&amp;hl=en&amp;ie=UTF-8&amp;u=http%3A%2F%2Ffrance3-regions.francetvinfo.fr%2Fbretagne%2Ffinistere%2Ffinistere-mort-inexpliquee-30-000-poissons-pisciculture-inra-sizun-1331801.html&amp;edit-text=&amp;act=url" TargetMode="External"/><Relationship Id="rId33" Type="http://schemas.openxmlformats.org/officeDocument/2006/relationships/hyperlink" Target="http://wjla.com/features/7-on-your-side/its-a-stinking-mess-in-charles-county-as-thousands-of-fish-pop-up-dead-on-shorelin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news.co.za/article/16388/first-case-of-bird-flu-detected-on-uitenhage-farm-5-000-birds-culled" TargetMode="External"/><Relationship Id="rId20" Type="http://schemas.openxmlformats.org/officeDocument/2006/relationships/hyperlink" Target="https://www.haberler.com/sakarya-nehri-nde-balik-olumleri-10040574-haberi/" TargetMode="External"/><Relationship Id="rId29" Type="http://schemas.openxmlformats.org/officeDocument/2006/relationships/hyperlink" Target="http://translate.google.co.uk/translate?sl=auto&amp;tl=en&amp;js=y&amp;prev=_t&amp;hl=en&amp;ie=UTF-8&amp;u=https%3A%2F%2Fwww.elnuevodia.com%2Fnoticias%2Flocales%2Fnota%2Fdecenasdemilesdepollosmuerenenfincasenaibonito-2360360%2F&amp;edit-text=&amp;act=url" TargetMode="External"/><Relationship Id="rId1" Type="http://schemas.openxmlformats.org/officeDocument/2006/relationships/styles" Target="styles.xml"/><Relationship Id="rId6" Type="http://schemas.openxmlformats.org/officeDocument/2006/relationships/hyperlink" Target="http://translate.google.co.uk/translate?sl=auto&amp;tl=en&amp;js=y&amp;prev=_t&amp;hl=en&amp;ie=UTF-8&amp;u=http%3A%2F%2Frpp.pe%2Fperu%2Fpiura%2Fhallan-lobos-marinos-aves-y-tortugas-muertas-en-playas-de-talara-noticia-1075354&amp;edit-text=&amp;act=url" TargetMode="External"/><Relationship Id="rId11" Type="http://schemas.openxmlformats.org/officeDocument/2006/relationships/hyperlink" Target="https://www.adn.com/alaska-news/wildlife/2017/09/11/hundreds-of-dead-birds-found-on-bering-sea-shores/" TargetMode="External"/><Relationship Id="rId24" Type="http://schemas.openxmlformats.org/officeDocument/2006/relationships/hyperlink" Target="http://www.tcpalm.com/story/weather/hurricanes/2017/09/20/south-florida-water-management-district-cleaning-up-c-24-canal-fish-kill-port-st-lucie/684484001/" TargetMode="External"/><Relationship Id="rId32" Type="http://schemas.openxmlformats.org/officeDocument/2006/relationships/hyperlink" Target="http://sains.kompas.com/read/2017/09/26/214105423/ribuan-burung-pipit-mati-misterius-di-karangasem-apa-penyebabnya" TargetMode="External"/><Relationship Id="rId5" Type="http://schemas.openxmlformats.org/officeDocument/2006/relationships/hyperlink" Target="http://www.beaumontenterprise.com/news/article/Texas-ranchers-may-have-lost-millions-worth-of-12185122.php" TargetMode="External"/><Relationship Id="rId15" Type="http://schemas.openxmlformats.org/officeDocument/2006/relationships/hyperlink" Target="http://translate.google.co.uk/translate?sl=auto&amp;tl=en&amp;js=y&amp;prev=_t&amp;hl=en&amp;ie=UTF-8&amp;u=http%3A%2F%2Fwww.radiolaprimerisima.com%2Fnoticias%2Fgeneral%2F228654%2Fhallan-al-menos-15-tortugas-muertas-en-playas-de-carazo&amp;edit-text=&amp;act=url" TargetMode="External"/><Relationship Id="rId23" Type="http://schemas.openxmlformats.org/officeDocument/2006/relationships/hyperlink" Target="http://translate.google.co.uk/translate?sl=auto&amp;tl=en&amp;js=y&amp;prev=_t&amp;hl=en&amp;ie=UTF-8&amp;u=http%3A%2F%2Fnovosti-mk.org%2Fregion%2F8000-na-plyazhe-kinburnskoy-kosy-obnaruzheny-mertvye-delfiny.html&amp;edit-text=&amp;act=url" TargetMode="External"/><Relationship Id="rId28" Type="http://schemas.openxmlformats.org/officeDocument/2006/relationships/hyperlink" Target="http://translate.google.co.uk/translate?sl=auto&amp;tl=en&amp;js=y&amp;prev=_t&amp;hl=en&amp;ie=UTF-8&amp;u=http%3A%2F%2Fwww.diariosur.es%2Fmarbella-estepona%2Faula-estudia-causas-20170924011005-ntvo.html&amp;edit-text=&amp;act=url" TargetMode="External"/><Relationship Id="rId10" Type="http://schemas.openxmlformats.org/officeDocument/2006/relationships/hyperlink" Target="http://translate.google.co.uk/translate?sl=auto&amp;tl=en&amp;js=y&amp;prev=_t&amp;hl=en&amp;ie=UTF-8&amp;u=http%3A%2F%2Fwww.uniradioinforma.com%2Fnoticias%2Fmexicali%2F493993%2Famanecen-miles-de-peces-muertos-en-las-lagunas-de-mexicali.html&amp;edit-text=&amp;act=url" TargetMode="External"/><Relationship Id="rId19" Type="http://schemas.openxmlformats.org/officeDocument/2006/relationships/hyperlink" Target="http://iltirreno.gelocal.it/livorno/cronaca/2017/09/18/news/centinaia-di-pesci-morti-nell-arnaccio-1.15871197?refresh_ce" TargetMode="External"/><Relationship Id="rId31" Type="http://schemas.openxmlformats.org/officeDocument/2006/relationships/hyperlink" Target="http://translate.google.co.uk/translate?sl=auto&amp;tl=en&amp;js=y&amp;prev=_t&amp;hl=en&amp;ie=UTF-8&amp;u=https%3A%2F%2Fwww.jornaldocentro.pt%2Fonline%2Fregiao%2Fpeixes-apareceram-mortos-no-rio-dao%2F&amp;edit-text=&amp;act=url" TargetMode="External"/><Relationship Id="rId4" Type="http://schemas.openxmlformats.org/officeDocument/2006/relationships/hyperlink" Target="http://translate.google.co.uk/translate?sl=auto&amp;tl=en&amp;js=y&amp;prev=_t&amp;hl=en&amp;ie=UTF-8&amp;u=http%3A%2F%2Fwww.ouest-france.fr%2Fbretagne%2Frennes-35000%2Fille-et-vilaine-enquete-sur-des-milliers-de-poissons-morts-dans-la-seiche-5232350&amp;edit-text=&amp;act=url" TargetMode="External"/><Relationship Id="rId9" Type="http://schemas.openxmlformats.org/officeDocument/2006/relationships/hyperlink" Target="http://news.xinhuanet.com/english/2017-09/12/c_136601650.htm" TargetMode="External"/><Relationship Id="rId14" Type="http://schemas.openxmlformats.org/officeDocument/2006/relationships/hyperlink" Target="http://translate.google.co.uk/translate?sl=auto&amp;tl=en&amp;js=y&amp;prev=_t&amp;hl=en&amp;ie=UTF-8&amp;u=https%3A%2F%2Fwww.shz.de%2Fregionales%2Fschleswig-holstein%2Fueberall-tote-fische-die-ostsee-hat-ein-sauerstoffproblem-id17831116.html&amp;edit-text=&amp;act=url" TargetMode="External"/><Relationship Id="rId22" Type="http://schemas.openxmlformats.org/officeDocument/2006/relationships/hyperlink" Target="http://www.cbc.ca/news/canada/edmonton/123-birds-die-fort-hills-oilsands-1.4297494" TargetMode="External"/><Relationship Id="rId27" Type="http://schemas.openxmlformats.org/officeDocument/2006/relationships/hyperlink" Target="http://pittsburgh.cbslocal.com/2017/09/22/deer-virus-outbreak/" TargetMode="External"/><Relationship Id="rId30" Type="http://schemas.openxmlformats.org/officeDocument/2006/relationships/hyperlink" Target="http://sains.kompas.com/read/2017/09/26/214105423/ribuan-burung-pipit-mati-misterius-di-karangasem-apa-penyebabnya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translate.google.co.uk/translate?sl=auto&amp;tl=en&amp;js=y&amp;prev=_t&amp;hl=en&amp;ie=UTF-8&amp;u=http%3A%2F%2Fwww.ideal.es%2Falmeria%2Falmeria%2Fsangria-cesa-cetaceos-20170912002906-ntvo.html&amp;edit-text=&amp;act=u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2017-12-22T01:54:00Z</dcterms:created>
  <dcterms:modified xsi:type="dcterms:W3CDTF">2017-12-22T01:59:00Z</dcterms:modified>
</cp:coreProperties>
</file>