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2D50" w14:textId="77777777" w:rsidR="00301E1A" w:rsidRDefault="00301E1A" w:rsidP="00301E1A">
      <w:pPr>
        <w:jc w:val="center"/>
      </w:pPr>
      <w:r>
        <w:t>AGENDA</w:t>
      </w:r>
    </w:p>
    <w:p w14:paraId="48AA391E" w14:textId="394399FD" w:rsidR="00301E1A" w:rsidRDefault="005428B8" w:rsidP="00301E1A">
      <w:r>
        <w:t xml:space="preserve">REGULAR </w:t>
      </w:r>
      <w:r w:rsidR="00301E1A">
        <w:t xml:space="preserve">MEETING OF THE MAYOR AND COUNCIL, TOWN OF SORRENTO, TUESDAY, </w:t>
      </w:r>
      <w:r>
        <w:t>JANUARY 10</w:t>
      </w:r>
      <w:r w:rsidR="00301E1A">
        <w:t>, 202</w:t>
      </w:r>
      <w:r>
        <w:t>3</w:t>
      </w:r>
      <w:r w:rsidR="00301E1A">
        <w:t>, at 6:00 P.M., SORRENTO COMMUNITY CENTER, SORRENTO, LOUISIANA.</w:t>
      </w:r>
    </w:p>
    <w:p w14:paraId="455E208B" w14:textId="77777777" w:rsidR="00301E1A" w:rsidRDefault="00301E1A" w:rsidP="00301E1A"/>
    <w:p w14:paraId="47135CDF" w14:textId="77777777" w:rsidR="00301E1A" w:rsidRDefault="00301E1A" w:rsidP="00301E1A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4CDEB1D3" w14:textId="77777777" w:rsidR="00301E1A" w:rsidRDefault="00301E1A" w:rsidP="00301E1A">
      <w:pPr>
        <w:jc w:val="both"/>
      </w:pPr>
    </w:p>
    <w:p w14:paraId="1658CB30" w14:textId="77777777" w:rsidR="00301E1A" w:rsidRDefault="00301E1A" w:rsidP="00301E1A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6777BA9D" w14:textId="77777777" w:rsidR="00301E1A" w:rsidRDefault="00301E1A" w:rsidP="00301E1A">
      <w:pPr>
        <w:pStyle w:val="ListParagraph"/>
        <w:ind w:left="0"/>
        <w:contextualSpacing/>
        <w:jc w:val="both"/>
      </w:pPr>
    </w:p>
    <w:p w14:paraId="773F127E" w14:textId="307F289C" w:rsidR="00301E1A" w:rsidRDefault="00301E1A" w:rsidP="00301E1A">
      <w:pPr>
        <w:pStyle w:val="ListParagraph"/>
        <w:numPr>
          <w:ilvl w:val="0"/>
          <w:numId w:val="1"/>
        </w:numPr>
        <w:contextualSpacing/>
        <w:jc w:val="both"/>
      </w:pPr>
      <w:r>
        <w:t xml:space="preserve">Approve Minutes from the meeting of mayor and council taken Tuesday </w:t>
      </w:r>
      <w:r w:rsidR="005428B8">
        <w:t xml:space="preserve">December 20, </w:t>
      </w:r>
      <w:r>
        <w:t>2022</w:t>
      </w:r>
    </w:p>
    <w:p w14:paraId="49B55679" w14:textId="77777777" w:rsidR="00301E1A" w:rsidRDefault="00301E1A" w:rsidP="00301E1A">
      <w:pPr>
        <w:pStyle w:val="ListParagraph"/>
        <w:ind w:left="0"/>
        <w:contextualSpacing/>
        <w:jc w:val="both"/>
      </w:pPr>
    </w:p>
    <w:p w14:paraId="4CC32C9C" w14:textId="7AC4A476" w:rsidR="00301E1A" w:rsidRDefault="00301E1A" w:rsidP="00301E1A">
      <w:pPr>
        <w:pStyle w:val="ListParagraph"/>
        <w:numPr>
          <w:ilvl w:val="0"/>
          <w:numId w:val="1"/>
        </w:numPr>
        <w:contextualSpacing/>
        <w:jc w:val="both"/>
      </w:pPr>
      <w:r>
        <w:t xml:space="preserve">Review bills for the month of </w:t>
      </w:r>
      <w:r w:rsidR="005428B8">
        <w:t xml:space="preserve">December </w:t>
      </w:r>
      <w:r>
        <w:t>2022</w:t>
      </w:r>
    </w:p>
    <w:p w14:paraId="76932F8A" w14:textId="77777777" w:rsidR="00301E1A" w:rsidRDefault="00301E1A" w:rsidP="00301E1A">
      <w:pPr>
        <w:jc w:val="both"/>
      </w:pPr>
    </w:p>
    <w:p w14:paraId="0793BD4B" w14:textId="77777777" w:rsidR="00301E1A" w:rsidRDefault="00301E1A" w:rsidP="00301E1A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49D198F9" w14:textId="77777777" w:rsidR="00301E1A" w:rsidRDefault="00301E1A" w:rsidP="00301E1A">
      <w:pPr>
        <w:pStyle w:val="ListParagraph"/>
      </w:pPr>
    </w:p>
    <w:p w14:paraId="45DDA230" w14:textId="684DA566" w:rsidR="00301E1A" w:rsidRDefault="00301E1A" w:rsidP="005428B8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19408FCC" w14:textId="77777777" w:rsidR="00301E1A" w:rsidRPr="005428B8" w:rsidRDefault="00301E1A" w:rsidP="005428B8">
      <w:pPr>
        <w:rPr>
          <w:lang w:val="en-CA"/>
        </w:rPr>
      </w:pPr>
    </w:p>
    <w:p w14:paraId="5CD93F41" w14:textId="5EF76012" w:rsidR="00301E1A" w:rsidRDefault="00301E1A" w:rsidP="00301E1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Public hearing to discuss Ordinance 22-1</w:t>
      </w:r>
      <w:r w:rsidR="00765F80">
        <w:rPr>
          <w:lang w:val="en-CA"/>
        </w:rPr>
        <w:t>2</w:t>
      </w:r>
      <w:r>
        <w:rPr>
          <w:lang w:val="en-CA"/>
        </w:rPr>
        <w:t xml:space="preserve">, An Ordinance </w:t>
      </w:r>
      <w:r w:rsidR="005428B8">
        <w:rPr>
          <w:rFonts w:eastAsiaTheme="minorHAnsi"/>
        </w:rPr>
        <w:t>setting compensation for town clerk</w:t>
      </w:r>
      <w:r w:rsidR="005428B8">
        <w:rPr>
          <w:lang w:val="en-CA"/>
        </w:rPr>
        <w:t xml:space="preserve"> </w:t>
      </w:r>
    </w:p>
    <w:p w14:paraId="155C78A8" w14:textId="77777777" w:rsidR="00301E1A" w:rsidRDefault="00301E1A" w:rsidP="00301E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</w:p>
    <w:p w14:paraId="178D88EB" w14:textId="6C137A81" w:rsidR="00301E1A" w:rsidRDefault="00301E1A" w:rsidP="00301E1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Vote on Ordinance 22-1</w:t>
      </w:r>
      <w:r w:rsidR="005428B8">
        <w:rPr>
          <w:lang w:val="en-CA"/>
        </w:rPr>
        <w:t>2</w:t>
      </w:r>
    </w:p>
    <w:p w14:paraId="2BCA6894" w14:textId="77777777" w:rsidR="00301E1A" w:rsidRDefault="00301E1A" w:rsidP="00301E1A">
      <w:pPr>
        <w:pStyle w:val="ListParagraph"/>
        <w:rPr>
          <w:lang w:val="en-CA"/>
        </w:rPr>
      </w:pPr>
    </w:p>
    <w:p w14:paraId="0F1ABB01" w14:textId="7EF4EFF1" w:rsidR="00301E1A" w:rsidRDefault="005428B8" w:rsidP="00301E1A">
      <w:pPr>
        <w:pStyle w:val="ListParagraph"/>
        <w:numPr>
          <w:ilvl w:val="0"/>
          <w:numId w:val="1"/>
        </w:numPr>
        <w:spacing w:after="120"/>
        <w:rPr>
          <w:rFonts w:eastAsiaTheme="minorHAnsi"/>
        </w:rPr>
      </w:pPr>
      <w:r>
        <w:rPr>
          <w:rFonts w:eastAsiaTheme="minorHAnsi"/>
        </w:rPr>
        <w:t>Declare dump truck as surplus</w:t>
      </w:r>
    </w:p>
    <w:p w14:paraId="0F84C28C" w14:textId="77777777" w:rsidR="00301E1A" w:rsidRDefault="00301E1A" w:rsidP="00301E1A">
      <w:pPr>
        <w:pStyle w:val="ListParagraph"/>
        <w:rPr>
          <w:lang w:val="en-CA"/>
        </w:rPr>
      </w:pPr>
    </w:p>
    <w:p w14:paraId="73283CA3" w14:textId="7F3533CF" w:rsidR="00301E1A" w:rsidRDefault="005428B8" w:rsidP="00301E1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All South-Sewer Grant Update</w:t>
      </w:r>
    </w:p>
    <w:p w14:paraId="69AB39DD" w14:textId="77777777" w:rsidR="00301E1A" w:rsidRDefault="00301E1A" w:rsidP="00301E1A">
      <w:pPr>
        <w:rPr>
          <w:lang w:val="en-CA"/>
        </w:rPr>
      </w:pPr>
    </w:p>
    <w:p w14:paraId="68D7CED7" w14:textId="58651AD8" w:rsidR="00301E1A" w:rsidRDefault="005428B8" w:rsidP="00301E1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 xml:space="preserve">Introduce Ordinance </w:t>
      </w:r>
      <w:r w:rsidR="00C3065F">
        <w:rPr>
          <w:lang w:val="en-CA"/>
        </w:rPr>
        <w:t>23-01</w:t>
      </w:r>
      <w:r>
        <w:rPr>
          <w:lang w:val="en-CA"/>
        </w:rPr>
        <w:t xml:space="preserve">, amending </w:t>
      </w:r>
      <w:r w:rsidR="009D210A">
        <w:rPr>
          <w:lang w:val="en-CA"/>
        </w:rPr>
        <w:t>ordinance 21-09, rules and regulations of the Sorrento Park and Sorrento Community Center</w:t>
      </w:r>
    </w:p>
    <w:p w14:paraId="22C2865D" w14:textId="77777777" w:rsidR="00F85D31" w:rsidRPr="00F85D31" w:rsidRDefault="00F85D31" w:rsidP="00F85D31">
      <w:pPr>
        <w:pStyle w:val="ListParagraph"/>
        <w:rPr>
          <w:lang w:val="en-CA"/>
        </w:rPr>
      </w:pPr>
    </w:p>
    <w:p w14:paraId="39C3ACA2" w14:textId="72BEECE3" w:rsidR="00F85D31" w:rsidRDefault="00F85D31" w:rsidP="00301E1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Approve CEA between the Town of Sorrento and Ascension Parish Government allowing the Town of Sorrento use of Parish Servitude on Melancon St.</w:t>
      </w:r>
    </w:p>
    <w:p w14:paraId="3A26FC1A" w14:textId="77777777" w:rsidR="00301E1A" w:rsidRDefault="00301E1A" w:rsidP="00301E1A">
      <w:pPr>
        <w:pStyle w:val="ListParagraph"/>
        <w:rPr>
          <w:lang w:val="en-CA"/>
        </w:rPr>
      </w:pPr>
    </w:p>
    <w:p w14:paraId="5F299878" w14:textId="656E1B2F" w:rsidR="00301E1A" w:rsidRDefault="00301E1A" w:rsidP="00301E1A"/>
    <w:p w14:paraId="4C15C6CB" w14:textId="7A784916" w:rsidR="009D210A" w:rsidRDefault="009D210A" w:rsidP="00301E1A"/>
    <w:p w14:paraId="4451A9EB" w14:textId="0BF068CD" w:rsidR="009D210A" w:rsidRDefault="009D210A" w:rsidP="00301E1A"/>
    <w:p w14:paraId="20F13E71" w14:textId="61F530D8" w:rsidR="009D210A" w:rsidRDefault="009D210A" w:rsidP="00301E1A"/>
    <w:p w14:paraId="165FA65D" w14:textId="6E7DF3BB" w:rsidR="009D210A" w:rsidRDefault="009D210A" w:rsidP="00301E1A"/>
    <w:p w14:paraId="70FC44BE" w14:textId="18E617F3" w:rsidR="009D210A" w:rsidRDefault="009D210A" w:rsidP="00301E1A"/>
    <w:p w14:paraId="4E31808C" w14:textId="5C1D4855" w:rsidR="009D210A" w:rsidRDefault="009D210A" w:rsidP="00301E1A"/>
    <w:p w14:paraId="6A6CDE09" w14:textId="6D8EF474" w:rsidR="009D210A" w:rsidRDefault="009D210A" w:rsidP="00301E1A"/>
    <w:p w14:paraId="204509A4" w14:textId="77777777" w:rsidR="009D210A" w:rsidRDefault="009D210A" w:rsidP="00301E1A"/>
    <w:p w14:paraId="59CB19DF" w14:textId="682EC5FB" w:rsidR="00301E1A" w:rsidRDefault="00301E1A" w:rsidP="00301E1A">
      <w:pPr>
        <w:spacing w:after="120"/>
      </w:pPr>
      <w:r>
        <w:t xml:space="preserve">Posted </w:t>
      </w:r>
      <w:r w:rsidR="009D210A">
        <w:t>01/09/2023</w:t>
      </w:r>
    </w:p>
    <w:p w14:paraId="1BAF0E54" w14:textId="7DDE8B13" w:rsidR="0009158F" w:rsidRDefault="00301E1A" w:rsidP="00301E1A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 xml:space="preserve">, describing the assistance that is </w:t>
      </w:r>
      <w:r w:rsidR="00F85D31">
        <w:t>necessary.</w:t>
      </w:r>
    </w:p>
    <w:sectPr w:rsidR="0009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6B26" w14:textId="77777777" w:rsidR="009F1F3B" w:rsidRDefault="009F1F3B" w:rsidP="00D358AE">
      <w:r>
        <w:separator/>
      </w:r>
    </w:p>
  </w:endnote>
  <w:endnote w:type="continuationSeparator" w:id="0">
    <w:p w14:paraId="20252BCF" w14:textId="77777777" w:rsidR="009F1F3B" w:rsidRDefault="009F1F3B" w:rsidP="00D3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3A5FA" w14:textId="77777777" w:rsidR="00D358AE" w:rsidRDefault="00D358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FA1B" w14:textId="77777777" w:rsidR="00D358AE" w:rsidRDefault="00D358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9C8D" w14:textId="77777777" w:rsidR="00D358AE" w:rsidRDefault="00D35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23A65" w14:textId="77777777" w:rsidR="009F1F3B" w:rsidRDefault="009F1F3B" w:rsidP="00D358AE">
      <w:r>
        <w:separator/>
      </w:r>
    </w:p>
  </w:footnote>
  <w:footnote w:type="continuationSeparator" w:id="0">
    <w:p w14:paraId="2CB704AF" w14:textId="77777777" w:rsidR="009F1F3B" w:rsidRDefault="009F1F3B" w:rsidP="00D3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6DFD" w14:textId="77777777" w:rsidR="00D358AE" w:rsidRDefault="00D358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3B98" w14:textId="03B07781" w:rsidR="00D358AE" w:rsidRDefault="00D358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5A8E" w14:textId="77777777" w:rsidR="00D358AE" w:rsidRDefault="00D35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3770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1A"/>
    <w:rsid w:val="00003ED4"/>
    <w:rsid w:val="00014B2D"/>
    <w:rsid w:val="0009158F"/>
    <w:rsid w:val="000A48D5"/>
    <w:rsid w:val="000D47AD"/>
    <w:rsid w:val="00301E1A"/>
    <w:rsid w:val="005428B8"/>
    <w:rsid w:val="00664FCC"/>
    <w:rsid w:val="00765F80"/>
    <w:rsid w:val="009D210A"/>
    <w:rsid w:val="009F1F3B"/>
    <w:rsid w:val="00C3065F"/>
    <w:rsid w:val="00D358AE"/>
    <w:rsid w:val="00DD5853"/>
    <w:rsid w:val="00EF4366"/>
    <w:rsid w:val="00F8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00DED"/>
  <w15:chartTrackingRefBased/>
  <w15:docId w15:val="{704025AF-735D-4523-878F-EA33E523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E1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358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8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5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8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2023-01-09T15:32:00Z</cp:lastPrinted>
  <dcterms:created xsi:type="dcterms:W3CDTF">2023-02-06T20:17:00Z</dcterms:created>
  <dcterms:modified xsi:type="dcterms:W3CDTF">2023-02-06T20:17:00Z</dcterms:modified>
</cp:coreProperties>
</file>