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0DC0" w14:textId="77777777" w:rsidR="00232B69" w:rsidRPr="00E20032" w:rsidRDefault="00DF19F1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</w:rPr>
        <w:pict w14:anchorId="43314ECA">
          <v:shape id="_x0000_i1027" type="#_x0000_t75" style="width:56.5pt;height:37.5pt">
            <v:imagedata r:id="rId9" o:title="usmc_flag"/>
            <o:lock v:ext="edit" cropping="t"/>
          </v:shape>
        </w:pict>
      </w:r>
    </w:p>
    <w:p w14:paraId="6CAA6360" w14:textId="012F5557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28262D">
        <w:rPr>
          <w:b/>
          <w:u w:val="single"/>
        </w:rPr>
        <w:t>Decem</w:t>
      </w:r>
      <w:r w:rsidR="00A85E10">
        <w:rPr>
          <w:b/>
          <w:u w:val="single"/>
        </w:rPr>
        <w:t>ber</w:t>
      </w:r>
      <w:r w:rsidR="00F76DFC">
        <w:rPr>
          <w:b/>
          <w:u w:val="single"/>
        </w:rPr>
        <w:t xml:space="preserve"> 5</w:t>
      </w:r>
      <w:r w:rsidR="00014E9A">
        <w:rPr>
          <w:b/>
          <w:u w:val="single"/>
        </w:rPr>
        <w:t xml:space="preserve">, </w:t>
      </w:r>
      <w:proofErr w:type="gramStart"/>
      <w:r w:rsidR="00014E9A">
        <w:rPr>
          <w:b/>
          <w:u w:val="single"/>
        </w:rPr>
        <w:t>201</w:t>
      </w:r>
      <w:r w:rsidR="00EE0CA6">
        <w:rPr>
          <w:b/>
          <w:u w:val="single"/>
        </w:rPr>
        <w:t xml:space="preserve">8 </w:t>
      </w:r>
      <w:r w:rsidRPr="00E20032">
        <w:rPr>
          <w:b/>
          <w:u w:val="single"/>
        </w:rPr>
        <w:t xml:space="preserve"> MCL</w:t>
      </w:r>
      <w:proofErr w:type="gramEnd"/>
      <w:r w:rsidRPr="00E20032">
        <w:rPr>
          <w:b/>
          <w:u w:val="single"/>
        </w:rPr>
        <w:t xml:space="preserve">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5FB357E7" w14:textId="77777777" w:rsidR="00E20032" w:rsidRDefault="00E20032">
      <w:pPr>
        <w:rPr>
          <w:b/>
          <w:u w:val="single"/>
        </w:rPr>
      </w:pPr>
    </w:p>
    <w:p w14:paraId="7E4026D6" w14:textId="77777777" w:rsidR="00E20032" w:rsidRDefault="00E20032">
      <w:r w:rsidRPr="003252FC">
        <w:rPr>
          <w:b/>
        </w:rPr>
        <w:t>WHERE:</w:t>
      </w:r>
      <w:r w:rsidRPr="00E20032">
        <w:tab/>
      </w:r>
      <w:r w:rsidR="00DD7994">
        <w:t>VFW Easton</w:t>
      </w:r>
      <w:r w:rsidR="006C755D">
        <w:t xml:space="preserve"> Ma</w:t>
      </w:r>
    </w:p>
    <w:p w14:paraId="7E1ECB7C" w14:textId="77777777" w:rsidR="00AA17A5" w:rsidRDefault="00513ED8" w:rsidP="004D1AB7">
      <w:r>
        <w:t>.</w:t>
      </w:r>
    </w:p>
    <w:p w14:paraId="7E715C0A" w14:textId="3449CA76" w:rsidR="00D97416" w:rsidRDefault="003D1DDE" w:rsidP="0026524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 w:rsidRPr="00E20032">
        <w:t xml:space="preserve"> </w:t>
      </w:r>
      <w:r w:rsidR="00E20032" w:rsidRPr="00E20032">
        <w:t xml:space="preserve">called meeting to order at </w:t>
      </w:r>
      <w:r w:rsidR="0074753B">
        <w:t>1</w:t>
      </w:r>
      <w:r w:rsidR="0088510A">
        <w:t>9</w:t>
      </w:r>
      <w:r w:rsidR="00E32758">
        <w:t>:</w:t>
      </w:r>
      <w:r w:rsidR="00F76DFC">
        <w:t>03</w:t>
      </w:r>
      <w:r w:rsidR="00E32758">
        <w:t xml:space="preserve"> </w:t>
      </w:r>
      <w:proofErr w:type="spellStart"/>
      <w:r w:rsidR="00C53A1B">
        <w:t>hrs</w:t>
      </w:r>
      <w:proofErr w:type="spellEnd"/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5DE4DF8C" w14:textId="77777777" w:rsidR="000B5B76" w:rsidRDefault="000B5B76" w:rsidP="00265247"/>
    <w:p w14:paraId="3060D7B3" w14:textId="77777777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0E3FBFB4" w14:textId="77777777" w:rsidR="000B5B76" w:rsidRDefault="000B5B76"/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1D1E4A19" w14:textId="77777777" w:rsidR="003D1DDE" w:rsidRDefault="003D1DDE"/>
    <w:p w14:paraId="2E0D6CD6" w14:textId="5ADEBA0D" w:rsidR="003D1DDE" w:rsidRDefault="003D1DDE">
      <w:r>
        <w:t>There were</w:t>
      </w:r>
      <w:r w:rsidR="0004325C">
        <w:t xml:space="preserve"> 12</w:t>
      </w:r>
      <w:r>
        <w:t xml:space="preserve"> Marines Present for the meeting.</w:t>
      </w:r>
    </w:p>
    <w:p w14:paraId="541519B8" w14:textId="77777777" w:rsidR="000B5B76" w:rsidRDefault="000B5B76" w:rsidP="00C16559"/>
    <w:p w14:paraId="488888BA" w14:textId="77777777" w:rsidR="00733994" w:rsidRDefault="003D1DDE" w:rsidP="00C16559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7F433E">
        <w:t>called for Chaplain</w:t>
      </w:r>
      <w:r w:rsidR="0074753B">
        <w:t xml:space="preserve"> Roger Hoffman to recite the </w:t>
      </w:r>
      <w:r w:rsidR="005212AA">
        <w:t>opening prayer.</w:t>
      </w:r>
      <w:r w:rsidR="00733994">
        <w:t xml:space="preserve"> </w:t>
      </w:r>
    </w:p>
    <w:p w14:paraId="38F21C17" w14:textId="77777777" w:rsidR="000B5B76" w:rsidRDefault="000B5B76"/>
    <w:p w14:paraId="3B2C7400" w14:textId="07BCD829" w:rsidR="005212AA" w:rsidRDefault="003D1DDE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212AA">
        <w:t>called for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336AEF14" w14:textId="77777777" w:rsidR="000B5B76" w:rsidRDefault="000B5B76" w:rsidP="001F44D1"/>
    <w:p w14:paraId="2862AC42" w14:textId="77777777" w:rsidR="000B5B76" w:rsidRDefault="003D1DDE" w:rsidP="001F44D1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</w:p>
    <w:p w14:paraId="6C771938" w14:textId="77777777" w:rsidR="000B5B76" w:rsidRDefault="000B5B76" w:rsidP="001F44D1"/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>
        <w:trPr>
          <w:tblCellSpacing w:w="7" w:type="dxa"/>
        </w:trPr>
        <w:tc>
          <w:tcPr>
            <w:tcW w:w="2999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>
        <w:trPr>
          <w:tblCellSpacing w:w="7" w:type="dxa"/>
        </w:trPr>
        <w:tc>
          <w:tcPr>
            <w:tcW w:w="2999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</w:t>
            </w:r>
            <w:proofErr w:type="spellStart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>Mcgrath</w:t>
            </w:r>
            <w:proofErr w:type="spellEnd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77777777" w:rsidR="004B34BA" w:rsidRPr="001335BC" w:rsidRDefault="003D1DDE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77777777" w:rsidR="000B5B76" w:rsidRPr="004B34BA" w:rsidRDefault="009B3B3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6BE0A4CB" w14:textId="77777777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77777777" w:rsidR="000B5B76" w:rsidRPr="004B34BA" w:rsidRDefault="009B3B3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3E656502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0B60023F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1B2DABA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77777777" w:rsidR="000B5B76" w:rsidRPr="004B34BA" w:rsidRDefault="00366F25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133FA314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6C92584F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A679B4E" w14:textId="6E4CB1E8" w:rsidR="000B5B76" w:rsidRPr="0088510A" w:rsidRDefault="00285095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77777777" w:rsidR="000B5B76" w:rsidRPr="004B34BA" w:rsidRDefault="00366F25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5EE0AE7A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3F4034C6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FF5DDDA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3FB24B7A" w:rsidR="000B5B76" w:rsidRPr="004B34BA" w:rsidRDefault="000B5B7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242875E9" w14:textId="3606558C" w:rsidR="000B5B76" w:rsidRPr="004D002B" w:rsidRDefault="0004325C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</w:tr>
      <w:tr w:rsidR="000B5B76" w14:paraId="441710AA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26C5699E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77777777" w:rsidR="000B5B76" w:rsidRPr="004B34BA" w:rsidRDefault="004B34BA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672651A5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0FD9F654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6FF82BA" w14:textId="06E25132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EE0CA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Will </w:t>
            </w:r>
            <w:proofErr w:type="spellStart"/>
            <w:r w:rsidR="00EE0CA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Fishkins</w:t>
            </w:r>
            <w:proofErr w:type="spellEnd"/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227B715B" w:rsidR="000B5B76" w:rsidRPr="004B34BA" w:rsidRDefault="00A85E10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329EC435" w14:textId="09023CB8" w:rsidR="000B5B76" w:rsidRPr="004D002B" w:rsidRDefault="00A66958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</w:tr>
      <w:tr w:rsidR="000B5B76" w14:paraId="05162A2C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E0C2983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77777777" w:rsidR="000B5B76" w:rsidRPr="004B34BA" w:rsidRDefault="007340E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6E6DCB1E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0499F456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2635A3F" w14:textId="29C209E4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EE0CA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3F41D9E4" w:rsidR="000B5B76" w:rsidRPr="004B34BA" w:rsidRDefault="000B5B7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1AE5FFFB" w14:textId="2DBEFFEC" w:rsidR="000B5B76" w:rsidRPr="004D002B" w:rsidRDefault="00EE0CA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</w:tr>
      <w:tr w:rsidR="000B5B76" w14:paraId="4048FE9F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4295A96" w14:textId="77777777" w:rsidR="000B5B76" w:rsidRPr="0088510A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</w:t>
            </w:r>
            <w:r w:rsidR="00BA6826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Gr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77777777" w:rsidR="000B5B76" w:rsidRPr="004B34BA" w:rsidRDefault="004B34BA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3054CCFE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3E37C735" w14:textId="7777777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45CF6594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0B5B76" w:rsidRPr="004B34BA" w:rsidRDefault="00A82DF2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70B3D679" w14:textId="77777777" w:rsidR="000B5B76" w:rsidRPr="004D002B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7CE221C7" w14:textId="77777777" w:rsidR="000B5B76" w:rsidRDefault="000B5B76" w:rsidP="001F44D1"/>
    <w:p w14:paraId="0A36D438" w14:textId="77777777" w:rsidR="000B5B76" w:rsidRDefault="000B5B76" w:rsidP="001F44D1"/>
    <w:p w14:paraId="747824CF" w14:textId="77777777" w:rsidR="004D002B" w:rsidRDefault="004D002B" w:rsidP="001F44D1"/>
    <w:p w14:paraId="40290971" w14:textId="77777777" w:rsidR="00D77457" w:rsidRDefault="00D77457" w:rsidP="001F44D1"/>
    <w:p w14:paraId="015C11CA" w14:textId="77777777" w:rsidR="00D77457" w:rsidRPr="00D77457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</w:p>
    <w:p w14:paraId="44232EC6" w14:textId="3FE9F03B" w:rsidR="00D77457" w:rsidRDefault="00D77457" w:rsidP="001F44D1">
      <w:pPr>
        <w:rPr>
          <w:u w:val="single"/>
        </w:rPr>
      </w:pPr>
    </w:p>
    <w:p w14:paraId="0CB1D969" w14:textId="5727AC50" w:rsidR="00B10067" w:rsidRPr="00D77457" w:rsidRDefault="00B10067" w:rsidP="001F44D1">
      <w:pPr>
        <w:rPr>
          <w:u w:val="single"/>
        </w:rPr>
      </w:pPr>
    </w:p>
    <w:p w14:paraId="100DA99C" w14:textId="2C437007" w:rsidR="00A85E10" w:rsidRDefault="006572C8" w:rsidP="00D77457">
      <w:pPr>
        <w:numPr>
          <w:ilvl w:val="0"/>
          <w:numId w:val="6"/>
        </w:numPr>
      </w:pPr>
      <w:r>
        <w:t xml:space="preserve">No </w:t>
      </w:r>
      <w:r w:rsidR="00A85E10">
        <w:t>new member.</w:t>
      </w:r>
    </w:p>
    <w:p w14:paraId="163FF710" w14:textId="77777777" w:rsidR="00D77457" w:rsidRDefault="00D77457"/>
    <w:p w14:paraId="2EF5ED3E" w14:textId="77777777" w:rsidR="003252FC" w:rsidRPr="00D77457" w:rsidRDefault="009E2E05">
      <w:pPr>
        <w:rPr>
          <w:u w:val="single"/>
        </w:rPr>
      </w:pPr>
      <w:r w:rsidRPr="00D77457">
        <w:rPr>
          <w:u w:val="single"/>
        </w:rPr>
        <w:t>REPORTS:</w:t>
      </w:r>
    </w:p>
    <w:p w14:paraId="2B9B217E" w14:textId="77777777" w:rsidR="000B5B76" w:rsidRDefault="000B5B76"/>
    <w:p w14:paraId="79609A90" w14:textId="77777777" w:rsidR="00366F25" w:rsidRDefault="004D002B" w:rsidP="0074753B">
      <w:pPr>
        <w:numPr>
          <w:ilvl w:val="0"/>
          <w:numId w:val="5"/>
        </w:numPr>
        <w:spacing w:line="360" w:lineRule="auto"/>
      </w:pPr>
      <w:r>
        <w:t>C</w:t>
      </w:r>
      <w:r w:rsidR="008B034B">
        <w:t xml:space="preserve">orrespondence </w:t>
      </w:r>
      <w:r w:rsidR="0074753B">
        <w:t>to report</w:t>
      </w:r>
      <w:r>
        <w:t>:</w:t>
      </w:r>
      <w:r w:rsidR="00B448DA">
        <w:t xml:space="preserve"> </w:t>
      </w:r>
    </w:p>
    <w:p w14:paraId="31EF251D" w14:textId="09F75072" w:rsidR="00EE0CA6" w:rsidRDefault="00A85E10" w:rsidP="003D1DDE">
      <w:pPr>
        <w:numPr>
          <w:ilvl w:val="0"/>
          <w:numId w:val="8"/>
        </w:numPr>
        <w:spacing w:line="360" w:lineRule="auto"/>
      </w:pPr>
      <w:proofErr w:type="gramStart"/>
      <w:r>
        <w:t xml:space="preserve">Lauren </w:t>
      </w:r>
      <w:r w:rsidR="00D94480">
        <w:t xml:space="preserve"> </w:t>
      </w:r>
      <w:proofErr w:type="spellStart"/>
      <w:r w:rsidR="00D94480">
        <w:t>Kuplast</w:t>
      </w:r>
      <w:proofErr w:type="spellEnd"/>
      <w:proofErr w:type="gramEnd"/>
      <w:r w:rsidR="00D94480">
        <w:t xml:space="preserve"> </w:t>
      </w:r>
      <w:r>
        <w:t xml:space="preserve">thank you </w:t>
      </w:r>
      <w:r w:rsidR="00D94480">
        <w:t xml:space="preserve"> General </w:t>
      </w:r>
      <w:r w:rsidR="004023CF">
        <w:t xml:space="preserve">Holcomb picture </w:t>
      </w:r>
      <w:r w:rsidR="00D94480">
        <w:t>returned to family</w:t>
      </w:r>
    </w:p>
    <w:p w14:paraId="55CB431D" w14:textId="6FD5CFE5" w:rsidR="00285095" w:rsidRDefault="003D1DDE" w:rsidP="00926312">
      <w:pPr>
        <w:numPr>
          <w:ilvl w:val="0"/>
          <w:numId w:val="5"/>
        </w:numPr>
      </w:pPr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247AAB">
        <w:t>asked</w:t>
      </w:r>
      <w:r w:rsidR="00C53A1B">
        <w:t xml:space="preserve"> for any sickness or distress</w:t>
      </w:r>
      <w:r w:rsidR="0074753B">
        <w:t>ed members or family members</w:t>
      </w:r>
      <w:r w:rsidR="00285095">
        <w:t>.</w:t>
      </w:r>
    </w:p>
    <w:p w14:paraId="78958404" w14:textId="111E9416" w:rsidR="004023CF" w:rsidRDefault="004023CF" w:rsidP="004023CF">
      <w:pPr>
        <w:ind w:left="1440"/>
      </w:pPr>
      <w:r>
        <w:t xml:space="preserve"> </w:t>
      </w:r>
      <w:r>
        <w:tab/>
      </w:r>
      <w:r w:rsidR="0004325C">
        <w:t>Emmy Ducharme and Bob Pearson</w:t>
      </w:r>
    </w:p>
    <w:p w14:paraId="202BBD3B" w14:textId="5AB36338" w:rsidR="003D1DDE" w:rsidRDefault="0004325C" w:rsidP="00926312">
      <w:pPr>
        <w:numPr>
          <w:ilvl w:val="0"/>
          <w:numId w:val="5"/>
        </w:numPr>
      </w:pPr>
      <w:r>
        <w:t>Minutes unavailable for November meeting.</w:t>
      </w:r>
      <w:bookmarkStart w:id="0" w:name="_GoBack"/>
      <w:bookmarkEnd w:id="0"/>
    </w:p>
    <w:p w14:paraId="490740CC" w14:textId="2A3DDBD4" w:rsidR="003D1DDE" w:rsidRDefault="003D1DDE" w:rsidP="00926312">
      <w:pPr>
        <w:numPr>
          <w:ilvl w:val="0"/>
          <w:numId w:val="5"/>
        </w:numPr>
      </w:pPr>
      <w:r>
        <w:t xml:space="preserve">Paymaster </w:t>
      </w:r>
      <w:r w:rsidR="009B3B3F">
        <w:t xml:space="preserve">report </w:t>
      </w:r>
      <w:r w:rsidR="006572C8">
        <w:t>made</w:t>
      </w:r>
      <w:r w:rsidR="0004325C">
        <w:t xml:space="preserve"> 2,822.16</w:t>
      </w:r>
      <w:r w:rsidR="006572C8">
        <w:t>, motion made to accept, seconded and carried</w:t>
      </w:r>
      <w:r>
        <w:t>.</w:t>
      </w:r>
    </w:p>
    <w:p w14:paraId="364DAD13" w14:textId="77777777" w:rsidR="001139E3" w:rsidRDefault="001139E3" w:rsidP="00A70CCB">
      <w:pPr>
        <w:rPr>
          <w:b/>
        </w:rPr>
      </w:pPr>
    </w:p>
    <w:p w14:paraId="5CF57902" w14:textId="77777777" w:rsidR="00A70CCB" w:rsidRDefault="00A70CCB" w:rsidP="00A70CCB">
      <w:r w:rsidRPr="0023759D">
        <w:rPr>
          <w:b/>
        </w:rPr>
        <w:t>OLD BUSINESS:</w:t>
      </w:r>
      <w:r w:rsidR="009436E6">
        <w:rPr>
          <w:b/>
        </w:rPr>
        <w:t xml:space="preserve"> Standing committees:</w:t>
      </w:r>
    </w:p>
    <w:p w14:paraId="50302A07" w14:textId="77777777" w:rsidR="00916813" w:rsidRPr="005B0489" w:rsidRDefault="00916813" w:rsidP="00E6054F">
      <w:pPr>
        <w:rPr>
          <w:u w:val="single"/>
        </w:rPr>
      </w:pPr>
    </w:p>
    <w:p w14:paraId="62C92263" w14:textId="77777777" w:rsidR="009436E6" w:rsidRDefault="009436E6" w:rsidP="009436E6">
      <w:pPr>
        <w:rPr>
          <w:u w:val="single"/>
        </w:rPr>
      </w:pPr>
      <w:r>
        <w:rPr>
          <w:u w:val="single"/>
        </w:rPr>
        <w:t>HONOR GUARD</w:t>
      </w:r>
    </w:p>
    <w:p w14:paraId="5939139E" w14:textId="6B712A95" w:rsidR="00E24DEC" w:rsidRDefault="002C35A2" w:rsidP="00474A2A">
      <w:pPr>
        <w:numPr>
          <w:ilvl w:val="0"/>
          <w:numId w:val="2"/>
        </w:numPr>
      </w:pPr>
      <w:r>
        <w:t xml:space="preserve">Report made </w:t>
      </w:r>
      <w:r w:rsidR="00240723">
        <w:t xml:space="preserve">by </w:t>
      </w:r>
      <w:r w:rsidR="00B35901">
        <w:t xml:space="preserve">Chaplain </w:t>
      </w:r>
      <w:r w:rsidR="00D77457">
        <w:t xml:space="preserve">Roger Hoffman </w:t>
      </w:r>
      <w:r w:rsidR="00B35901">
        <w:t>on wakes</w:t>
      </w:r>
      <w:r w:rsidR="00136AA0">
        <w:t xml:space="preserve"> and activities</w:t>
      </w:r>
      <w:r w:rsidR="00513ED8">
        <w:t>.</w:t>
      </w:r>
      <w:r w:rsidR="00675175">
        <w:t xml:space="preserve"> </w:t>
      </w:r>
    </w:p>
    <w:p w14:paraId="6F7B8C23" w14:textId="77777777" w:rsidR="00FB0823" w:rsidRDefault="00FB0823" w:rsidP="00FB0823">
      <w:pPr>
        <w:ind w:left="720"/>
      </w:pPr>
    </w:p>
    <w:p w14:paraId="2B1A925B" w14:textId="3928C097" w:rsidR="00FB0823" w:rsidRPr="00FB0823" w:rsidRDefault="00FB0823" w:rsidP="00FB0823">
      <w:pPr>
        <w:rPr>
          <w:u w:val="single"/>
        </w:rPr>
      </w:pPr>
      <w:r w:rsidRPr="00FB0823">
        <w:rPr>
          <w:u w:val="single"/>
        </w:rPr>
        <w:t>QUARTERNASTER</w:t>
      </w:r>
    </w:p>
    <w:p w14:paraId="7DB28490" w14:textId="3F31ED3F" w:rsidR="00885278" w:rsidRPr="0004325C" w:rsidRDefault="00FB0823" w:rsidP="00703FE2">
      <w:pPr>
        <w:numPr>
          <w:ilvl w:val="0"/>
          <w:numId w:val="2"/>
        </w:numPr>
        <w:rPr>
          <w:u w:val="single"/>
        </w:rPr>
      </w:pPr>
      <w:r>
        <w:t>N</w:t>
      </w:r>
      <w:r w:rsidR="0004325C">
        <w:t>A</w:t>
      </w:r>
    </w:p>
    <w:p w14:paraId="4494854B" w14:textId="77777777" w:rsidR="002C35A2" w:rsidRDefault="000B28FD" w:rsidP="002C35A2">
      <w:pPr>
        <w:rPr>
          <w:u w:val="single"/>
        </w:rPr>
      </w:pPr>
      <w:r>
        <w:rPr>
          <w:u w:val="single"/>
        </w:rPr>
        <w:t>Birthday Ball</w:t>
      </w:r>
    </w:p>
    <w:p w14:paraId="10CA6730" w14:textId="6B59207F" w:rsidR="009B3B3F" w:rsidRDefault="0004325C" w:rsidP="009B3B3F">
      <w:pPr>
        <w:numPr>
          <w:ilvl w:val="0"/>
          <w:numId w:val="3"/>
        </w:numPr>
      </w:pPr>
      <w:r>
        <w:t>Great time had by</w:t>
      </w:r>
    </w:p>
    <w:p w14:paraId="6A9A7A9B" w14:textId="2E60DF64" w:rsidR="006572C8" w:rsidRDefault="0004325C" w:rsidP="009B3B3F">
      <w:pPr>
        <w:numPr>
          <w:ilvl w:val="0"/>
          <w:numId w:val="3"/>
        </w:numPr>
      </w:pPr>
      <w:r>
        <w:t>Book next year same place</w:t>
      </w:r>
    </w:p>
    <w:p w14:paraId="5566C59C" w14:textId="1F87D9D6" w:rsidR="0004325C" w:rsidRDefault="0004325C" w:rsidP="009B3B3F">
      <w:pPr>
        <w:numPr>
          <w:ilvl w:val="0"/>
          <w:numId w:val="3"/>
        </w:numPr>
      </w:pPr>
      <w:r>
        <w:t>Take out containers, maybe DJ</w:t>
      </w:r>
    </w:p>
    <w:p w14:paraId="3FE56737" w14:textId="77777777" w:rsidR="002E124D" w:rsidRDefault="002E124D" w:rsidP="002C35A2"/>
    <w:p w14:paraId="5EB58D75" w14:textId="77777777" w:rsidR="002C35A2" w:rsidRDefault="002C35A2" w:rsidP="002C35A2">
      <w:pPr>
        <w:rPr>
          <w:u w:val="single"/>
        </w:rPr>
      </w:pPr>
      <w:r w:rsidRPr="00686153">
        <w:rPr>
          <w:u w:val="single"/>
        </w:rPr>
        <w:t>Golf</w:t>
      </w:r>
    </w:p>
    <w:p w14:paraId="7600B198" w14:textId="5DA621AF" w:rsidR="00495652" w:rsidRDefault="00285095" w:rsidP="00495652">
      <w:pPr>
        <w:numPr>
          <w:ilvl w:val="0"/>
          <w:numId w:val="3"/>
        </w:numPr>
      </w:pPr>
      <w:r>
        <w:t>Cancelled</w:t>
      </w:r>
    </w:p>
    <w:p w14:paraId="13AA0A3C" w14:textId="77777777" w:rsidR="00495652" w:rsidRDefault="00495652" w:rsidP="002C35A2">
      <w:pPr>
        <w:rPr>
          <w:u w:val="single"/>
        </w:rPr>
      </w:pPr>
    </w:p>
    <w:p w14:paraId="7D575691" w14:textId="77777777" w:rsidR="00E24DEC" w:rsidRDefault="00B35901" w:rsidP="002C35A2">
      <w:pPr>
        <w:rPr>
          <w:u w:val="single"/>
        </w:rPr>
      </w:pPr>
      <w:r>
        <w:rPr>
          <w:u w:val="single"/>
        </w:rPr>
        <w:t>Scholarship</w:t>
      </w:r>
    </w:p>
    <w:p w14:paraId="1AA0F06A" w14:textId="6F9E7CE1" w:rsidR="00495652" w:rsidRPr="00495652" w:rsidRDefault="00FB0823" w:rsidP="00495652">
      <w:pPr>
        <w:numPr>
          <w:ilvl w:val="0"/>
          <w:numId w:val="10"/>
        </w:numPr>
      </w:pPr>
      <w:r>
        <w:t>None</w:t>
      </w:r>
    </w:p>
    <w:p w14:paraId="2B33D02D" w14:textId="77777777" w:rsidR="00E87FC2" w:rsidRPr="00B35901" w:rsidRDefault="00E87FC2" w:rsidP="002C35A2"/>
    <w:p w14:paraId="7DC614A0" w14:textId="77777777" w:rsidR="00675175" w:rsidRDefault="00675175" w:rsidP="0074464D">
      <w:pPr>
        <w:rPr>
          <w:u w:val="single"/>
        </w:rPr>
      </w:pPr>
      <w:r>
        <w:rPr>
          <w:u w:val="single"/>
        </w:rPr>
        <w:t>OCYM</w:t>
      </w:r>
    </w:p>
    <w:p w14:paraId="33124CDD" w14:textId="77777777" w:rsidR="00C15CEE" w:rsidRDefault="00B37218" w:rsidP="00C15CEE">
      <w:pPr>
        <w:numPr>
          <w:ilvl w:val="0"/>
          <w:numId w:val="3"/>
        </w:numPr>
      </w:pPr>
      <w:r>
        <w:t>Nothing new to report</w:t>
      </w:r>
    </w:p>
    <w:p w14:paraId="601B952C" w14:textId="77777777" w:rsidR="00C15CEE" w:rsidRPr="00B35901" w:rsidRDefault="00C15CEE" w:rsidP="00C15CEE"/>
    <w:p w14:paraId="1D369F7D" w14:textId="77777777" w:rsidR="002E124D" w:rsidRPr="002E124D" w:rsidRDefault="002E124D" w:rsidP="002E124D">
      <w:pPr>
        <w:ind w:left="720"/>
      </w:pPr>
    </w:p>
    <w:p w14:paraId="53914478" w14:textId="77777777" w:rsidR="00B21C75" w:rsidRDefault="009379E8" w:rsidP="00D41F2D">
      <w:pPr>
        <w:rPr>
          <w:u w:val="single"/>
        </w:rPr>
      </w:pPr>
      <w:r>
        <w:rPr>
          <w:u w:val="single"/>
        </w:rPr>
        <w:t>Fund Raiser</w:t>
      </w:r>
    </w:p>
    <w:p w14:paraId="0EEA3F74" w14:textId="6C8B8047" w:rsidR="00285095" w:rsidRDefault="0004325C" w:rsidP="00285095">
      <w:pPr>
        <w:numPr>
          <w:ilvl w:val="0"/>
          <w:numId w:val="3"/>
        </w:numPr>
      </w:pPr>
      <w:r>
        <w:t>Success at both venues</w:t>
      </w:r>
    </w:p>
    <w:p w14:paraId="06FC8311" w14:textId="790D5106" w:rsidR="00BA54B1" w:rsidRDefault="009B3B3F" w:rsidP="00285095">
      <w:pPr>
        <w:ind w:left="720"/>
      </w:pPr>
      <w:r>
        <w:t>.</w:t>
      </w:r>
      <w:r w:rsidR="00B37218">
        <w:t xml:space="preserve"> </w:t>
      </w:r>
    </w:p>
    <w:p w14:paraId="203CE3FE" w14:textId="77777777" w:rsidR="001D04A5" w:rsidRPr="00474A2A" w:rsidRDefault="001D04A5" w:rsidP="001D04A5">
      <w:pPr>
        <w:ind w:left="720"/>
      </w:pPr>
    </w:p>
    <w:p w14:paraId="5B033F52" w14:textId="77777777" w:rsidR="00407DE8" w:rsidRPr="00407DE8" w:rsidRDefault="00675175" w:rsidP="00D41F2D">
      <w:pPr>
        <w:rPr>
          <w:u w:val="single"/>
        </w:rPr>
      </w:pPr>
      <w:r>
        <w:rPr>
          <w:u w:val="single"/>
        </w:rPr>
        <w:t>Road Race</w:t>
      </w:r>
    </w:p>
    <w:p w14:paraId="26A10189" w14:textId="77777777" w:rsidR="00407DE8" w:rsidRPr="009379E8" w:rsidRDefault="002E124D" w:rsidP="00793112">
      <w:pPr>
        <w:numPr>
          <w:ilvl w:val="0"/>
          <w:numId w:val="3"/>
        </w:numPr>
      </w:pPr>
      <w:r>
        <w:t>Nothing new to report.</w:t>
      </w:r>
    </w:p>
    <w:p w14:paraId="09C4A8F5" w14:textId="77777777" w:rsidR="00675175" w:rsidRDefault="00675175" w:rsidP="006370AA"/>
    <w:p w14:paraId="58927DB8" w14:textId="77777777" w:rsidR="009B3B3F" w:rsidRDefault="009B3B3F" w:rsidP="006370AA"/>
    <w:p w14:paraId="06EDD6F6" w14:textId="77777777" w:rsidR="00F00D04" w:rsidRDefault="00F00D04" w:rsidP="006370AA"/>
    <w:p w14:paraId="6D5C4A0C" w14:textId="77777777" w:rsidR="00F00D04" w:rsidRDefault="00F00D04" w:rsidP="006370AA"/>
    <w:p w14:paraId="08918E6C" w14:textId="77777777" w:rsidR="00EC10D0" w:rsidRDefault="00EC10D0" w:rsidP="00916813">
      <w:pPr>
        <w:rPr>
          <w:b/>
        </w:rPr>
      </w:pPr>
      <w:r>
        <w:rPr>
          <w:b/>
        </w:rPr>
        <w:t>UNFINISHED BUSINESS</w:t>
      </w:r>
    </w:p>
    <w:p w14:paraId="5311739D" w14:textId="17E38B69" w:rsidR="001D04A5" w:rsidRDefault="004023CF" w:rsidP="001D04A5">
      <w:pPr>
        <w:numPr>
          <w:ilvl w:val="0"/>
          <w:numId w:val="3"/>
        </w:numPr>
      </w:pPr>
      <w:r>
        <w:t>Marine of the year</w:t>
      </w:r>
      <w:r w:rsidR="006572C8">
        <w:t xml:space="preserve"> </w:t>
      </w:r>
      <w:r w:rsidR="0004325C">
        <w:t>was Pat Ballinger</w:t>
      </w:r>
    </w:p>
    <w:p w14:paraId="5F8D3895" w14:textId="77777777" w:rsidR="001B4A51" w:rsidRDefault="001B4A51" w:rsidP="001D04A5">
      <w:pPr>
        <w:ind w:left="720"/>
      </w:pPr>
    </w:p>
    <w:p w14:paraId="47C09135" w14:textId="77777777" w:rsidR="00EC10D0" w:rsidRDefault="00EC10D0" w:rsidP="00916813">
      <w:pPr>
        <w:rPr>
          <w:b/>
        </w:rPr>
      </w:pPr>
    </w:p>
    <w:p w14:paraId="418F795E" w14:textId="77777777" w:rsidR="00857C0A" w:rsidRDefault="00916813" w:rsidP="00916813">
      <w:pPr>
        <w:rPr>
          <w:b/>
        </w:rPr>
      </w:pPr>
      <w:r>
        <w:rPr>
          <w:b/>
        </w:rPr>
        <w:t>NEW BUSINESS</w:t>
      </w:r>
      <w:r w:rsidR="00F933F2">
        <w:rPr>
          <w:b/>
        </w:rPr>
        <w:t>:</w:t>
      </w:r>
    </w:p>
    <w:p w14:paraId="382FE031" w14:textId="6EC68AFB" w:rsidR="001B4A51" w:rsidRDefault="004023CF" w:rsidP="005425CD">
      <w:pPr>
        <w:numPr>
          <w:ilvl w:val="0"/>
          <w:numId w:val="3"/>
        </w:numPr>
      </w:pPr>
      <w:r>
        <w:t>Facebook and web page discussed</w:t>
      </w:r>
    </w:p>
    <w:p w14:paraId="1FB897DC" w14:textId="77777777" w:rsidR="00495652" w:rsidRDefault="00495652" w:rsidP="009B3B3F">
      <w:pPr>
        <w:ind w:left="720"/>
      </w:pPr>
    </w:p>
    <w:p w14:paraId="07A6A785" w14:textId="77777777" w:rsidR="00535B57" w:rsidRPr="00495652" w:rsidRDefault="00495652" w:rsidP="00495652">
      <w:pPr>
        <w:rPr>
          <w:b/>
        </w:rPr>
      </w:pPr>
      <w:r w:rsidRPr="00495652">
        <w:rPr>
          <w:b/>
        </w:rPr>
        <w:t>GOOD OF THE LEAGUE</w:t>
      </w:r>
    </w:p>
    <w:p w14:paraId="1F754F91" w14:textId="6ADDA721" w:rsidR="00495652" w:rsidRDefault="0004325C" w:rsidP="00495652">
      <w:pPr>
        <w:numPr>
          <w:ilvl w:val="0"/>
          <w:numId w:val="11"/>
        </w:numPr>
      </w:pPr>
      <w:r>
        <w:t>TAX id – JJ to approach lawyer</w:t>
      </w:r>
    </w:p>
    <w:p w14:paraId="727A34A1" w14:textId="77777777" w:rsidR="00E9420F" w:rsidRDefault="00E9420F" w:rsidP="00E9420F">
      <w:pPr>
        <w:rPr>
          <w:b/>
        </w:rPr>
      </w:pPr>
    </w:p>
    <w:p w14:paraId="55420537" w14:textId="3F39FB0C" w:rsidR="00427F49" w:rsidRDefault="00763456" w:rsidP="006370AA">
      <w:r>
        <w:t>Next Meeting is Wednesday</w:t>
      </w:r>
      <w:r w:rsidR="000B5B76">
        <w:t xml:space="preserve"> </w:t>
      </w:r>
      <w:r w:rsidR="0004325C">
        <w:t>January 2,</w:t>
      </w:r>
      <w:r w:rsidR="009B3B3F">
        <w:t xml:space="preserve"> 201</w:t>
      </w:r>
      <w:r w:rsidR="0004325C">
        <w:t>9</w:t>
      </w:r>
      <w:r w:rsidR="008A56C5">
        <w:t>.</w:t>
      </w:r>
      <w:r w:rsidR="00785D6C">
        <w:t xml:space="preserve"> </w:t>
      </w:r>
    </w:p>
    <w:p w14:paraId="60CEEB37" w14:textId="2BBF44D9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E9420F">
        <w:t>9</w:t>
      </w:r>
      <w:r>
        <w:t>:</w:t>
      </w:r>
      <w:r w:rsidR="004023CF">
        <w:t>00</w:t>
      </w:r>
      <w:r w:rsidR="00E9420F">
        <w:t>.</w:t>
      </w:r>
      <w:r>
        <w:t xml:space="preserve"> </w:t>
      </w:r>
    </w:p>
    <w:p w14:paraId="7D228DD2" w14:textId="77777777" w:rsidR="00740DE2" w:rsidRDefault="00740DE2" w:rsidP="00740DE2">
      <w:pPr>
        <w:ind w:left="1080"/>
      </w:pPr>
    </w:p>
    <w:p w14:paraId="31A7A042" w14:textId="77777777" w:rsidR="004B302D" w:rsidRDefault="00495652" w:rsidP="004B302D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4B302D">
        <w:t>called for moment of silence for deceased members.</w:t>
      </w:r>
    </w:p>
    <w:p w14:paraId="06BBDE45" w14:textId="77777777" w:rsidR="000B5B76" w:rsidRDefault="000B5B76" w:rsidP="006370AA"/>
    <w:p w14:paraId="704AABD2" w14:textId="77777777" w:rsidR="00BD4CE7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>called for 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BAE7E50" w14:textId="77777777" w:rsidR="000B5B76" w:rsidRDefault="000B5B76" w:rsidP="006370AA"/>
    <w:p w14:paraId="7030B9F9" w14:textId="77777777" w:rsidR="005A2990" w:rsidRDefault="005A2990" w:rsidP="006370AA">
      <w:r>
        <w:t>Sergeant</w:t>
      </w:r>
      <w:r w:rsidR="00B340A0">
        <w:t>-at-</w:t>
      </w:r>
      <w:r w:rsidR="00D77457">
        <w:t>A</w:t>
      </w:r>
      <w:r>
        <w:t xml:space="preserve">rms called for </w:t>
      </w:r>
      <w:r w:rsidR="00AE00EF">
        <w:t xml:space="preserve">hand </w:t>
      </w:r>
      <w:r>
        <w:t>salute.</w:t>
      </w:r>
    </w:p>
    <w:p w14:paraId="185B697D" w14:textId="77777777" w:rsidR="000B5B76" w:rsidRDefault="000B5B76" w:rsidP="006370AA"/>
    <w:p w14:paraId="05EAA6C6" w14:textId="77777777" w:rsidR="005A2990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 xml:space="preserve">call for </w:t>
      </w:r>
      <w:r w:rsidR="00BD4CE7">
        <w:t>Chaplain</w:t>
      </w:r>
      <w:r w:rsidR="00D77457">
        <w:t xml:space="preserve"> Roger Hoffman</w:t>
      </w:r>
      <w:r w:rsidR="00BD4CE7">
        <w:t xml:space="preserve"> to lead </w:t>
      </w:r>
      <w:r w:rsidR="00D77457">
        <w:t xml:space="preserve">the </w:t>
      </w:r>
      <w:r w:rsidR="00BD4CE7">
        <w:t>closing prayer, Chaplain</w:t>
      </w:r>
      <w:r w:rsidR="00D77457">
        <w:t xml:space="preserve"> Roger Hoffman</w:t>
      </w:r>
      <w:r w:rsidR="00BD4CE7">
        <w:t xml:space="preserve"> </w:t>
      </w:r>
      <w:r w:rsidR="005A2990">
        <w:t>read closing prayer.</w:t>
      </w:r>
    </w:p>
    <w:p w14:paraId="160C9C8D" w14:textId="77777777" w:rsidR="000B5B76" w:rsidRDefault="000B5B76" w:rsidP="00625F77"/>
    <w:p w14:paraId="7CDE7D8C" w14:textId="1ED671C0" w:rsidR="00625F77" w:rsidRDefault="00510A13" w:rsidP="00625F7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625F77">
        <w:t>called for 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7E836A21" w14:textId="77777777" w:rsidR="000B5B76" w:rsidRDefault="000B5B76" w:rsidP="00625F77"/>
    <w:p w14:paraId="128B6103" w14:textId="77777777" w:rsidR="00625F77" w:rsidRDefault="00625F77" w:rsidP="00625F77">
      <w:r>
        <w:t>Sergeant</w:t>
      </w:r>
      <w:r w:rsidR="00B340A0">
        <w:t>-at-</w:t>
      </w:r>
      <w:r w:rsidR="00BA6826">
        <w:t>A</w:t>
      </w:r>
      <w:r>
        <w:t>rms declared the meeting officially over.</w:t>
      </w:r>
    </w:p>
    <w:p w14:paraId="08156EA9" w14:textId="77777777" w:rsidR="000B5B76" w:rsidRDefault="000B5B76" w:rsidP="006370AA"/>
    <w:p w14:paraId="3942F035" w14:textId="13558971" w:rsidR="00785D6C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r w:rsidR="00285095">
        <w:t>20</w:t>
      </w:r>
      <w:r w:rsidR="006572C8">
        <w:t>0</w:t>
      </w:r>
      <w:r w:rsidR="0004325C">
        <w:t>5</w:t>
      </w:r>
      <w:r w:rsidR="00901567">
        <w:t xml:space="preserve"> </w:t>
      </w:r>
      <w:proofErr w:type="spellStart"/>
      <w:r w:rsidR="008A42DA">
        <w:t>hrs</w:t>
      </w:r>
      <w:proofErr w:type="spellEnd"/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06BF94FF" w:rsidR="004A56D9" w:rsidRPr="00603EBE" w:rsidRDefault="00285095" w:rsidP="006370AA">
      <w:pPr>
        <w:rPr>
          <w:u w:val="double"/>
        </w:rPr>
      </w:pPr>
      <w:r>
        <w:t xml:space="preserve">Acting </w:t>
      </w:r>
      <w:r w:rsidR="004A56D9">
        <w:t>Adjutant</w:t>
      </w:r>
    </w:p>
    <w:sectPr w:rsidR="004A56D9" w:rsidRPr="00603EBE" w:rsidSect="0009572B">
      <w:footerReference w:type="even" r:id="rId10"/>
      <w:footerReference w:type="default" r:id="rId11"/>
      <w:pgSz w:w="12240" w:h="15840"/>
      <w:pgMar w:top="1440" w:right="1008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B726D" w14:textId="77777777" w:rsidR="00DF19F1" w:rsidRDefault="00DF19F1">
      <w:r>
        <w:separator/>
      </w:r>
    </w:p>
  </w:endnote>
  <w:endnote w:type="continuationSeparator" w:id="0">
    <w:p w14:paraId="5C6EB818" w14:textId="77777777" w:rsidR="00DF19F1" w:rsidRDefault="00DF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EA73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3F71E" w14:textId="77777777" w:rsidR="00DF19F1" w:rsidRDefault="00DF19F1">
      <w:r>
        <w:separator/>
      </w:r>
    </w:p>
  </w:footnote>
  <w:footnote w:type="continuationSeparator" w:id="0">
    <w:p w14:paraId="2ECA11BF" w14:textId="77777777" w:rsidR="00DF19F1" w:rsidRDefault="00DF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10D8D"/>
    <w:rsid w:val="000130E9"/>
    <w:rsid w:val="0001364A"/>
    <w:rsid w:val="000141D0"/>
    <w:rsid w:val="00014E9A"/>
    <w:rsid w:val="00023C85"/>
    <w:rsid w:val="00027553"/>
    <w:rsid w:val="000318A4"/>
    <w:rsid w:val="0003434F"/>
    <w:rsid w:val="000356F1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72A99"/>
    <w:rsid w:val="000816AD"/>
    <w:rsid w:val="00081C2B"/>
    <w:rsid w:val="00081EF4"/>
    <w:rsid w:val="0009572B"/>
    <w:rsid w:val="00097CA9"/>
    <w:rsid w:val="000B0C79"/>
    <w:rsid w:val="000B1038"/>
    <w:rsid w:val="000B23C4"/>
    <w:rsid w:val="000B28FD"/>
    <w:rsid w:val="000B5B76"/>
    <w:rsid w:val="000C1DDF"/>
    <w:rsid w:val="000C1F8C"/>
    <w:rsid w:val="000D1444"/>
    <w:rsid w:val="000E4343"/>
    <w:rsid w:val="00106B16"/>
    <w:rsid w:val="001139E3"/>
    <w:rsid w:val="00115115"/>
    <w:rsid w:val="00122777"/>
    <w:rsid w:val="00122CFF"/>
    <w:rsid w:val="00126065"/>
    <w:rsid w:val="00126874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7DEF"/>
    <w:rsid w:val="001723B6"/>
    <w:rsid w:val="00177937"/>
    <w:rsid w:val="00183FAD"/>
    <w:rsid w:val="00184BAB"/>
    <w:rsid w:val="00191A83"/>
    <w:rsid w:val="0019724E"/>
    <w:rsid w:val="001A0E52"/>
    <w:rsid w:val="001A137E"/>
    <w:rsid w:val="001A79CC"/>
    <w:rsid w:val="001A7F0B"/>
    <w:rsid w:val="001B4A51"/>
    <w:rsid w:val="001C577D"/>
    <w:rsid w:val="001D04A5"/>
    <w:rsid w:val="001D0C7F"/>
    <w:rsid w:val="001D1398"/>
    <w:rsid w:val="001D241C"/>
    <w:rsid w:val="001D26B3"/>
    <w:rsid w:val="001D76BA"/>
    <w:rsid w:val="001E2F0E"/>
    <w:rsid w:val="001E4978"/>
    <w:rsid w:val="001E553D"/>
    <w:rsid w:val="001E65D8"/>
    <w:rsid w:val="001F3CCE"/>
    <w:rsid w:val="001F44D1"/>
    <w:rsid w:val="00200705"/>
    <w:rsid w:val="002036C8"/>
    <w:rsid w:val="00203C79"/>
    <w:rsid w:val="00203D47"/>
    <w:rsid w:val="0020758D"/>
    <w:rsid w:val="002108C6"/>
    <w:rsid w:val="00210D7C"/>
    <w:rsid w:val="00211A99"/>
    <w:rsid w:val="00230DB7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70DC5"/>
    <w:rsid w:val="00272A9D"/>
    <w:rsid w:val="00277A43"/>
    <w:rsid w:val="0028262D"/>
    <w:rsid w:val="00285095"/>
    <w:rsid w:val="002875E0"/>
    <w:rsid w:val="00292B0A"/>
    <w:rsid w:val="00292BD6"/>
    <w:rsid w:val="00295DAF"/>
    <w:rsid w:val="002A2200"/>
    <w:rsid w:val="002A2AE3"/>
    <w:rsid w:val="002A381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789D"/>
    <w:rsid w:val="002E124D"/>
    <w:rsid w:val="002E4993"/>
    <w:rsid w:val="00304718"/>
    <w:rsid w:val="0030667F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E14F7"/>
    <w:rsid w:val="003E1512"/>
    <w:rsid w:val="003E38FA"/>
    <w:rsid w:val="003E4BCB"/>
    <w:rsid w:val="003F34AF"/>
    <w:rsid w:val="004023CF"/>
    <w:rsid w:val="0040371D"/>
    <w:rsid w:val="00407DE8"/>
    <w:rsid w:val="004124F5"/>
    <w:rsid w:val="0041483E"/>
    <w:rsid w:val="0042030D"/>
    <w:rsid w:val="00427F49"/>
    <w:rsid w:val="00430350"/>
    <w:rsid w:val="00443540"/>
    <w:rsid w:val="004513BF"/>
    <w:rsid w:val="0045572F"/>
    <w:rsid w:val="00474A2A"/>
    <w:rsid w:val="00483DD9"/>
    <w:rsid w:val="00484C3C"/>
    <w:rsid w:val="00485CEA"/>
    <w:rsid w:val="00487238"/>
    <w:rsid w:val="00495652"/>
    <w:rsid w:val="00496DA4"/>
    <w:rsid w:val="004A0916"/>
    <w:rsid w:val="004A56D9"/>
    <w:rsid w:val="004B2B8C"/>
    <w:rsid w:val="004B302D"/>
    <w:rsid w:val="004B34BA"/>
    <w:rsid w:val="004B522D"/>
    <w:rsid w:val="004C0328"/>
    <w:rsid w:val="004C25D2"/>
    <w:rsid w:val="004C5051"/>
    <w:rsid w:val="004C5C77"/>
    <w:rsid w:val="004D002B"/>
    <w:rsid w:val="004D1AB7"/>
    <w:rsid w:val="004D2394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425CD"/>
    <w:rsid w:val="005438CD"/>
    <w:rsid w:val="005447F7"/>
    <w:rsid w:val="00550A36"/>
    <w:rsid w:val="00550AAB"/>
    <w:rsid w:val="00556698"/>
    <w:rsid w:val="00556CCA"/>
    <w:rsid w:val="00563FF5"/>
    <w:rsid w:val="00564E90"/>
    <w:rsid w:val="00567EF6"/>
    <w:rsid w:val="00571B8C"/>
    <w:rsid w:val="005732E6"/>
    <w:rsid w:val="0057707E"/>
    <w:rsid w:val="00586C91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3A07"/>
    <w:rsid w:val="00645E0D"/>
    <w:rsid w:val="006505BF"/>
    <w:rsid w:val="006523D5"/>
    <w:rsid w:val="006572C8"/>
    <w:rsid w:val="00657AB5"/>
    <w:rsid w:val="006665E5"/>
    <w:rsid w:val="006671C9"/>
    <w:rsid w:val="00670DE0"/>
    <w:rsid w:val="00673F42"/>
    <w:rsid w:val="0067496D"/>
    <w:rsid w:val="00675175"/>
    <w:rsid w:val="006832F9"/>
    <w:rsid w:val="00686153"/>
    <w:rsid w:val="00693DA8"/>
    <w:rsid w:val="00694B1C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E2F"/>
    <w:rsid w:val="006F1906"/>
    <w:rsid w:val="006F5595"/>
    <w:rsid w:val="006F7787"/>
    <w:rsid w:val="00703A1E"/>
    <w:rsid w:val="00704CA8"/>
    <w:rsid w:val="00705DF0"/>
    <w:rsid w:val="007073F7"/>
    <w:rsid w:val="00713D26"/>
    <w:rsid w:val="00716BA4"/>
    <w:rsid w:val="00716C34"/>
    <w:rsid w:val="00724F43"/>
    <w:rsid w:val="007256AC"/>
    <w:rsid w:val="00731851"/>
    <w:rsid w:val="00731E6B"/>
    <w:rsid w:val="00733994"/>
    <w:rsid w:val="007340EF"/>
    <w:rsid w:val="00736244"/>
    <w:rsid w:val="00736545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719A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AD2"/>
    <w:rsid w:val="00923781"/>
    <w:rsid w:val="00925C6E"/>
    <w:rsid w:val="00926312"/>
    <w:rsid w:val="00927C82"/>
    <w:rsid w:val="00931E8A"/>
    <w:rsid w:val="00934DEC"/>
    <w:rsid w:val="009379E8"/>
    <w:rsid w:val="00940963"/>
    <w:rsid w:val="00942D64"/>
    <w:rsid w:val="009436E6"/>
    <w:rsid w:val="00951A0B"/>
    <w:rsid w:val="009524D1"/>
    <w:rsid w:val="00956356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7189"/>
    <w:rsid w:val="009B3948"/>
    <w:rsid w:val="009B3B3F"/>
    <w:rsid w:val="009B40D1"/>
    <w:rsid w:val="009C5DD9"/>
    <w:rsid w:val="009D1878"/>
    <w:rsid w:val="009D6D83"/>
    <w:rsid w:val="009D717A"/>
    <w:rsid w:val="009E2E05"/>
    <w:rsid w:val="009E4AE8"/>
    <w:rsid w:val="009E7A16"/>
    <w:rsid w:val="009F4248"/>
    <w:rsid w:val="00A03D25"/>
    <w:rsid w:val="00A10F84"/>
    <w:rsid w:val="00A1324E"/>
    <w:rsid w:val="00A13363"/>
    <w:rsid w:val="00A202C2"/>
    <w:rsid w:val="00A31A05"/>
    <w:rsid w:val="00A32689"/>
    <w:rsid w:val="00A40BAE"/>
    <w:rsid w:val="00A5467B"/>
    <w:rsid w:val="00A63325"/>
    <w:rsid w:val="00A64E86"/>
    <w:rsid w:val="00A66958"/>
    <w:rsid w:val="00A70CCB"/>
    <w:rsid w:val="00A71489"/>
    <w:rsid w:val="00A7270C"/>
    <w:rsid w:val="00A804E8"/>
    <w:rsid w:val="00A80CBD"/>
    <w:rsid w:val="00A82DF2"/>
    <w:rsid w:val="00A852ED"/>
    <w:rsid w:val="00A85E10"/>
    <w:rsid w:val="00A9388F"/>
    <w:rsid w:val="00AA17A5"/>
    <w:rsid w:val="00AA744C"/>
    <w:rsid w:val="00AB49C5"/>
    <w:rsid w:val="00AC4312"/>
    <w:rsid w:val="00AC440C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40A0"/>
    <w:rsid w:val="00B35901"/>
    <w:rsid w:val="00B37218"/>
    <w:rsid w:val="00B37B62"/>
    <w:rsid w:val="00B44334"/>
    <w:rsid w:val="00B448DA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6C3"/>
    <w:rsid w:val="00C25041"/>
    <w:rsid w:val="00C25814"/>
    <w:rsid w:val="00C26E47"/>
    <w:rsid w:val="00C27693"/>
    <w:rsid w:val="00C27F4A"/>
    <w:rsid w:val="00C31256"/>
    <w:rsid w:val="00C378C4"/>
    <w:rsid w:val="00C47BCC"/>
    <w:rsid w:val="00C51DF0"/>
    <w:rsid w:val="00C53A1B"/>
    <w:rsid w:val="00C5410C"/>
    <w:rsid w:val="00C650D6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3706"/>
    <w:rsid w:val="00CE691E"/>
    <w:rsid w:val="00CE78EF"/>
    <w:rsid w:val="00CF2F0B"/>
    <w:rsid w:val="00CF5E9C"/>
    <w:rsid w:val="00CF65CF"/>
    <w:rsid w:val="00D04825"/>
    <w:rsid w:val="00D05476"/>
    <w:rsid w:val="00D06864"/>
    <w:rsid w:val="00D15EC2"/>
    <w:rsid w:val="00D179C7"/>
    <w:rsid w:val="00D179E2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7994"/>
    <w:rsid w:val="00DD7BB5"/>
    <w:rsid w:val="00DE0DBE"/>
    <w:rsid w:val="00DE7053"/>
    <w:rsid w:val="00DF19F1"/>
    <w:rsid w:val="00DF2087"/>
    <w:rsid w:val="00E00A8B"/>
    <w:rsid w:val="00E03EC4"/>
    <w:rsid w:val="00E12E7F"/>
    <w:rsid w:val="00E135BA"/>
    <w:rsid w:val="00E1385D"/>
    <w:rsid w:val="00E15783"/>
    <w:rsid w:val="00E1745C"/>
    <w:rsid w:val="00E17627"/>
    <w:rsid w:val="00E20032"/>
    <w:rsid w:val="00E24A88"/>
    <w:rsid w:val="00E24DEC"/>
    <w:rsid w:val="00E258EF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46F1"/>
    <w:rsid w:val="00EA5086"/>
    <w:rsid w:val="00EA6A73"/>
    <w:rsid w:val="00EC10D0"/>
    <w:rsid w:val="00EC25E6"/>
    <w:rsid w:val="00EC6A1D"/>
    <w:rsid w:val="00EC7354"/>
    <w:rsid w:val="00ED17C8"/>
    <w:rsid w:val="00ED2764"/>
    <w:rsid w:val="00EE0CA6"/>
    <w:rsid w:val="00F009E8"/>
    <w:rsid w:val="00F00D04"/>
    <w:rsid w:val="00F13411"/>
    <w:rsid w:val="00F176B4"/>
    <w:rsid w:val="00F279F1"/>
    <w:rsid w:val="00F30960"/>
    <w:rsid w:val="00F337ED"/>
    <w:rsid w:val="00F349BA"/>
    <w:rsid w:val="00F40B46"/>
    <w:rsid w:val="00F43415"/>
    <w:rsid w:val="00F555B3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C07FD"/>
    <w:rsid w:val="00FD7041"/>
    <w:rsid w:val="00FE3EA8"/>
    <w:rsid w:val="00FE7A84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2</cp:revision>
  <cp:lastPrinted>2017-01-03T23:31:00Z</cp:lastPrinted>
  <dcterms:created xsi:type="dcterms:W3CDTF">2018-12-26T19:07:00Z</dcterms:created>
  <dcterms:modified xsi:type="dcterms:W3CDTF">2018-12-26T19:07:00Z</dcterms:modified>
</cp:coreProperties>
</file>