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076B0" w14:textId="77777777" w:rsidR="008A467C" w:rsidRPr="00495F64" w:rsidRDefault="00495F64">
      <w:pPr>
        <w:rPr>
          <w:sz w:val="32"/>
          <w:szCs w:val="32"/>
        </w:rPr>
      </w:pPr>
      <w:r w:rsidRPr="00495F64">
        <w:rPr>
          <w:sz w:val="32"/>
          <w:szCs w:val="32"/>
        </w:rPr>
        <w:t>Mt Taylor 50k Course Description</w:t>
      </w:r>
    </w:p>
    <w:p w14:paraId="76261A65" w14:textId="77777777" w:rsidR="00495F64" w:rsidRDefault="00495F64">
      <w:pPr>
        <w:rPr>
          <w:sz w:val="28"/>
          <w:szCs w:val="28"/>
        </w:rPr>
      </w:pPr>
      <w:r>
        <w:rPr>
          <w:sz w:val="28"/>
          <w:szCs w:val="28"/>
        </w:rPr>
        <w:t>All distances in miles.</w:t>
      </w:r>
    </w:p>
    <w:p w14:paraId="2ECF9A71" w14:textId="77777777" w:rsidR="00495F64" w:rsidRDefault="00495F64">
      <w:pPr>
        <w:rPr>
          <w:sz w:val="28"/>
          <w:szCs w:val="28"/>
        </w:rPr>
      </w:pPr>
    </w:p>
    <w:p w14:paraId="6D649D5E" w14:textId="13317A16" w:rsidR="00495F64" w:rsidRDefault="00F26C90" w:rsidP="00495F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0 </w:t>
      </w:r>
      <w:r w:rsidR="00B93DF0">
        <w:rPr>
          <w:sz w:val="28"/>
          <w:szCs w:val="28"/>
        </w:rPr>
        <w:t xml:space="preserve">      </w:t>
      </w:r>
      <w:r w:rsidR="00495F64" w:rsidRPr="00495F64">
        <w:rPr>
          <w:sz w:val="28"/>
          <w:szCs w:val="28"/>
        </w:rPr>
        <w:t>Begin at the Rock Ta</w:t>
      </w:r>
      <w:r w:rsidR="00102144">
        <w:rPr>
          <w:sz w:val="28"/>
          <w:szCs w:val="28"/>
        </w:rPr>
        <w:t xml:space="preserve">nk shelter trailhead.  Head east on </w:t>
      </w:r>
      <w:r w:rsidR="00495F64" w:rsidRPr="00495F64">
        <w:rPr>
          <w:sz w:val="28"/>
          <w:szCs w:val="28"/>
        </w:rPr>
        <w:t>FR 453.</w:t>
      </w:r>
    </w:p>
    <w:p w14:paraId="47F60174" w14:textId="1C06A2B9" w:rsidR="00495F64" w:rsidRDefault="00F26C90" w:rsidP="00495F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0</w:t>
      </w:r>
      <w:r w:rsidR="00495F64" w:rsidRPr="00495F64">
        <w:rPr>
          <w:sz w:val="28"/>
          <w:szCs w:val="28"/>
        </w:rPr>
        <w:t xml:space="preserve">.4  </w:t>
      </w:r>
      <w:r>
        <w:rPr>
          <w:sz w:val="28"/>
          <w:szCs w:val="28"/>
        </w:rPr>
        <w:t xml:space="preserve"> </w:t>
      </w:r>
      <w:r w:rsidR="00495F64" w:rsidRPr="00495F64">
        <w:rPr>
          <w:sz w:val="28"/>
          <w:szCs w:val="28"/>
        </w:rPr>
        <w:t xml:space="preserve">Turn </w:t>
      </w:r>
      <w:r w:rsidR="00495F64">
        <w:rPr>
          <w:sz w:val="28"/>
          <w:szCs w:val="28"/>
        </w:rPr>
        <w:t xml:space="preserve">right </w:t>
      </w:r>
      <w:r w:rsidR="00287227">
        <w:rPr>
          <w:sz w:val="28"/>
          <w:szCs w:val="28"/>
        </w:rPr>
        <w:t>off road to XC ski trail.</w:t>
      </w:r>
    </w:p>
    <w:p w14:paraId="43A2A4F8" w14:textId="77777777" w:rsidR="00495F64" w:rsidRPr="00495F64" w:rsidRDefault="00495F64" w:rsidP="00495F6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5F64">
        <w:rPr>
          <w:sz w:val="28"/>
          <w:szCs w:val="28"/>
        </w:rPr>
        <w:t xml:space="preserve">1.4 </w:t>
      </w:r>
      <w:r>
        <w:rPr>
          <w:sz w:val="28"/>
          <w:szCs w:val="28"/>
        </w:rPr>
        <w:t xml:space="preserve">  </w:t>
      </w:r>
      <w:r w:rsidRPr="00495F64">
        <w:rPr>
          <w:sz w:val="28"/>
          <w:szCs w:val="28"/>
        </w:rPr>
        <w:t>Turn left off trail back onto FR453 continue right going uphill.</w:t>
      </w:r>
    </w:p>
    <w:p w14:paraId="519F922A" w14:textId="77777777" w:rsidR="00495F64" w:rsidRDefault="00495F64" w:rsidP="00495F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2.7   Reaching saddle follow FR453 left up toward La </w:t>
      </w:r>
      <w:proofErr w:type="spellStart"/>
      <w:r>
        <w:rPr>
          <w:sz w:val="28"/>
          <w:szCs w:val="28"/>
        </w:rPr>
        <w:t>Mosca</w:t>
      </w:r>
      <w:proofErr w:type="spellEnd"/>
      <w:r>
        <w:rPr>
          <w:sz w:val="28"/>
          <w:szCs w:val="28"/>
        </w:rPr>
        <w:t xml:space="preserve"> Peak.</w:t>
      </w:r>
    </w:p>
    <w:p w14:paraId="1D46B5DC" w14:textId="4C5F7205" w:rsidR="00F26C90" w:rsidRDefault="00F26C90" w:rsidP="00495F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3.3   Turn </w:t>
      </w:r>
      <w:r w:rsidR="00674DEC">
        <w:rPr>
          <w:sz w:val="28"/>
          <w:szCs w:val="28"/>
        </w:rPr>
        <w:t>right</w:t>
      </w:r>
      <w:r>
        <w:rPr>
          <w:sz w:val="28"/>
          <w:szCs w:val="28"/>
        </w:rPr>
        <w:t xml:space="preserve"> on FR 453 away from La </w:t>
      </w:r>
      <w:proofErr w:type="spellStart"/>
      <w:r>
        <w:rPr>
          <w:sz w:val="28"/>
          <w:szCs w:val="28"/>
        </w:rPr>
        <w:t>Mosca</w:t>
      </w:r>
      <w:proofErr w:type="spellEnd"/>
      <w:r>
        <w:rPr>
          <w:sz w:val="28"/>
          <w:szCs w:val="28"/>
        </w:rPr>
        <w:t xml:space="preserve"> Peak.</w:t>
      </w:r>
    </w:p>
    <w:p w14:paraId="6FBB7168" w14:textId="3443C6AA" w:rsidR="00FF30FE" w:rsidRPr="00287227" w:rsidRDefault="00F05CAD" w:rsidP="00FF30F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4.2</w:t>
      </w:r>
      <w:r w:rsidR="00495F64">
        <w:rPr>
          <w:sz w:val="28"/>
          <w:szCs w:val="28"/>
        </w:rPr>
        <w:t xml:space="preserve">   </w:t>
      </w:r>
      <w:r w:rsidR="00FF30FE">
        <w:rPr>
          <w:color w:val="0000FF"/>
          <w:sz w:val="28"/>
          <w:szCs w:val="28"/>
        </w:rPr>
        <w:t>Ridgeline Aid Station</w:t>
      </w:r>
    </w:p>
    <w:p w14:paraId="1AB7A27B" w14:textId="69CE6A58" w:rsidR="00287227" w:rsidRPr="00FF30FE" w:rsidRDefault="00287227" w:rsidP="00FF30F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5.0   Stay right.</w:t>
      </w:r>
    </w:p>
    <w:p w14:paraId="1A7170F3" w14:textId="66452CC8" w:rsidR="00495F64" w:rsidRDefault="00287227" w:rsidP="00495F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 w:rsidR="006C1E65">
        <w:rPr>
          <w:sz w:val="28"/>
          <w:szCs w:val="28"/>
        </w:rPr>
        <w:t xml:space="preserve">.0   </w:t>
      </w:r>
      <w:r w:rsidR="00495F64">
        <w:rPr>
          <w:sz w:val="28"/>
          <w:szCs w:val="28"/>
        </w:rPr>
        <w:t>Follow FR453 left downhill off ridge.</w:t>
      </w:r>
    </w:p>
    <w:p w14:paraId="0D06CBA9" w14:textId="241E1447" w:rsidR="00495F64" w:rsidRDefault="00287227" w:rsidP="00495F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8.4   </w:t>
      </w:r>
      <w:r w:rsidR="00495F64">
        <w:rPr>
          <w:sz w:val="28"/>
          <w:szCs w:val="28"/>
        </w:rPr>
        <w:t>Turn left at fork.</w:t>
      </w:r>
    </w:p>
    <w:p w14:paraId="58BFBA68" w14:textId="71906C8E" w:rsidR="00495F64" w:rsidRDefault="00495F64" w:rsidP="00495F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8.6   Turn left on FR 451 and stay left</w:t>
      </w:r>
      <w:r w:rsidR="00F26C90">
        <w:rPr>
          <w:sz w:val="28"/>
          <w:szCs w:val="28"/>
        </w:rPr>
        <w:t xml:space="preserve"> when road splits at 8.7</w:t>
      </w:r>
      <w:r>
        <w:rPr>
          <w:sz w:val="28"/>
          <w:szCs w:val="28"/>
        </w:rPr>
        <w:t>.</w:t>
      </w:r>
    </w:p>
    <w:p w14:paraId="4E5F0178" w14:textId="77777777" w:rsidR="00495F64" w:rsidRDefault="00495F64" w:rsidP="00495F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10.3 Left turn off road downhill into Spud Patch Meadow.</w:t>
      </w:r>
    </w:p>
    <w:p w14:paraId="2DC842B2" w14:textId="77777777" w:rsidR="00495F64" w:rsidRDefault="00495F64" w:rsidP="00495F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10.5 </w:t>
      </w:r>
      <w:r w:rsidRPr="00FF30FE">
        <w:rPr>
          <w:color w:val="0000FF"/>
          <w:sz w:val="28"/>
          <w:szCs w:val="28"/>
        </w:rPr>
        <w:t>Spud Patch Aid Station</w:t>
      </w:r>
      <w:r>
        <w:rPr>
          <w:sz w:val="28"/>
          <w:szCs w:val="28"/>
        </w:rPr>
        <w:t xml:space="preserve"> at south end of meadow.</w:t>
      </w:r>
    </w:p>
    <w:p w14:paraId="76B361EE" w14:textId="4F88E3C8" w:rsidR="00495F64" w:rsidRDefault="00495F64" w:rsidP="00495F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11.0 Exit Spud Patch to the north and turn left at FR451.</w:t>
      </w:r>
      <w:r w:rsidR="00E32F11" w:rsidRPr="00E32F11">
        <w:rPr>
          <w:noProof/>
          <w:sz w:val="28"/>
          <w:szCs w:val="28"/>
        </w:rPr>
        <w:t xml:space="preserve"> </w:t>
      </w:r>
    </w:p>
    <w:p w14:paraId="2711B458" w14:textId="2C240489" w:rsidR="00E32F11" w:rsidRDefault="00114991" w:rsidP="00E32F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14991">
        <w:rPr>
          <w:sz w:val="28"/>
          <w:szCs w:val="28"/>
        </w:rPr>
        <w:t xml:space="preserve">11.7 Sharp left off FR451 onto Continental Divide Trail. </w:t>
      </w:r>
      <w:r w:rsidR="007109D1">
        <w:rPr>
          <w:sz w:val="28"/>
          <w:szCs w:val="28"/>
        </w:rPr>
        <w:t xml:space="preserve"> Look </w:t>
      </w:r>
      <w:r w:rsidR="00B93DF0">
        <w:rPr>
          <w:sz w:val="28"/>
          <w:szCs w:val="28"/>
        </w:rPr>
        <w:t>carefully</w:t>
      </w:r>
    </w:p>
    <w:p w14:paraId="18CC7323" w14:textId="06D3D8EA" w:rsidR="007109D1" w:rsidRDefault="00B93DF0" w:rsidP="00E32F11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817C48F" wp14:editId="2CCF2229">
            <wp:simplePos x="0" y="0"/>
            <wp:positionH relativeFrom="column">
              <wp:posOffset>342900</wp:posOffset>
            </wp:positionH>
            <wp:positionV relativeFrom="paragraph">
              <wp:posOffset>60960</wp:posOffset>
            </wp:positionV>
            <wp:extent cx="457200" cy="457200"/>
            <wp:effectExtent l="0" t="0" r="0" b="0"/>
            <wp:wrapNone/>
            <wp:docPr id="7" name="Picture 7" descr="Macintosh HD:Users:kgordon18:Desktop:cdt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gordon18:Desktop:cdtmin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F11">
        <w:rPr>
          <w:sz w:val="28"/>
          <w:szCs w:val="28"/>
        </w:rPr>
        <w:t xml:space="preserve">          for large cairn on left</w:t>
      </w:r>
      <w:r w:rsidR="00F26C90">
        <w:rPr>
          <w:sz w:val="28"/>
          <w:szCs w:val="28"/>
        </w:rPr>
        <w:t xml:space="preserve"> 10 feet off the road</w:t>
      </w:r>
      <w:r w:rsidR="00E32F11">
        <w:rPr>
          <w:sz w:val="28"/>
          <w:szCs w:val="28"/>
        </w:rPr>
        <w:t>.   Follow CDT</w:t>
      </w:r>
    </w:p>
    <w:p w14:paraId="1B67036E" w14:textId="6C254CAC" w:rsidR="00B93DF0" w:rsidRDefault="00B93DF0" w:rsidP="00F26C90">
      <w:pPr>
        <w:pStyle w:val="ListParagraph"/>
        <w:tabs>
          <w:tab w:val="left" w:pos="1376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blazes on trees.  XC arrows appear intermittently on the CDT, do   </w:t>
      </w:r>
    </w:p>
    <w:p w14:paraId="667E9096" w14:textId="57AD5B06" w:rsidR="00F26C90" w:rsidRDefault="00B93DF0" w:rsidP="00F26C90">
      <w:pPr>
        <w:pStyle w:val="ListParagraph"/>
        <w:tabs>
          <w:tab w:val="left" w:pos="1376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not use them for guidance.</w:t>
      </w:r>
    </w:p>
    <w:p w14:paraId="592404C4" w14:textId="33FDEAE0" w:rsidR="00B94837" w:rsidRDefault="003F6506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12.5 </w:t>
      </w:r>
      <w:r w:rsidR="00F26C90">
        <w:rPr>
          <w:sz w:val="28"/>
          <w:szCs w:val="28"/>
        </w:rPr>
        <w:t xml:space="preserve"> </w:t>
      </w:r>
      <w:r w:rsidR="00D2362F">
        <w:rPr>
          <w:sz w:val="28"/>
          <w:szCs w:val="28"/>
        </w:rPr>
        <w:t>Left onto jeep road for .3 to gate.</w:t>
      </w:r>
    </w:p>
    <w:p w14:paraId="3492B365" w14:textId="09E5125B" w:rsidR="00D2362F" w:rsidRDefault="00D2362F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12.8 </w:t>
      </w:r>
      <w:r w:rsidR="00F26C90">
        <w:rPr>
          <w:sz w:val="28"/>
          <w:szCs w:val="28"/>
        </w:rPr>
        <w:t xml:space="preserve"> </w:t>
      </w:r>
      <w:r>
        <w:rPr>
          <w:sz w:val="28"/>
          <w:szCs w:val="28"/>
        </w:rPr>
        <w:t>Ojo Piedra Tank gate. Go through gate then right at large cairn.</w:t>
      </w:r>
    </w:p>
    <w:p w14:paraId="3DD2AC89" w14:textId="4F51A2F3" w:rsidR="00D2362F" w:rsidRDefault="00D2362F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13.2 </w:t>
      </w:r>
      <w:r w:rsidR="00F26C90">
        <w:rPr>
          <w:sz w:val="28"/>
          <w:szCs w:val="28"/>
        </w:rPr>
        <w:t xml:space="preserve"> </w:t>
      </w:r>
      <w:r>
        <w:rPr>
          <w:sz w:val="28"/>
          <w:szCs w:val="28"/>
        </w:rPr>
        <w:t>Sharp right.</w:t>
      </w:r>
    </w:p>
    <w:p w14:paraId="269C3363" w14:textId="516C1F20" w:rsidR="0090799F" w:rsidRDefault="0090799F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14.3  Turn left uphill.</w:t>
      </w:r>
    </w:p>
    <w:p w14:paraId="523D7946" w14:textId="253076FE" w:rsidR="00D2362F" w:rsidRDefault="00D2362F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14.5 </w:t>
      </w:r>
      <w:r w:rsidR="00F26C90">
        <w:rPr>
          <w:sz w:val="28"/>
          <w:szCs w:val="28"/>
        </w:rPr>
        <w:t xml:space="preserve"> </w:t>
      </w:r>
      <w:r>
        <w:rPr>
          <w:sz w:val="28"/>
          <w:szCs w:val="28"/>
        </w:rPr>
        <w:t>Go</w:t>
      </w:r>
      <w:proofErr w:type="gramEnd"/>
      <w:r>
        <w:rPr>
          <w:sz w:val="28"/>
          <w:szCs w:val="28"/>
        </w:rPr>
        <w:t xml:space="preserve"> through gate, look for right turn uphill at 14.6.</w:t>
      </w:r>
    </w:p>
    <w:p w14:paraId="26801AAF" w14:textId="3E3D3209" w:rsidR="00C27D27" w:rsidRDefault="00C27D27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15.5  Left</w:t>
      </w:r>
      <w:proofErr w:type="gramEnd"/>
      <w:r>
        <w:rPr>
          <w:sz w:val="28"/>
          <w:szCs w:val="28"/>
        </w:rPr>
        <w:t xml:space="preserve"> uphill then sharp right at medium cairn. </w:t>
      </w:r>
    </w:p>
    <w:p w14:paraId="0AB0DCEF" w14:textId="7BFE725A" w:rsidR="00D2362F" w:rsidRDefault="00D2362F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16.1 </w:t>
      </w:r>
      <w:r w:rsidR="00F26C90">
        <w:rPr>
          <w:sz w:val="28"/>
          <w:szCs w:val="28"/>
        </w:rPr>
        <w:t xml:space="preserve"> </w:t>
      </w:r>
      <w:r>
        <w:rPr>
          <w:sz w:val="28"/>
          <w:szCs w:val="28"/>
        </w:rPr>
        <w:t>Stay right at fork.</w:t>
      </w:r>
    </w:p>
    <w:p w14:paraId="4A654DF9" w14:textId="123E52E2" w:rsidR="00D2362F" w:rsidRDefault="00D2362F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16.4 </w:t>
      </w:r>
      <w:r w:rsidR="00F26C90">
        <w:rPr>
          <w:sz w:val="28"/>
          <w:szCs w:val="28"/>
        </w:rPr>
        <w:t xml:space="preserve"> </w:t>
      </w:r>
      <w:r>
        <w:rPr>
          <w:sz w:val="28"/>
          <w:szCs w:val="28"/>
        </w:rPr>
        <w:t>Stay right.</w:t>
      </w:r>
    </w:p>
    <w:p w14:paraId="4167347D" w14:textId="5FC4B2FC" w:rsidR="00FF30FE" w:rsidRDefault="00FF30FE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16.7</w:t>
      </w:r>
      <w:r w:rsidR="00F26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Rock </w:t>
      </w:r>
      <w:r w:rsidRPr="004F07FC">
        <w:rPr>
          <w:color w:val="3366FF"/>
          <w:sz w:val="28"/>
          <w:szCs w:val="28"/>
        </w:rPr>
        <w:t>Tank</w:t>
      </w:r>
      <w:r>
        <w:rPr>
          <w:color w:val="0000FF"/>
          <w:sz w:val="28"/>
          <w:szCs w:val="28"/>
        </w:rPr>
        <w:t xml:space="preserve"> Aid Station.</w:t>
      </w:r>
      <w:r w:rsidR="004F07FC">
        <w:rPr>
          <w:color w:val="0000FF"/>
          <w:sz w:val="28"/>
          <w:szCs w:val="28"/>
        </w:rPr>
        <w:t xml:space="preserve">  </w:t>
      </w:r>
      <w:r w:rsidR="004F07FC">
        <w:rPr>
          <w:sz w:val="28"/>
          <w:szCs w:val="28"/>
        </w:rPr>
        <w:t>Exit west the left to re</w:t>
      </w:r>
      <w:r w:rsidR="004753B2">
        <w:rPr>
          <w:sz w:val="28"/>
          <w:szCs w:val="28"/>
        </w:rPr>
        <w:t>join CDT</w:t>
      </w:r>
      <w:r w:rsidR="004F07FC">
        <w:rPr>
          <w:sz w:val="28"/>
          <w:szCs w:val="28"/>
        </w:rPr>
        <w:t>.</w:t>
      </w:r>
    </w:p>
    <w:p w14:paraId="712108D4" w14:textId="7908390B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17.5  Turn right.</w:t>
      </w:r>
    </w:p>
    <w:p w14:paraId="4DE3E9B6" w14:textId="37CB823D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18.0  Right turn off jeep road look for cairn.</w:t>
      </w:r>
    </w:p>
    <w:p w14:paraId="4B815CD9" w14:textId="155027BE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18.1  Sharp left after gully.</w:t>
      </w:r>
    </w:p>
    <w:p w14:paraId="22D6C862" w14:textId="3F1165BC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18.3  Stay right through meadow.</w:t>
      </w:r>
    </w:p>
    <w:p w14:paraId="2DA01AA8" w14:textId="1978C29A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18.4  Right on road.</w:t>
      </w:r>
    </w:p>
    <w:p w14:paraId="073C2689" w14:textId="48CE579A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18.5  Left at cairn.</w:t>
      </w:r>
    </w:p>
    <w:p w14:paraId="541E93F9" w14:textId="2F0377A1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18.7  Hard right at cairn.</w:t>
      </w:r>
    </w:p>
    <w:p w14:paraId="4AF270B5" w14:textId="3311164F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19.6  Stay left.</w:t>
      </w:r>
    </w:p>
    <w:p w14:paraId="4DD11092" w14:textId="31919EBB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20.0  Go through gate.</w:t>
      </w:r>
    </w:p>
    <w:p w14:paraId="7FED9073" w14:textId="55FF324B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20.1  Left turn off CDT trail onto FR 193.</w:t>
      </w:r>
    </w:p>
    <w:p w14:paraId="7526F5BE" w14:textId="2A69429C" w:rsidR="004F07FC" w:rsidRPr="004F07FC" w:rsidRDefault="004F07FC" w:rsidP="004F07F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21.2  </w:t>
      </w:r>
      <w:r>
        <w:rPr>
          <w:color w:val="3366FF"/>
          <w:sz w:val="28"/>
          <w:szCs w:val="28"/>
        </w:rPr>
        <w:t xml:space="preserve">Gooseberry Aid Station.   </w:t>
      </w:r>
      <w:r>
        <w:rPr>
          <w:sz w:val="28"/>
          <w:szCs w:val="28"/>
        </w:rPr>
        <w:t>Exit north on Gooseberry trail.</w:t>
      </w:r>
      <w:r w:rsidRPr="004F07FC">
        <w:rPr>
          <w:color w:val="3366FF"/>
          <w:sz w:val="28"/>
          <w:szCs w:val="28"/>
        </w:rPr>
        <w:t xml:space="preserve">           </w:t>
      </w:r>
    </w:p>
    <w:p w14:paraId="3CEABD81" w14:textId="2BE9E581" w:rsidR="004F07FC" w:rsidRP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21.5  Stay right.</w:t>
      </w:r>
      <w:r>
        <w:rPr>
          <w:color w:val="3366FF"/>
          <w:sz w:val="28"/>
          <w:szCs w:val="28"/>
        </w:rPr>
        <w:t xml:space="preserve"> </w:t>
      </w:r>
    </w:p>
    <w:p w14:paraId="419B2B00" w14:textId="664236AE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21.8  Go straight across road.</w:t>
      </w:r>
    </w:p>
    <w:p w14:paraId="13C0CB41" w14:textId="39AAB050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24.3  Go through gate.</w:t>
      </w:r>
    </w:p>
    <w:p w14:paraId="1538A8A6" w14:textId="3B60DAF3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24.5  Hard right off trail up to Mt Taylor summit.</w:t>
      </w:r>
    </w:p>
    <w:p w14:paraId="643AB5E4" w14:textId="45AED5B5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24.6  Mt Taylor Summit.  Continu</w:t>
      </w:r>
      <w:r w:rsidR="00656D45">
        <w:rPr>
          <w:sz w:val="28"/>
          <w:szCs w:val="28"/>
        </w:rPr>
        <w:t>e north on Gooseberry Trail</w:t>
      </w:r>
      <w:r>
        <w:rPr>
          <w:sz w:val="28"/>
          <w:szCs w:val="28"/>
        </w:rPr>
        <w:t>.</w:t>
      </w:r>
    </w:p>
    <w:p w14:paraId="0DBC5E11" w14:textId="13C9BF6A" w:rsidR="004F07FC" w:rsidRDefault="004F07FC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24.8  Go straight across road then hard right in clearing.</w:t>
      </w:r>
    </w:p>
    <w:p w14:paraId="19BD71F7" w14:textId="30D4BD03" w:rsidR="004F07FC" w:rsidRDefault="00C0300A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24.9 </w:t>
      </w:r>
      <w:r w:rsidR="00BC3A3B">
        <w:rPr>
          <w:sz w:val="28"/>
          <w:szCs w:val="28"/>
        </w:rPr>
        <w:t xml:space="preserve"> </w:t>
      </w:r>
      <w:r>
        <w:rPr>
          <w:sz w:val="28"/>
          <w:szCs w:val="28"/>
        </w:rPr>
        <w:t>Go through gate.</w:t>
      </w:r>
    </w:p>
    <w:p w14:paraId="3B026BA9" w14:textId="27AF6EB2" w:rsidR="00C0300A" w:rsidRDefault="00C0300A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25.2  </w:t>
      </w:r>
      <w:r>
        <w:rPr>
          <w:color w:val="3366FF"/>
          <w:sz w:val="28"/>
          <w:szCs w:val="28"/>
        </w:rPr>
        <w:t xml:space="preserve">Caldera Aid Station.   </w:t>
      </w:r>
      <w:r>
        <w:rPr>
          <w:sz w:val="28"/>
          <w:szCs w:val="28"/>
        </w:rPr>
        <w:t>Exit down road south into Water Canyon.</w:t>
      </w:r>
    </w:p>
    <w:p w14:paraId="109E65AE" w14:textId="1063A62C" w:rsidR="00C0300A" w:rsidRDefault="00C0300A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26.3  Turn left on switchback.</w:t>
      </w:r>
    </w:p>
    <w:p w14:paraId="5257E11B" w14:textId="19EB4013" w:rsidR="00C0300A" w:rsidRDefault="00C0300A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27.4  Switchback right.</w:t>
      </w:r>
    </w:p>
    <w:p w14:paraId="59EAA5E6" w14:textId="07646C91" w:rsidR="00C0300A" w:rsidRDefault="00C0300A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27.7  Switchback left.</w:t>
      </w:r>
    </w:p>
    <w:p w14:paraId="7105D25F" w14:textId="6CB1E88A" w:rsidR="00C0300A" w:rsidRDefault="00C0300A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28.1  Water Canyon Meadow.  Hard left onto </w:t>
      </w:r>
      <w:r w:rsidR="006E29DC">
        <w:rPr>
          <w:sz w:val="28"/>
          <w:szCs w:val="28"/>
        </w:rPr>
        <w:t>single-track</w:t>
      </w:r>
      <w:r>
        <w:rPr>
          <w:sz w:val="28"/>
          <w:szCs w:val="28"/>
        </w:rPr>
        <w:t xml:space="preserve"> t</w:t>
      </w:r>
      <w:r w:rsidR="006E29DC">
        <w:rPr>
          <w:sz w:val="28"/>
          <w:szCs w:val="28"/>
        </w:rPr>
        <w:t>r</w:t>
      </w:r>
      <w:r>
        <w:rPr>
          <w:sz w:val="28"/>
          <w:szCs w:val="28"/>
        </w:rPr>
        <w:t>ail up</w:t>
      </w:r>
      <w:r w:rsidR="006E29DC">
        <w:rPr>
          <w:sz w:val="28"/>
          <w:szCs w:val="28"/>
        </w:rPr>
        <w:t>hill</w:t>
      </w:r>
      <w:r>
        <w:rPr>
          <w:sz w:val="28"/>
          <w:szCs w:val="28"/>
        </w:rPr>
        <w:t>.</w:t>
      </w:r>
    </w:p>
    <w:p w14:paraId="699588D0" w14:textId="01E8EE63" w:rsidR="00C0300A" w:rsidRDefault="00C0300A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29.3  </w:t>
      </w:r>
      <w:r>
        <w:rPr>
          <w:color w:val="3366FF"/>
          <w:sz w:val="28"/>
          <w:szCs w:val="28"/>
        </w:rPr>
        <w:t xml:space="preserve">Caldera Aid Station.  </w:t>
      </w:r>
      <w:r>
        <w:rPr>
          <w:sz w:val="28"/>
          <w:szCs w:val="28"/>
        </w:rPr>
        <w:t>Exit west onto XC ski trail</w:t>
      </w:r>
      <w:r w:rsidR="00C62FC9">
        <w:rPr>
          <w:sz w:val="28"/>
          <w:szCs w:val="28"/>
        </w:rPr>
        <w:t>/jeep road</w:t>
      </w:r>
      <w:bookmarkStart w:id="0" w:name="_GoBack"/>
      <w:bookmarkEnd w:id="0"/>
      <w:r>
        <w:rPr>
          <w:sz w:val="28"/>
          <w:szCs w:val="28"/>
        </w:rPr>
        <w:t>.</w:t>
      </w:r>
    </w:p>
    <w:p w14:paraId="509249FE" w14:textId="44A9220B" w:rsidR="00C0300A" w:rsidRDefault="00C0300A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29.9  Sharp right turn on faint trail toward Heartbreak hill.</w:t>
      </w:r>
    </w:p>
    <w:p w14:paraId="5D6D497D" w14:textId="1E3B7087" w:rsidR="00C0300A" w:rsidRDefault="00C0300A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30.0  Left turn down Heartbreak hill and follow XC trail.</w:t>
      </w:r>
    </w:p>
    <w:p w14:paraId="622ADABD" w14:textId="748FCB03" w:rsidR="00C50C09" w:rsidRDefault="00C50C09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30.5  Crossing open meadow look for trail on right.  </w:t>
      </w:r>
    </w:p>
    <w:p w14:paraId="278BCD79" w14:textId="094754AA" w:rsidR="00C0300A" w:rsidRDefault="00C0300A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30.8  Veer left down hill.</w:t>
      </w:r>
    </w:p>
    <w:p w14:paraId="6958A88F" w14:textId="5206BB52" w:rsidR="00C0300A" w:rsidRDefault="00C0300A" w:rsidP="00B948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31.8  Finish</w:t>
      </w:r>
      <w:r w:rsidR="00BC3A3B">
        <w:rPr>
          <w:sz w:val="28"/>
          <w:szCs w:val="28"/>
        </w:rPr>
        <w:t xml:space="preserve"> at Rock Tank shelter</w:t>
      </w:r>
      <w:r>
        <w:rPr>
          <w:sz w:val="28"/>
          <w:szCs w:val="28"/>
        </w:rPr>
        <w:t>.</w:t>
      </w:r>
    </w:p>
    <w:p w14:paraId="10367C22" w14:textId="77777777" w:rsidR="00C0300A" w:rsidRPr="00E32F11" w:rsidRDefault="00C0300A" w:rsidP="00C0300A">
      <w:pPr>
        <w:pStyle w:val="ListParagraph"/>
        <w:rPr>
          <w:sz w:val="28"/>
          <w:szCs w:val="28"/>
        </w:rPr>
      </w:pPr>
    </w:p>
    <w:p w14:paraId="58D2EB66" w14:textId="77777777" w:rsidR="00E32F11" w:rsidRDefault="00E32F11" w:rsidP="00E32F11">
      <w:pPr>
        <w:rPr>
          <w:sz w:val="28"/>
          <w:szCs w:val="28"/>
        </w:rPr>
      </w:pPr>
    </w:p>
    <w:p w14:paraId="7F543E7B" w14:textId="77777777" w:rsidR="00E32F11" w:rsidRDefault="00E32F11" w:rsidP="00E32F11">
      <w:pPr>
        <w:rPr>
          <w:sz w:val="28"/>
          <w:szCs w:val="28"/>
        </w:rPr>
      </w:pPr>
    </w:p>
    <w:p w14:paraId="5DEDF27D" w14:textId="77777777" w:rsidR="00E32F11" w:rsidRDefault="00E32F11" w:rsidP="00E32F11">
      <w:pPr>
        <w:rPr>
          <w:sz w:val="28"/>
          <w:szCs w:val="28"/>
        </w:rPr>
      </w:pPr>
    </w:p>
    <w:p w14:paraId="0C7C7E5A" w14:textId="77777777" w:rsidR="00E32F11" w:rsidRDefault="00E32F11" w:rsidP="00E32F11">
      <w:pPr>
        <w:rPr>
          <w:sz w:val="28"/>
          <w:szCs w:val="28"/>
        </w:rPr>
      </w:pPr>
    </w:p>
    <w:p w14:paraId="1F080D7A" w14:textId="705E140C" w:rsidR="00E32F11" w:rsidRDefault="00E32F11" w:rsidP="00E32F11">
      <w:pPr>
        <w:rPr>
          <w:sz w:val="28"/>
          <w:szCs w:val="28"/>
        </w:rPr>
      </w:pPr>
    </w:p>
    <w:p w14:paraId="413DAB82" w14:textId="77777777" w:rsidR="00E32F11" w:rsidRPr="00E32F11" w:rsidRDefault="00E32F11" w:rsidP="00E32F11">
      <w:pPr>
        <w:rPr>
          <w:sz w:val="28"/>
          <w:szCs w:val="28"/>
        </w:rPr>
      </w:pPr>
    </w:p>
    <w:p w14:paraId="16B211E3" w14:textId="77777777" w:rsidR="00E32F11" w:rsidRPr="00E32F11" w:rsidRDefault="00E32F11" w:rsidP="00E32F11">
      <w:pPr>
        <w:rPr>
          <w:sz w:val="28"/>
          <w:szCs w:val="28"/>
        </w:rPr>
      </w:pPr>
    </w:p>
    <w:p w14:paraId="2B6EF3E4" w14:textId="4864F0EE" w:rsidR="00E32F11" w:rsidRDefault="00E32F11" w:rsidP="00E32F11">
      <w:pPr>
        <w:rPr>
          <w:sz w:val="28"/>
          <w:szCs w:val="28"/>
        </w:rPr>
      </w:pPr>
    </w:p>
    <w:p w14:paraId="637BAE87" w14:textId="1AE3699B" w:rsidR="00E32F11" w:rsidRPr="00E32F11" w:rsidRDefault="00E32F11" w:rsidP="00E32F11">
      <w:pPr>
        <w:tabs>
          <w:tab w:val="left" w:pos="51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32F11" w:rsidRPr="00E32F11" w:rsidSect="00495F64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1806"/>
    <w:multiLevelType w:val="multilevel"/>
    <w:tmpl w:val="7CE86A1C"/>
    <w:lvl w:ilvl="0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7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3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9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">
    <w:nsid w:val="44ED7A28"/>
    <w:multiLevelType w:val="hybridMultilevel"/>
    <w:tmpl w:val="4FF8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229A4"/>
    <w:multiLevelType w:val="hybridMultilevel"/>
    <w:tmpl w:val="65C0E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122AFC"/>
    <w:multiLevelType w:val="hybridMultilevel"/>
    <w:tmpl w:val="7CE8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E509D"/>
    <w:multiLevelType w:val="hybridMultilevel"/>
    <w:tmpl w:val="AFE2286E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5">
    <w:nsid w:val="54C71596"/>
    <w:multiLevelType w:val="multilevel"/>
    <w:tmpl w:val="AFE2286E"/>
    <w:lvl w:ilvl="0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6">
    <w:nsid w:val="6E947B0F"/>
    <w:multiLevelType w:val="hybridMultilevel"/>
    <w:tmpl w:val="67C0993E"/>
    <w:lvl w:ilvl="0" w:tplc="0409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64"/>
    <w:rsid w:val="00102144"/>
    <w:rsid w:val="00114991"/>
    <w:rsid w:val="0017247B"/>
    <w:rsid w:val="00287227"/>
    <w:rsid w:val="003F6506"/>
    <w:rsid w:val="004753B2"/>
    <w:rsid w:val="00495F64"/>
    <w:rsid w:val="004F07FC"/>
    <w:rsid w:val="00656D45"/>
    <w:rsid w:val="00674DEC"/>
    <w:rsid w:val="006C1E65"/>
    <w:rsid w:val="006E29DC"/>
    <w:rsid w:val="007109D1"/>
    <w:rsid w:val="008A467C"/>
    <w:rsid w:val="0090799F"/>
    <w:rsid w:val="00B105F0"/>
    <w:rsid w:val="00B93DF0"/>
    <w:rsid w:val="00B94837"/>
    <w:rsid w:val="00BC3A3B"/>
    <w:rsid w:val="00C0300A"/>
    <w:rsid w:val="00C27D27"/>
    <w:rsid w:val="00C50C09"/>
    <w:rsid w:val="00C62FC9"/>
    <w:rsid w:val="00CB338A"/>
    <w:rsid w:val="00D2362F"/>
    <w:rsid w:val="00E32F11"/>
    <w:rsid w:val="00F05CAD"/>
    <w:rsid w:val="00F26C90"/>
    <w:rsid w:val="00F524E5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A274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6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14991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4991"/>
    <w:rPr>
      <w:rFonts w:ascii="Courier" w:hAnsi="Courier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9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9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6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14991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4991"/>
    <w:rPr>
      <w:rFonts w:ascii="Courier" w:hAnsi="Courier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9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9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2124</Characters>
  <Application>Microsoft Macintosh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gordon</dc:creator>
  <cp:keywords/>
  <dc:description/>
  <cp:lastModifiedBy>ken gordon</cp:lastModifiedBy>
  <cp:revision>3</cp:revision>
  <cp:lastPrinted>2012-06-03T03:37:00Z</cp:lastPrinted>
  <dcterms:created xsi:type="dcterms:W3CDTF">2012-06-04T00:22:00Z</dcterms:created>
  <dcterms:modified xsi:type="dcterms:W3CDTF">2012-07-18T00:12:00Z</dcterms:modified>
</cp:coreProperties>
</file>