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A3" w:rsidRPr="006D76A3" w:rsidRDefault="006D76A3" w:rsidP="006D76A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6D76A3">
        <w:rPr>
          <w:sz w:val="36"/>
          <w:szCs w:val="36"/>
        </w:rPr>
        <w:t>You Are My GPS</w:t>
      </w:r>
    </w:p>
    <w:bookmarkEnd w:id="0"/>
    <w:p w:rsidR="006D76A3" w:rsidRPr="006D76A3" w:rsidRDefault="006D76A3" w:rsidP="006D76A3">
      <w:pPr>
        <w:spacing w:after="0" w:line="240" w:lineRule="auto"/>
        <w:jc w:val="center"/>
        <w:rPr>
          <w:sz w:val="36"/>
          <w:szCs w:val="36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Lord I want to follow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 the best way I can.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And I know I can count on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You. You are my biggest fan.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Whenever I find myself lost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in the unfairness of my world.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When I can't find a way out,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everything spins, dizzy, swirls.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 make yourself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available, day and night.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 send me the resources I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need, to combat the enemy, fight.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 tell me my problems,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I need not be towing.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I don't have to worry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as to where I am going.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All I have to do is stay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focus, concentrate on You.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Knowing that you are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watching everything I do.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You are my GPS Lord, and every-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where I go, I will take You with me.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And as long as I let you lead,</w:t>
      </w:r>
    </w:p>
    <w:p w:rsidR="006D76A3" w:rsidRPr="006D76A3" w:rsidRDefault="006D76A3" w:rsidP="006D76A3">
      <w:pPr>
        <w:spacing w:after="0" w:line="240" w:lineRule="auto"/>
        <w:jc w:val="center"/>
        <w:rPr>
          <w:sz w:val="30"/>
          <w:szCs w:val="30"/>
        </w:rPr>
      </w:pPr>
      <w:r w:rsidRPr="006D76A3">
        <w:rPr>
          <w:sz w:val="30"/>
          <w:szCs w:val="30"/>
        </w:rPr>
        <w:t>I will end up where I should be.</w:t>
      </w:r>
    </w:p>
    <w:p w:rsidR="006D76A3" w:rsidRPr="006D76A3" w:rsidRDefault="006D76A3" w:rsidP="006D76A3">
      <w:pPr>
        <w:spacing w:after="0" w:line="240" w:lineRule="auto"/>
        <w:jc w:val="center"/>
        <w:rPr>
          <w:sz w:val="36"/>
          <w:szCs w:val="36"/>
        </w:rPr>
      </w:pPr>
    </w:p>
    <w:p w:rsidR="006D76A3" w:rsidRPr="006D76A3" w:rsidRDefault="006D76A3" w:rsidP="006D76A3">
      <w:pPr>
        <w:spacing w:after="0" w:line="240" w:lineRule="auto"/>
        <w:jc w:val="center"/>
        <w:rPr>
          <w:sz w:val="24"/>
          <w:szCs w:val="24"/>
        </w:rPr>
      </w:pPr>
      <w:r w:rsidRPr="006D76A3">
        <w:rPr>
          <w:sz w:val="24"/>
          <w:szCs w:val="24"/>
        </w:rPr>
        <w:t>Written By Frances Berumen 11/11/15 &lt;&gt;&lt;</w:t>
      </w:r>
    </w:p>
    <w:p w:rsidR="008E5322" w:rsidRPr="006D76A3" w:rsidRDefault="006D76A3" w:rsidP="006D76A3">
      <w:pPr>
        <w:spacing w:after="0" w:line="240" w:lineRule="auto"/>
        <w:jc w:val="center"/>
        <w:rPr>
          <w:sz w:val="24"/>
          <w:szCs w:val="24"/>
        </w:rPr>
      </w:pPr>
      <w:r w:rsidRPr="006D76A3">
        <w:rPr>
          <w:sz w:val="24"/>
          <w:szCs w:val="24"/>
        </w:rPr>
        <w:t>Published 1/6/20</w:t>
      </w:r>
    </w:p>
    <w:sectPr w:rsidR="008E5322" w:rsidRPr="006D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1F"/>
    <w:rsid w:val="000D5E1F"/>
    <w:rsid w:val="00196431"/>
    <w:rsid w:val="00402F17"/>
    <w:rsid w:val="004A069C"/>
    <w:rsid w:val="006D76A3"/>
    <w:rsid w:val="006F05AC"/>
    <w:rsid w:val="00890B39"/>
    <w:rsid w:val="008E5322"/>
    <w:rsid w:val="009E6DB0"/>
    <w:rsid w:val="00CF3A2A"/>
    <w:rsid w:val="00D472AB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2020-01-06T14:41:00Z</dcterms:created>
  <dcterms:modified xsi:type="dcterms:W3CDTF">2020-01-06T14:41:00Z</dcterms:modified>
</cp:coreProperties>
</file>