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AAA9" w14:textId="77777777" w:rsidR="00280436" w:rsidRPr="008A06C3" w:rsidRDefault="00280436" w:rsidP="00280436">
      <w:pPr>
        <w:pStyle w:val="NormalWeb"/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>And Now Representing the Society of Lifetime Title Holders</w:t>
      </w:r>
    </w:p>
    <w:p w14:paraId="6DD7C256" w14:textId="5FA1ECE1" w:rsidR="00280436" w:rsidRPr="008A06C3" w:rsidRDefault="00CC1366" w:rsidP="0028043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26</w:t>
      </w:r>
    </w:p>
    <w:p w14:paraId="1D314490" w14:textId="77777777" w:rsidR="00280436" w:rsidRPr="008A06C3" w:rsidRDefault="00CC1366" w:rsidP="001803F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Keepers of The Emperor's Voice, The Sass, Crass, &amp; Class All in One Group of Warblers &amp; 1 Amazing Woman - The Des Moines Gay Men's Chorus under the direction of Dr. Rebecca Gruber</w:t>
      </w:r>
    </w:p>
    <w:p w14:paraId="02B3ED07" w14:textId="09C687F4" w:rsidR="00280436" w:rsidRPr="008A06C3" w:rsidRDefault="00CC1366" w:rsidP="0028043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The Ruffle Coat Slayer, The Keeper of the Leather Community, Leather Brother to Emperor </w:t>
      </w:r>
      <w:r w:rsidR="00B773DA" w:rsidRPr="008A06C3">
        <w:rPr>
          <w:rFonts w:ascii="Tahoma" w:hAnsi="Tahoma" w:cs="Tahoma"/>
        </w:rPr>
        <w:t>26</w:t>
      </w:r>
      <w:r w:rsidRPr="008A06C3">
        <w:rPr>
          <w:rFonts w:ascii="Tahoma" w:hAnsi="Tahoma" w:cs="Tahoma"/>
        </w:rPr>
        <w:t xml:space="preserve"> - Jeremy </w:t>
      </w:r>
      <w:bookmarkStart w:id="0" w:name="_GoBack"/>
      <w:bookmarkEnd w:id="0"/>
      <w:r w:rsidRPr="008A06C3">
        <w:rPr>
          <w:rFonts w:ascii="Tahoma" w:hAnsi="Tahoma" w:cs="Tahoma"/>
        </w:rPr>
        <w:t>Morris</w:t>
      </w:r>
    </w:p>
    <w:p w14:paraId="01A3DB4F" w14:textId="0E2361B0" w:rsidR="00280436" w:rsidRPr="008A06C3" w:rsidRDefault="00280436" w:rsidP="0023447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Reign </w:t>
      </w:r>
      <w:r w:rsidR="00B773DA" w:rsidRPr="008A06C3">
        <w:rPr>
          <w:rFonts w:ascii="Tahoma" w:hAnsi="Tahoma" w:cs="Tahoma"/>
        </w:rPr>
        <w:t>25</w:t>
      </w:r>
    </w:p>
    <w:p w14:paraId="781E23C3" w14:textId="77777777" w:rsidR="00280436" w:rsidRPr="008A06C3" w:rsidRDefault="00280436" w:rsidP="0054225C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Hot Sweet Dill Queen of Pucker Power &amp; Pickles – Tonia Lee Anthony</w:t>
      </w:r>
    </w:p>
    <w:p w14:paraId="77BA5866" w14:textId="49AC7A6B" w:rsidR="00280436" w:rsidRPr="008A06C3" w:rsidRDefault="00CC1366" w:rsidP="00321CF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24</w:t>
      </w:r>
    </w:p>
    <w:p w14:paraId="0C3AB116" w14:textId="77777777" w:rsidR="00280436" w:rsidRPr="008A06C3" w:rsidRDefault="00CC1366" w:rsidP="0028043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Jewelry Maker to Emperor 24 - Evie Blank</w:t>
      </w:r>
    </w:p>
    <w:p w14:paraId="4E4A4360" w14:textId="77777777" w:rsidR="00280436" w:rsidRPr="008A06C3" w:rsidRDefault="00CC1366" w:rsidP="0084605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Photographer Extraordinaire to Reign 24, Always Keeping Us Looking Our Best and Capturing the Moment. - Brad Cornelius / BJC Photography</w:t>
      </w:r>
    </w:p>
    <w:p w14:paraId="3965AA30" w14:textId="7C07CA5C" w:rsidR="00280436" w:rsidRPr="008A06C3" w:rsidRDefault="00CC1366" w:rsidP="007577DC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Fonts w:ascii="Tahoma" w:hAnsi="Tahoma" w:cs="Tahoma"/>
        </w:rPr>
        <w:t>​</w:t>
      </w: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23</w:t>
      </w:r>
    </w:p>
    <w:p w14:paraId="71806571" w14:textId="22A9009D" w:rsidR="00ED18F9" w:rsidRPr="008A06C3" w:rsidRDefault="00CC1366" w:rsidP="00ED18F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The Keeper of the Royal Stepstool for Emperor </w:t>
      </w:r>
      <w:r w:rsidR="00B773DA" w:rsidRPr="008A06C3">
        <w:rPr>
          <w:rFonts w:ascii="Tahoma" w:hAnsi="Tahoma" w:cs="Tahoma"/>
        </w:rPr>
        <w:t>23</w:t>
      </w:r>
      <w:r w:rsidRPr="008A06C3">
        <w:rPr>
          <w:rFonts w:ascii="Tahoma" w:hAnsi="Tahoma" w:cs="Tahoma"/>
        </w:rPr>
        <w:t xml:space="preserve"> - Shawn </w:t>
      </w:r>
      <w:proofErr w:type="spellStart"/>
      <w:r w:rsidRPr="008A06C3">
        <w:rPr>
          <w:rFonts w:ascii="Tahoma" w:hAnsi="Tahoma" w:cs="Tahoma"/>
        </w:rPr>
        <w:t>Creveling</w:t>
      </w:r>
      <w:proofErr w:type="spellEnd"/>
    </w:p>
    <w:p w14:paraId="73359771" w14:textId="77777777" w:rsidR="00ED18F9" w:rsidRPr="008A06C3" w:rsidRDefault="00CC1366" w:rsidP="00ED18F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All that Glitters and Sparkles. The Mistress of all things Tacky. Gwad Mother to Reign XXIII - Zoey Diddim</w:t>
      </w:r>
    </w:p>
    <w:p w14:paraId="1976DB4F" w14:textId="6F2FAFF6" w:rsidR="00ED18F9" w:rsidRPr="008A06C3" w:rsidRDefault="00CC1366" w:rsidP="00363F7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22</w:t>
      </w:r>
    </w:p>
    <w:p w14:paraId="3703288E" w14:textId="7597A44B" w:rsidR="00ED18F9" w:rsidRPr="008A06C3" w:rsidRDefault="00CC1366" w:rsidP="00ED18F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The noble G-string wearing cowboy.  Is that Marilyn? "His beautiful spirit and big hearted, Imperial Prince for Life to Emperor </w:t>
      </w:r>
      <w:r w:rsidR="00B773DA" w:rsidRPr="008A06C3">
        <w:rPr>
          <w:rFonts w:ascii="Tahoma" w:hAnsi="Tahoma" w:cs="Tahoma"/>
        </w:rPr>
        <w:t>22</w:t>
      </w:r>
      <w:r w:rsidRPr="008A06C3">
        <w:rPr>
          <w:rFonts w:ascii="Tahoma" w:hAnsi="Tahoma" w:cs="Tahoma"/>
        </w:rPr>
        <w:t xml:space="preserve"> - Troy James Bergfeld.</w:t>
      </w:r>
    </w:p>
    <w:p w14:paraId="41494765" w14:textId="53DBA1BB" w:rsidR="00ED18F9" w:rsidRPr="008A06C3" w:rsidRDefault="00CC1366" w:rsidP="008B2F9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Sister to Empress 20 and Regent Empress 22 of All of Iowa, Madam Chair of the Church Basement Ladies and Doyenne of Scholarship Funds for Dancing </w:t>
      </w:r>
      <w:r w:rsidR="00BE1A74" w:rsidRPr="008A06C3">
        <w:rPr>
          <w:rFonts w:ascii="Tahoma" w:hAnsi="Tahoma" w:cs="Tahoma"/>
        </w:rPr>
        <w:t>Boys -</w:t>
      </w:r>
      <w:r w:rsidRPr="008A06C3">
        <w:rPr>
          <w:rFonts w:ascii="Tahoma" w:hAnsi="Tahoma" w:cs="Tahoma"/>
        </w:rPr>
        <w:t xml:space="preserve"> Lipps LaRue</w:t>
      </w:r>
    </w:p>
    <w:p w14:paraId="4B7D61DA" w14:textId="65EBD508" w:rsidR="00ED18F9" w:rsidRPr="008A06C3" w:rsidRDefault="00CC1366" w:rsidP="00B26111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21</w:t>
      </w:r>
    </w:p>
    <w:p w14:paraId="4AE02AF1" w14:textId="77777777" w:rsidR="00ED18F9" w:rsidRPr="008A06C3" w:rsidRDefault="00CC1366" w:rsidP="0037651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Phoebe Duvet and Madeline Feinstein</w:t>
      </w:r>
    </w:p>
    <w:p w14:paraId="7515B5D7" w14:textId="6FA5B3D0" w:rsidR="00ED18F9" w:rsidRPr="008A06C3" w:rsidRDefault="00CC1366" w:rsidP="00C620F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20</w:t>
      </w:r>
    </w:p>
    <w:p w14:paraId="36886B8F" w14:textId="28435465" w:rsidR="005B01A0" w:rsidRPr="008A06C3" w:rsidRDefault="00CC1366" w:rsidP="00ED18F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Emperor 20 1/</w:t>
      </w:r>
      <w:r w:rsidR="00BE1A74" w:rsidRPr="008A06C3">
        <w:rPr>
          <w:rFonts w:ascii="Tahoma" w:hAnsi="Tahoma" w:cs="Tahoma"/>
        </w:rPr>
        <w:t>4 for</w:t>
      </w:r>
      <w:r w:rsidRPr="008A06C3">
        <w:rPr>
          <w:rFonts w:ascii="Tahoma" w:hAnsi="Tahoma" w:cs="Tahoma"/>
        </w:rPr>
        <w:t xml:space="preserve"> Life - Jay Morgan Sterling Emperor of St. Louis</w:t>
      </w:r>
    </w:p>
    <w:p w14:paraId="4BD1360C" w14:textId="532B0C4A" w:rsidR="005B01A0" w:rsidRPr="008A06C3" w:rsidRDefault="00CC1366" w:rsidP="00793BA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1st Ladies of Disaster Maintenance and Fundraising and Most Importantly Sisters to Empress </w:t>
      </w:r>
      <w:r w:rsidR="00B773DA" w:rsidRPr="008A06C3">
        <w:rPr>
          <w:rFonts w:ascii="Tahoma" w:hAnsi="Tahoma" w:cs="Tahoma"/>
        </w:rPr>
        <w:t>20</w:t>
      </w:r>
      <w:r w:rsidRPr="008A06C3">
        <w:rPr>
          <w:rFonts w:ascii="Tahoma" w:hAnsi="Tahoma" w:cs="Tahoma"/>
        </w:rPr>
        <w:t xml:space="preserve"> - The Miss Nobodies of Iowa</w:t>
      </w:r>
    </w:p>
    <w:p w14:paraId="2718EE0A" w14:textId="2A0DD11B" w:rsidR="005B01A0" w:rsidRPr="008A06C3" w:rsidRDefault="00CC1366" w:rsidP="00F65CCA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19</w:t>
      </w:r>
    </w:p>
    <w:p w14:paraId="13E0D108" w14:textId="77777777" w:rsidR="005B01A0" w:rsidRPr="008A06C3" w:rsidRDefault="00CC1366" w:rsidP="0063204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Keeper of the Exotic Pole; The Protectress of Rainbows - Jona Van Blaricum</w:t>
      </w:r>
    </w:p>
    <w:p w14:paraId="63372569" w14:textId="42120C15" w:rsidR="005B01A0" w:rsidRPr="008A06C3" w:rsidRDefault="00CC1366" w:rsidP="000D67A8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18</w:t>
      </w:r>
    </w:p>
    <w:p w14:paraId="3BC99232" w14:textId="77777777" w:rsidR="005B01A0" w:rsidRPr="008A06C3" w:rsidRDefault="00CC1366" w:rsidP="005B01A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Thor, Protector of the Lone Start of Texas, Knight to the House of Mongo - John Nolan</w:t>
      </w:r>
    </w:p>
    <w:p w14:paraId="2FA47ACF" w14:textId="77777777" w:rsidR="005B01A0" w:rsidRPr="008A06C3" w:rsidRDefault="00CC1366" w:rsidP="0028043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Forever a Friend in the Hearts of I.C.I.A. The Ageless Beauty of Nebraska - Empress 29 of Nebraska Holly Day</w:t>
      </w:r>
    </w:p>
    <w:p w14:paraId="71529757" w14:textId="1B5510DC" w:rsidR="005B01A0" w:rsidRPr="008A06C3" w:rsidRDefault="00CC1366" w:rsidP="000E7652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17</w:t>
      </w:r>
    </w:p>
    <w:p w14:paraId="2F235639" w14:textId="61662D41" w:rsidR="005B01A0" w:rsidRPr="008A06C3" w:rsidRDefault="00CC1366" w:rsidP="007E3FEE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Prince Wild Child of the Midwest for Life </w:t>
      </w:r>
      <w:r w:rsidR="005B01A0" w:rsidRPr="008A06C3">
        <w:rPr>
          <w:rFonts w:ascii="Tahoma" w:hAnsi="Tahoma" w:cs="Tahoma"/>
        </w:rPr>
        <w:t>–</w:t>
      </w:r>
      <w:r w:rsidRPr="008A06C3">
        <w:rPr>
          <w:rFonts w:ascii="Tahoma" w:hAnsi="Tahoma" w:cs="Tahoma"/>
        </w:rPr>
        <w:t> Trixi</w:t>
      </w:r>
    </w:p>
    <w:p w14:paraId="5CD30A09" w14:textId="77777777" w:rsidR="005B01A0" w:rsidRPr="008A06C3" w:rsidRDefault="00CC1366" w:rsidP="007E594E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​Mother Superior for Life to Empress Brandi Marie Powers - Mariah Powers AKA Emperor John Nolan</w:t>
      </w:r>
    </w:p>
    <w:p w14:paraId="10DB812D" w14:textId="019BC28A" w:rsidR="005B01A0" w:rsidRPr="008A06C3" w:rsidRDefault="00CC1366" w:rsidP="001B00B0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16</w:t>
      </w:r>
    </w:p>
    <w:p w14:paraId="40491815" w14:textId="1DD83D7A" w:rsidR="005B01A0" w:rsidRPr="008A06C3" w:rsidRDefault="00CC1366" w:rsidP="00FF07F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Prince for Life to Reign </w:t>
      </w:r>
      <w:r w:rsidR="00B773DA" w:rsidRPr="008A06C3">
        <w:rPr>
          <w:rFonts w:ascii="Tahoma" w:hAnsi="Tahoma" w:cs="Tahoma"/>
        </w:rPr>
        <w:t>16</w:t>
      </w:r>
      <w:r w:rsidRPr="008A06C3">
        <w:rPr>
          <w:rFonts w:ascii="Tahoma" w:hAnsi="Tahoma" w:cs="Tahoma"/>
        </w:rPr>
        <w:t xml:space="preserve"> - JD </w:t>
      </w:r>
      <w:proofErr w:type="spellStart"/>
      <w:r w:rsidRPr="008A06C3">
        <w:rPr>
          <w:rFonts w:ascii="Tahoma" w:hAnsi="Tahoma" w:cs="Tahoma"/>
        </w:rPr>
        <w:t>Aleczander-Stahr</w:t>
      </w:r>
      <w:proofErr w:type="spellEnd"/>
      <w:r w:rsidRPr="008A06C3">
        <w:rPr>
          <w:rFonts w:ascii="Tahoma" w:hAnsi="Tahoma" w:cs="Tahoma"/>
        </w:rPr>
        <w:t>​</w:t>
      </w:r>
    </w:p>
    <w:p w14:paraId="6E9CABB1" w14:textId="1F757800" w:rsidR="005B01A0" w:rsidRPr="008A06C3" w:rsidRDefault="00CC1366" w:rsidP="006B567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lastRenderedPageBreak/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15</w:t>
      </w:r>
    </w:p>
    <w:p w14:paraId="5E57B1AD" w14:textId="77777777" w:rsidR="005B01A0" w:rsidRPr="008A06C3" w:rsidRDefault="00CC1366" w:rsidP="005B01A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Diamond in The Rough; Imperial Crown Princess for Life for Emperor Sebastian - Destine Cowell</w:t>
      </w:r>
    </w:p>
    <w:p w14:paraId="6A44B8F7" w14:textId="77777777" w:rsidR="005B01A0" w:rsidRPr="008A06C3" w:rsidRDefault="00CC1366" w:rsidP="001249C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Price Waterhouse for Life - John Schmac</w:t>
      </w:r>
      <w:r w:rsidR="005B01A0" w:rsidRPr="008A06C3">
        <w:rPr>
          <w:rFonts w:ascii="Tahoma" w:hAnsi="Tahoma" w:cs="Tahoma"/>
        </w:rPr>
        <w:t>h</w:t>
      </w:r>
      <w:r w:rsidRPr="008A06C3">
        <w:rPr>
          <w:rFonts w:ascii="Tahoma" w:hAnsi="Tahoma" w:cs="Tahoma"/>
        </w:rPr>
        <w:t>er</w:t>
      </w:r>
    </w:p>
    <w:p w14:paraId="00AF6437" w14:textId="7BDE8364" w:rsidR="005B01A0" w:rsidRPr="008A06C3" w:rsidRDefault="00CC1366" w:rsidP="008874F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14</w:t>
      </w:r>
    </w:p>
    <w:p w14:paraId="5AAF0484" w14:textId="77777777" w:rsidR="005B01A0" w:rsidRPr="008A06C3" w:rsidRDefault="00CC1366" w:rsidP="005B01A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Sultry Ladies of Service - The Granduchesses of Iowa</w:t>
      </w:r>
    </w:p>
    <w:p w14:paraId="18D9E1C9" w14:textId="6D88ED5E" w:rsidR="0059276D" w:rsidRPr="008A06C3" w:rsidRDefault="00CC1366" w:rsidP="005C0F5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Regent Emperor </w:t>
      </w:r>
      <w:r w:rsidR="00B773DA" w:rsidRPr="008A06C3">
        <w:rPr>
          <w:rFonts w:ascii="Tahoma" w:hAnsi="Tahoma" w:cs="Tahoma"/>
        </w:rPr>
        <w:t>14</w:t>
      </w:r>
      <w:r w:rsidRPr="008A06C3">
        <w:rPr>
          <w:rFonts w:ascii="Tahoma" w:hAnsi="Tahoma" w:cs="Tahoma"/>
        </w:rPr>
        <w:t xml:space="preserve"> ½ of All Iowa &amp; I'm Bitter About It - Emperor VII of Winnipeg Jiminy Lickit</w:t>
      </w:r>
    </w:p>
    <w:p w14:paraId="5C2C4863" w14:textId="3DBCB650" w:rsidR="0059276D" w:rsidRPr="008A06C3" w:rsidRDefault="00CC1366" w:rsidP="00F7237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13</w:t>
      </w:r>
    </w:p>
    <w:p w14:paraId="1D89113F" w14:textId="0E07F181" w:rsidR="0059276D" w:rsidRPr="008A06C3" w:rsidRDefault="00CC1366" w:rsidP="002B1B0C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Pilsner Prince - Fred Hall</w:t>
      </w:r>
    </w:p>
    <w:p w14:paraId="0ABA82DA" w14:textId="77777777" w:rsidR="0059276D" w:rsidRPr="008A06C3" w:rsidRDefault="00CC1366" w:rsidP="002B1B0C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​Protector of All Things "Ab Fab" - Brian "Beasley" Ohrberg</w:t>
      </w:r>
    </w:p>
    <w:p w14:paraId="5D4A18E1" w14:textId="77777777" w:rsidR="0059276D" w:rsidRPr="008A06C3" w:rsidRDefault="00CC1366" w:rsidP="008B1CBB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Leather Protectors of the Imperial Court of Iowa - Corn Hauler Levi &amp; Leather Club of Iowa</w:t>
      </w:r>
    </w:p>
    <w:p w14:paraId="42B177A9" w14:textId="3A039DBF" w:rsidR="0059276D" w:rsidRPr="008A06C3" w:rsidRDefault="00CC1366" w:rsidP="0097371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12</w:t>
      </w:r>
    </w:p>
    <w:p w14:paraId="3BD23F58" w14:textId="77777777" w:rsidR="0059276D" w:rsidRPr="008A06C3" w:rsidRDefault="00CC1366" w:rsidP="00D7711B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By Proclamation of Empress I Jose, the Widow Norton - Count of Cape Sound a Horn - Chuck Reichwein</w:t>
      </w:r>
    </w:p>
    <w:p w14:paraId="24713F58" w14:textId="6504EAA2" w:rsidR="0059276D" w:rsidRPr="008A06C3" w:rsidRDefault="00CC1366" w:rsidP="00D7711B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​The Celestial Protector &amp; Eternal Papa to All Things Hoochie - Emperor </w:t>
      </w:r>
      <w:r w:rsidR="00B773DA" w:rsidRPr="008A06C3">
        <w:rPr>
          <w:rFonts w:ascii="Tahoma" w:hAnsi="Tahoma" w:cs="Tahoma"/>
        </w:rPr>
        <w:t>8</w:t>
      </w:r>
      <w:r w:rsidRPr="008A06C3">
        <w:rPr>
          <w:rFonts w:ascii="Tahoma" w:hAnsi="Tahoma" w:cs="Tahoma"/>
        </w:rPr>
        <w:t xml:space="preserve"> &amp; </w:t>
      </w:r>
      <w:r w:rsidR="00B773DA" w:rsidRPr="008A06C3">
        <w:rPr>
          <w:rFonts w:ascii="Tahoma" w:hAnsi="Tahoma" w:cs="Tahoma"/>
        </w:rPr>
        <w:t>11</w:t>
      </w:r>
      <w:r w:rsidRPr="008A06C3">
        <w:rPr>
          <w:rFonts w:ascii="Tahoma" w:hAnsi="Tahoma" w:cs="Tahoma"/>
        </w:rPr>
        <w:t xml:space="preserve"> of Rhode Island Michael Sousa</w:t>
      </w:r>
    </w:p>
    <w:p w14:paraId="1B934E8A" w14:textId="6A0DD184" w:rsidR="0059276D" w:rsidRPr="008A06C3" w:rsidRDefault="00CC1366" w:rsidP="0096463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Imperial Guardian of Celestial Visions, Eternal Protector of Empress </w:t>
      </w:r>
      <w:r w:rsidR="00B773DA" w:rsidRPr="008A06C3">
        <w:rPr>
          <w:rFonts w:ascii="Tahoma" w:hAnsi="Tahoma" w:cs="Tahoma"/>
        </w:rPr>
        <w:t>12</w:t>
      </w:r>
      <w:r w:rsidRPr="008A06C3">
        <w:rPr>
          <w:rFonts w:ascii="Tahoma" w:hAnsi="Tahoma" w:cs="Tahoma"/>
        </w:rPr>
        <w:t>, the Man in the Moon - David Hart</w:t>
      </w:r>
    </w:p>
    <w:p w14:paraId="7C931F49" w14:textId="40A4D981" w:rsidR="0059276D" w:rsidRPr="008A06C3" w:rsidRDefault="00CC1366" w:rsidP="007726A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11</w:t>
      </w:r>
    </w:p>
    <w:p w14:paraId="10E67AAE" w14:textId="66043D51" w:rsidR="0059276D" w:rsidRPr="008A06C3" w:rsidRDefault="00CC1366" w:rsidP="0059276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Guardian &amp; Protector of Empress </w:t>
      </w:r>
      <w:r w:rsidR="00B773DA" w:rsidRPr="008A06C3">
        <w:rPr>
          <w:rFonts w:ascii="Tahoma" w:hAnsi="Tahoma" w:cs="Tahoma"/>
        </w:rPr>
        <w:t>11</w:t>
      </w:r>
      <w:r w:rsidRPr="008A06C3">
        <w:rPr>
          <w:rFonts w:ascii="Tahoma" w:hAnsi="Tahoma" w:cs="Tahoma"/>
        </w:rPr>
        <w:t xml:space="preserve"> Ericka LaRue for Life - Fred "Papa P" Pinegar</w:t>
      </w:r>
    </w:p>
    <w:p w14:paraId="15476D44" w14:textId="77777777" w:rsidR="0059276D" w:rsidRPr="008A06C3" w:rsidRDefault="00CC1366" w:rsidP="002320C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Nocturnal Imperial Coven of the Snowy Owl - The Denver Cycle Sluts</w:t>
      </w:r>
    </w:p>
    <w:p w14:paraId="64564E79" w14:textId="02B47BDD" w:rsidR="0059276D" w:rsidRPr="008A06C3" w:rsidRDefault="003549A0" w:rsidP="00596BD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10</w:t>
      </w:r>
    </w:p>
    <w:p w14:paraId="2C3B7254" w14:textId="7367E92E" w:rsidR="0059276D" w:rsidRPr="008A06C3" w:rsidRDefault="003549A0" w:rsidP="0059276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Style w:val="Strong"/>
          <w:rFonts w:ascii="Tahoma" w:hAnsi="Tahoma" w:cs="Tahoma"/>
          <w:b w:val="0"/>
          <w:bCs w:val="0"/>
        </w:rPr>
        <w:t>​</w:t>
      </w:r>
      <w:r w:rsidRPr="008A06C3">
        <w:rPr>
          <w:rFonts w:ascii="Tahoma" w:hAnsi="Tahoma" w:cs="Tahoma"/>
        </w:rPr>
        <w:t>Diamond &amp; Sapphire Emperor 10 ½ for Life - James News</w:t>
      </w:r>
    </w:p>
    <w:p w14:paraId="05F1A33E" w14:textId="77777777" w:rsidR="0059276D" w:rsidRPr="008A06C3" w:rsidRDefault="003549A0" w:rsidP="00FE155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Jewel of the East Empress 10 ½ for Life of the Imperial Court of Iowa - Tamara News</w:t>
      </w:r>
    </w:p>
    <w:p w14:paraId="6CFF3C16" w14:textId="6C837D10" w:rsidR="0059276D" w:rsidRPr="008A06C3" w:rsidRDefault="003549A0" w:rsidP="0068598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9</w:t>
      </w:r>
    </w:p>
    <w:p w14:paraId="63CA1BE5" w14:textId="77777777" w:rsidR="0059276D" w:rsidRPr="008A06C3" w:rsidRDefault="003549A0" w:rsidP="0059276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Spotted Horse Warrior; Protector of the Cherokee Rose Empress - Greg Brockman ‡</w:t>
      </w:r>
    </w:p>
    <w:p w14:paraId="7643EBF7" w14:textId="77777777" w:rsidR="00DB6E05" w:rsidRPr="008A06C3" w:rsidRDefault="003549A0" w:rsidP="00E14F5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Eternal Fleur de Lis Prince Imperial - Kelly Tarasawa</w:t>
      </w:r>
    </w:p>
    <w:p w14:paraId="36861B61" w14:textId="3EF424CB" w:rsidR="00DB6E05" w:rsidRPr="008A06C3" w:rsidRDefault="003549A0" w:rsidP="00F865EB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8</w:t>
      </w:r>
    </w:p>
    <w:p w14:paraId="5EC907D6" w14:textId="77777777" w:rsidR="00DB6E05" w:rsidRPr="008A06C3" w:rsidRDefault="003549A0" w:rsidP="00DB6E0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The Pilsner Prince of Iowa - Fred "Uncle Fritz" Hall</w:t>
      </w:r>
    </w:p>
    <w:p w14:paraId="59746CD2" w14:textId="5CA90AA4" w:rsidR="00DB6E05" w:rsidRPr="008A06C3" w:rsidRDefault="003549A0" w:rsidP="008157F7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The Guardian of the Spirits of Night &amp; Day - Emperor </w:t>
      </w:r>
      <w:r w:rsidR="006A7288" w:rsidRPr="008A06C3">
        <w:rPr>
          <w:rFonts w:ascii="Tahoma" w:hAnsi="Tahoma" w:cs="Tahoma"/>
        </w:rPr>
        <w:t>14</w:t>
      </w:r>
      <w:r w:rsidRPr="008A06C3">
        <w:rPr>
          <w:rFonts w:ascii="Tahoma" w:hAnsi="Tahoma" w:cs="Tahoma"/>
        </w:rPr>
        <w:t xml:space="preserve"> of San Francisco Matthew Brown</w:t>
      </w:r>
    </w:p>
    <w:p w14:paraId="0F003C5B" w14:textId="6EFBBA0C" w:rsidR="00DB6E05" w:rsidRPr="008A06C3" w:rsidRDefault="003549A0" w:rsidP="00E52681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B773DA" w:rsidRPr="008A06C3">
        <w:rPr>
          <w:rStyle w:val="Strong"/>
          <w:rFonts w:ascii="Tahoma" w:hAnsi="Tahoma" w:cs="Tahoma"/>
          <w:b w:val="0"/>
          <w:bCs w:val="0"/>
        </w:rPr>
        <w:t>7</w:t>
      </w:r>
    </w:p>
    <w:p w14:paraId="6F27E569" w14:textId="77777777" w:rsidR="00DB6E05" w:rsidRPr="008A06C3" w:rsidRDefault="003549A0" w:rsidP="00EC7049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Style w:val="Strong"/>
          <w:rFonts w:ascii="Tahoma" w:hAnsi="Tahoma" w:cs="Tahoma"/>
          <w:b w:val="0"/>
          <w:bCs w:val="0"/>
        </w:rPr>
        <w:t>​</w:t>
      </w:r>
      <w:r w:rsidRPr="008A06C3">
        <w:rPr>
          <w:rFonts w:ascii="Tahoma" w:hAnsi="Tahoma" w:cs="Tahoma"/>
        </w:rPr>
        <w:t>Duke of Jasper County - Larry Tracey</w:t>
      </w:r>
    </w:p>
    <w:p w14:paraId="43472ADD" w14:textId="654F14D1" w:rsidR="00DB6E05" w:rsidRPr="008A06C3" w:rsidRDefault="003549A0" w:rsidP="0088058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8A06C3" w:rsidRPr="008A06C3">
        <w:rPr>
          <w:rStyle w:val="Strong"/>
          <w:rFonts w:ascii="Tahoma" w:hAnsi="Tahoma" w:cs="Tahoma"/>
          <w:b w:val="0"/>
          <w:bCs w:val="0"/>
        </w:rPr>
        <w:t>6</w:t>
      </w:r>
    </w:p>
    <w:p w14:paraId="73860D9D" w14:textId="7ABE86DE" w:rsidR="00DB6E05" w:rsidRPr="008A06C3" w:rsidRDefault="003549A0" w:rsidP="00DB6E0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Style w:val="Strong"/>
          <w:rFonts w:ascii="Tahoma" w:hAnsi="Tahoma" w:cs="Tahoma"/>
          <w:b w:val="0"/>
          <w:bCs w:val="0"/>
        </w:rPr>
        <w:t>​</w:t>
      </w:r>
      <w:r w:rsidRPr="008A06C3">
        <w:rPr>
          <w:rFonts w:ascii="Tahoma" w:hAnsi="Tahoma" w:cs="Tahoma"/>
        </w:rPr>
        <w:t xml:space="preserve">Keeper of the Wolf's Wisdom &amp; Knowledge - Emperor </w:t>
      </w:r>
      <w:r w:rsidR="008A06C3" w:rsidRPr="008A06C3">
        <w:rPr>
          <w:rFonts w:ascii="Tahoma" w:hAnsi="Tahoma" w:cs="Tahoma"/>
        </w:rPr>
        <w:t xml:space="preserve">21 </w:t>
      </w:r>
      <w:r w:rsidRPr="008A06C3">
        <w:rPr>
          <w:rFonts w:ascii="Tahoma" w:hAnsi="Tahoma" w:cs="Tahoma"/>
        </w:rPr>
        <w:t xml:space="preserve">of Denver Michael </w:t>
      </w:r>
      <w:proofErr w:type="spellStart"/>
      <w:r w:rsidRPr="008A06C3">
        <w:rPr>
          <w:rFonts w:ascii="Tahoma" w:hAnsi="Tahoma" w:cs="Tahoma"/>
        </w:rPr>
        <w:t>Graczyk</w:t>
      </w:r>
      <w:proofErr w:type="spellEnd"/>
    </w:p>
    <w:p w14:paraId="55760CE4" w14:textId="77777777" w:rsidR="00DB6E05" w:rsidRPr="008A06C3" w:rsidRDefault="003549A0" w:rsidP="007B05D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Keeper of the Angel's Voice - Jason Fienhold-Haasis</w:t>
      </w:r>
    </w:p>
    <w:p w14:paraId="0581C44F" w14:textId="5AEFDA09" w:rsidR="00DB6E05" w:rsidRPr="008A06C3" w:rsidRDefault="00280436" w:rsidP="005B358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Reign </w:t>
      </w:r>
      <w:r w:rsidR="008A06C3" w:rsidRPr="008A06C3">
        <w:rPr>
          <w:rFonts w:ascii="Tahoma" w:hAnsi="Tahoma" w:cs="Tahoma"/>
        </w:rPr>
        <w:t>5</w:t>
      </w:r>
    </w:p>
    <w:p w14:paraId="71E2CCE9" w14:textId="2CCA60EE" w:rsidR="00DB6E05" w:rsidRPr="008A06C3" w:rsidRDefault="00280436" w:rsidP="009408E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 xml:space="preserve">Prince Knight to Empress </w:t>
      </w:r>
      <w:r w:rsidR="008A06C3" w:rsidRPr="008A06C3">
        <w:rPr>
          <w:rFonts w:ascii="Tahoma" w:hAnsi="Tahoma" w:cs="Tahoma"/>
        </w:rPr>
        <w:t>5</w:t>
      </w:r>
      <w:r w:rsidRPr="008A06C3">
        <w:rPr>
          <w:rFonts w:ascii="Tahoma" w:hAnsi="Tahoma" w:cs="Tahoma"/>
        </w:rPr>
        <w:t xml:space="preserve"> – Greg </w:t>
      </w:r>
      <w:proofErr w:type="spellStart"/>
      <w:r w:rsidRPr="008A06C3">
        <w:rPr>
          <w:rFonts w:ascii="Tahoma" w:hAnsi="Tahoma" w:cs="Tahoma"/>
        </w:rPr>
        <w:t>Falkowski</w:t>
      </w:r>
      <w:proofErr w:type="spellEnd"/>
    </w:p>
    <w:p w14:paraId="76396A01" w14:textId="42281F43" w:rsidR="00DB6E05" w:rsidRPr="008A06C3" w:rsidRDefault="003549A0" w:rsidP="00932DF6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lastRenderedPageBreak/>
        <w:t xml:space="preserve">Reign </w:t>
      </w:r>
      <w:r w:rsidR="008A06C3" w:rsidRPr="008A06C3">
        <w:rPr>
          <w:rStyle w:val="Strong"/>
          <w:rFonts w:ascii="Tahoma" w:hAnsi="Tahoma" w:cs="Tahoma"/>
          <w:b w:val="0"/>
          <w:bCs w:val="0"/>
        </w:rPr>
        <w:t>4</w:t>
      </w:r>
    </w:p>
    <w:p w14:paraId="47D8B7FF" w14:textId="5FE5545F" w:rsidR="00DB6E05" w:rsidRPr="008A06C3" w:rsidRDefault="003549A0" w:rsidP="00801F01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Style w:val="Strong"/>
          <w:rFonts w:ascii="Tahoma" w:hAnsi="Tahoma" w:cs="Tahoma"/>
          <w:b w:val="0"/>
          <w:bCs w:val="0"/>
        </w:rPr>
        <w:t>​</w:t>
      </w:r>
      <w:r w:rsidRPr="008A06C3">
        <w:rPr>
          <w:rFonts w:ascii="Tahoma" w:hAnsi="Tahoma" w:cs="Tahoma"/>
        </w:rPr>
        <w:t xml:space="preserve">Keeper of the Golden Heart of Iowa - Emperor </w:t>
      </w:r>
      <w:r w:rsidR="008A06C3" w:rsidRPr="008A06C3">
        <w:rPr>
          <w:rFonts w:ascii="Tahoma" w:hAnsi="Tahoma" w:cs="Tahoma"/>
        </w:rPr>
        <w:t>3</w:t>
      </w:r>
      <w:r w:rsidRPr="008A06C3">
        <w:rPr>
          <w:rFonts w:ascii="Tahoma" w:hAnsi="Tahoma" w:cs="Tahoma"/>
        </w:rPr>
        <w:t xml:space="preserve"> Diamond John</w:t>
      </w:r>
    </w:p>
    <w:p w14:paraId="76630436" w14:textId="06B48303" w:rsidR="00DB6E05" w:rsidRPr="008A06C3" w:rsidRDefault="003549A0" w:rsidP="00A05233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8A06C3" w:rsidRPr="008A06C3">
        <w:rPr>
          <w:rStyle w:val="Strong"/>
          <w:rFonts w:ascii="Tahoma" w:hAnsi="Tahoma" w:cs="Tahoma"/>
          <w:b w:val="0"/>
          <w:bCs w:val="0"/>
        </w:rPr>
        <w:t>3</w:t>
      </w:r>
    </w:p>
    <w:p w14:paraId="64FBBE99" w14:textId="77777777" w:rsidR="00DB6E05" w:rsidRPr="008A06C3" w:rsidRDefault="003549A0" w:rsidP="00DB6E0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Uncle Norm Nevers</w:t>
      </w:r>
    </w:p>
    <w:p w14:paraId="2E513B38" w14:textId="77777777" w:rsidR="00DB6E05" w:rsidRPr="008A06C3" w:rsidRDefault="003549A0" w:rsidP="00991C0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Fonts w:ascii="Tahoma" w:hAnsi="Tahoma" w:cs="Tahoma"/>
        </w:rPr>
        <w:t>Auntie Alicia</w:t>
      </w:r>
    </w:p>
    <w:p w14:paraId="05B45D32" w14:textId="27867AC8" w:rsidR="00DB6E05" w:rsidRPr="008A06C3" w:rsidRDefault="003549A0" w:rsidP="00037C0F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</w:rPr>
      </w:pPr>
      <w:r w:rsidRPr="008A06C3">
        <w:rPr>
          <w:rStyle w:val="Strong"/>
          <w:rFonts w:ascii="Tahoma" w:hAnsi="Tahoma" w:cs="Tahoma"/>
          <w:b w:val="0"/>
          <w:bCs w:val="0"/>
        </w:rPr>
        <w:t xml:space="preserve">Reign </w:t>
      </w:r>
      <w:r w:rsidR="008A06C3" w:rsidRPr="008A06C3">
        <w:rPr>
          <w:rStyle w:val="Strong"/>
          <w:rFonts w:ascii="Tahoma" w:hAnsi="Tahoma" w:cs="Tahoma"/>
          <w:b w:val="0"/>
          <w:bCs w:val="0"/>
        </w:rPr>
        <w:t>2</w:t>
      </w:r>
    </w:p>
    <w:p w14:paraId="4CB5FD8E" w14:textId="57DE05D8" w:rsidR="003549A0" w:rsidRPr="008A06C3" w:rsidRDefault="003549A0" w:rsidP="00DB6E0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ahoma" w:hAnsi="Tahoma" w:cs="Tahoma"/>
        </w:rPr>
      </w:pPr>
      <w:r w:rsidRPr="008A06C3">
        <w:rPr>
          <w:rStyle w:val="Strong"/>
          <w:rFonts w:ascii="Tahoma" w:hAnsi="Tahoma" w:cs="Tahoma"/>
          <w:b w:val="0"/>
          <w:bCs w:val="0"/>
        </w:rPr>
        <w:t>​</w:t>
      </w:r>
      <w:r w:rsidRPr="008A06C3">
        <w:rPr>
          <w:rFonts w:ascii="Tahoma" w:hAnsi="Tahoma" w:cs="Tahoma"/>
        </w:rPr>
        <w:t xml:space="preserve">The Flaming Emperor 2 7/8, Because His Heart is Like His Ass, It's Bigger than ½ </w:t>
      </w:r>
      <w:r w:rsidR="00BE1A74" w:rsidRPr="008A06C3">
        <w:rPr>
          <w:rFonts w:ascii="Tahoma" w:hAnsi="Tahoma" w:cs="Tahoma"/>
        </w:rPr>
        <w:t>- Emperor</w:t>
      </w:r>
      <w:r w:rsidRPr="008A06C3">
        <w:rPr>
          <w:rFonts w:ascii="Tahoma" w:hAnsi="Tahoma" w:cs="Tahoma"/>
        </w:rPr>
        <w:t xml:space="preserve"> Royal Bush</w:t>
      </w:r>
    </w:p>
    <w:p w14:paraId="37DD7432" w14:textId="05C927EF" w:rsidR="00C531A5" w:rsidRPr="008A06C3" w:rsidRDefault="008A06C3" w:rsidP="00280436">
      <w:pPr>
        <w:rPr>
          <w:rFonts w:ascii="Tahoma" w:hAnsi="Tahoma" w:cs="Tahoma"/>
          <w:sz w:val="24"/>
          <w:szCs w:val="24"/>
        </w:rPr>
      </w:pPr>
    </w:p>
    <w:sectPr w:rsidR="00C531A5" w:rsidRPr="008A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46AD5"/>
    <w:multiLevelType w:val="hybridMultilevel"/>
    <w:tmpl w:val="6184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66"/>
    <w:rsid w:val="00280436"/>
    <w:rsid w:val="003549A0"/>
    <w:rsid w:val="0059276D"/>
    <w:rsid w:val="005B01A0"/>
    <w:rsid w:val="006757D7"/>
    <w:rsid w:val="006A7288"/>
    <w:rsid w:val="007913CC"/>
    <w:rsid w:val="008A06C3"/>
    <w:rsid w:val="00B773DA"/>
    <w:rsid w:val="00BE1A74"/>
    <w:rsid w:val="00CC1366"/>
    <w:rsid w:val="00DB6E05"/>
    <w:rsid w:val="00E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AB7E"/>
  <w15:chartTrackingRefBased/>
  <w15:docId w15:val="{1C11C2C6-0081-4F5A-BD0C-8B8A2337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C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366"/>
    <w:rPr>
      <w:b/>
      <w:bCs/>
    </w:rPr>
  </w:style>
  <w:style w:type="character" w:customStyle="1" w:styleId="editortextsquash">
    <w:name w:val="editor_text_squash"/>
    <w:basedOn w:val="DefaultParagraphFont"/>
    <w:rsid w:val="00CC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Holbrook</dc:creator>
  <cp:keywords/>
  <dc:description/>
  <cp:lastModifiedBy>Joseph Holbrook</cp:lastModifiedBy>
  <cp:revision>2</cp:revision>
  <dcterms:created xsi:type="dcterms:W3CDTF">2019-10-24T21:09:00Z</dcterms:created>
  <dcterms:modified xsi:type="dcterms:W3CDTF">2019-10-25T18:05:00Z</dcterms:modified>
</cp:coreProperties>
</file>