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4764D2" w:rsidRPr="004772E6" w:rsidRDefault="006A5405" w:rsidP="004764D2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Deep South</w:t>
      </w:r>
    </w:p>
    <w:p w:rsidR="004764D2" w:rsidRPr="004772E6" w:rsidRDefault="004764D2" w:rsidP="004764D2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:rsidR="004764D2" w:rsidRPr="004764D2" w:rsidRDefault="006A5405" w:rsidP="004764D2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Alexandria</w:t>
      </w:r>
      <w:r w:rsidR="004764D2"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4764D2" w:rsidRDefault="004764D2" w:rsidP="004764D2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:rsidR="006A5405" w:rsidRPr="004772E6" w:rsidRDefault="006A5405" w:rsidP="004764D2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1</w:t>
      </w:r>
      <w:r w:rsidR="004764D2"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2</w:t>
      </w:r>
      <w:r w:rsidR="004764D2"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="004764D2"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="004764D2"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Interme</w:t>
      </w:r>
      <w:r>
        <w:rPr>
          <w:rFonts w:ascii="Estrangelo Edessa" w:hAnsi="Estrangelo Edessa" w:cs="Estrangelo Edessa"/>
          <w:b/>
          <w:sz w:val="40"/>
          <w:szCs w:val="40"/>
        </w:rPr>
        <w:t>diate Division Age: 12 -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4772E6" w:rsidRDefault="006A5405" w:rsidP="004764D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Pr="004772E6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proofErr w:type="gramStart"/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4772E6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11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4772E6" w:rsidRDefault="006A5405" w:rsidP="004764D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Pr="004772E6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 Doolittle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6A5405" w:rsidRDefault="006A5405" w:rsidP="008A406B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6A5405" w:rsidRDefault="006A5405" w:rsidP="008A406B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4772E6" w:rsidRDefault="004764D2" w:rsidP="008A406B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  <w:r>
        <w:rPr>
          <w:rFonts w:ascii="Estrangelo Edessa" w:hAnsi="Estrangelo Edessa" w:cs="Estrangelo Edessa"/>
          <w:sz w:val="40"/>
          <w:szCs w:val="40"/>
        </w:rPr>
        <w:t xml:space="preserve">   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Default="006A5405" w:rsidP="006A5405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A406B" w:rsidRPr="008A406B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A406B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4772E6" w:rsidRDefault="008A406B" w:rsidP="008A406B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</w:t>
      </w:r>
      <w:r w:rsidR="004764D2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Grand Champion Goat Showman:</w:t>
      </w:r>
      <w:r w:rsidR="006A5405">
        <w:rPr>
          <w:rFonts w:ascii="Estrangelo Edessa" w:hAnsi="Estrangelo Edessa" w:cs="Estrangelo Edessa"/>
          <w:b/>
          <w:sz w:val="40"/>
          <w:szCs w:val="40"/>
        </w:rPr>
        <w:t xml:space="preserve">         Riley Hoyle</w:t>
      </w:r>
    </w:p>
    <w:p w:rsidR="004764D2" w:rsidRDefault="008A406B" w:rsidP="008A406B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</w:t>
      </w:r>
      <w:r w:rsidR="004764D2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Reserve Champion Goat Showman:</w:t>
      </w:r>
      <w:r w:rsidR="006A5405">
        <w:rPr>
          <w:rFonts w:ascii="Estrangelo Edessa" w:hAnsi="Estrangelo Edessa" w:cs="Estrangelo Edessa"/>
          <w:b/>
          <w:sz w:val="40"/>
          <w:szCs w:val="40"/>
        </w:rPr>
        <w:t xml:space="preserve">      Alyssa Woodard</w:t>
      </w:r>
    </w:p>
    <w:p w:rsidR="004764D2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proofErr w:type="gramStart"/>
      <w:r>
        <w:rPr>
          <w:rFonts w:ascii="Estrangelo Edessa" w:hAnsi="Estrangelo Edessa" w:cs="Estrangelo Edessa"/>
          <w:b/>
          <w:sz w:val="40"/>
          <w:szCs w:val="40"/>
        </w:rPr>
        <w:t>PeeWee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 Goat</w:t>
      </w:r>
      <w:proofErr w:type="gramEnd"/>
      <w:r>
        <w:rPr>
          <w:rFonts w:ascii="Estrangelo Edessa" w:hAnsi="Estrangelo Edessa" w:cs="Estrangelo Edessa"/>
          <w:b/>
          <w:sz w:val="40"/>
          <w:szCs w:val="40"/>
        </w:rPr>
        <w:t xml:space="preserve"> Showmanship</w:t>
      </w:r>
    </w:p>
    <w:p w:rsidR="004764D2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Market Goat Classes:</w:t>
      </w: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 Doolittle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8A406B" w:rsidP="008A406B">
      <w:pPr>
        <w:tabs>
          <w:tab w:val="left" w:pos="900"/>
        </w:tabs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           </w:t>
      </w: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Cooper Johnson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 w:rsidR="008A406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8E5E3F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21273" w:rsidRDefault="00421273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303AB" w:rsidRDefault="000303AB" w:rsidP="004764D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Carmen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0303AB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21273" w:rsidRDefault="00421273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421273" w:rsidP="000303A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046C19" w:rsidP="00046C19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46C19" w:rsidRPr="006A6161" w:rsidRDefault="00046C19" w:rsidP="00046C19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8</w:t>
      </w:r>
    </w:p>
    <w:p w:rsidR="00046C19" w:rsidRPr="006A6161" w:rsidRDefault="00046C19" w:rsidP="00046C19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46C19" w:rsidRPr="006A6161" w:rsidRDefault="00421273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46C19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Pr="006A6161" w:rsidRDefault="00421273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46C19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046C19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421273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46C19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46C19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046C19" w:rsidRDefault="004764D2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Goat: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21273">
        <w:rPr>
          <w:rFonts w:ascii="Estrangelo Edessa" w:hAnsi="Estrangelo Edessa" w:cs="Estrangelo Edessa"/>
          <w:b/>
          <w:sz w:val="40"/>
          <w:szCs w:val="40"/>
        </w:rPr>
        <w:t xml:space="preserve">  Riley Hoyle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:rsidR="004764D2" w:rsidRPr="008E5E3F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421273">
        <w:rPr>
          <w:rFonts w:ascii="Estrangelo Edessa" w:hAnsi="Estrangelo Edessa" w:cs="Estrangelo Edessa"/>
          <w:b/>
          <w:sz w:val="40"/>
          <w:szCs w:val="40"/>
        </w:rPr>
        <w:t>Jack Hoyle</w:t>
      </w:r>
      <w:bookmarkStart w:id="0" w:name="_GoBack"/>
      <w:bookmarkEnd w:id="0"/>
      <w:r>
        <w:rPr>
          <w:rFonts w:ascii="Estrangelo Edessa" w:hAnsi="Estrangelo Edessa" w:cs="Estrangelo Edessa"/>
          <w:b/>
          <w:sz w:val="32"/>
          <w:szCs w:val="32"/>
        </w:rPr>
        <w:t xml:space="preserve">      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9A0ADA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C258F8" w:rsidRDefault="00C258F8"/>
    <w:sectPr w:rsidR="00C258F8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D2"/>
    <w:rsid w:val="000303AB"/>
    <w:rsid w:val="00046C19"/>
    <w:rsid w:val="00421273"/>
    <w:rsid w:val="004764D2"/>
    <w:rsid w:val="006A5405"/>
    <w:rsid w:val="008A406B"/>
    <w:rsid w:val="00C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2692"/>
  <w15:chartTrackingRefBased/>
  <w15:docId w15:val="{564513CB-9960-46CE-8588-DF55C797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A278-8181-4B8D-B3E4-5BE1D53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2</cp:revision>
  <dcterms:created xsi:type="dcterms:W3CDTF">2016-07-24T22:28:00Z</dcterms:created>
  <dcterms:modified xsi:type="dcterms:W3CDTF">2016-07-24T22:28:00Z</dcterms:modified>
</cp:coreProperties>
</file>