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4E4F" w14:textId="4AA7BDEA" w:rsidR="00740B47" w:rsidRDefault="00740B47" w:rsidP="00740B4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ROCKBRIDGE PIECEWORKERS QUILD GUILD</w:t>
      </w:r>
    </w:p>
    <w:p w14:paraId="202D9B6B" w14:textId="1E215BCD" w:rsidR="00740B47" w:rsidRDefault="00740B47" w:rsidP="00740B47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MONTHLY MEETING</w:t>
      </w:r>
    </w:p>
    <w:p w14:paraId="00CB9075" w14:textId="08E2848F" w:rsidR="00740B47" w:rsidRDefault="003D179B" w:rsidP="00740B47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 11</w:t>
      </w:r>
      <w:r w:rsidR="00740B47">
        <w:rPr>
          <w:rFonts w:ascii="Arial" w:hAnsi="Arial" w:cs="Arial"/>
        </w:rPr>
        <w:t>, 20</w:t>
      </w:r>
      <w:r w:rsidR="00673D20">
        <w:rPr>
          <w:rFonts w:ascii="Arial" w:hAnsi="Arial" w:cs="Arial"/>
        </w:rPr>
        <w:t>21</w:t>
      </w:r>
    </w:p>
    <w:p w14:paraId="1911896A" w14:textId="7CF64FF2" w:rsidR="00740B47" w:rsidRDefault="00740B47" w:rsidP="00740B47">
      <w:pPr>
        <w:spacing w:line="240" w:lineRule="auto"/>
        <w:jc w:val="center"/>
        <w:rPr>
          <w:rFonts w:ascii="Arial" w:hAnsi="Arial" w:cs="Arial"/>
        </w:rPr>
      </w:pPr>
    </w:p>
    <w:p w14:paraId="1065E0CA" w14:textId="77777777" w:rsidR="001A3BEF" w:rsidRDefault="001A3BEF" w:rsidP="00740B47">
      <w:pPr>
        <w:spacing w:line="240" w:lineRule="auto"/>
        <w:jc w:val="center"/>
        <w:rPr>
          <w:rFonts w:ascii="Arial" w:hAnsi="Arial" w:cs="Arial"/>
        </w:rPr>
      </w:pPr>
    </w:p>
    <w:p w14:paraId="369A6095" w14:textId="52B17E71" w:rsidR="003D179B" w:rsidRDefault="00740B47" w:rsidP="00740B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PRESENT:</w:t>
      </w:r>
      <w:r>
        <w:rPr>
          <w:rFonts w:ascii="Arial" w:hAnsi="Arial" w:cs="Arial"/>
        </w:rPr>
        <w:tab/>
      </w:r>
      <w:r w:rsidR="003D179B">
        <w:rPr>
          <w:rFonts w:ascii="Arial" w:hAnsi="Arial" w:cs="Arial"/>
        </w:rPr>
        <w:t>Hope Bird, President</w:t>
      </w:r>
    </w:p>
    <w:p w14:paraId="225B1642" w14:textId="7E4C9482" w:rsidR="00740B47" w:rsidRDefault="00673D20" w:rsidP="003D179B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Bonnie Gates</w:t>
      </w:r>
      <w:r w:rsidR="00740B47">
        <w:rPr>
          <w:rFonts w:ascii="Arial" w:hAnsi="Arial" w:cs="Arial"/>
        </w:rPr>
        <w:t>, Vice President</w:t>
      </w:r>
    </w:p>
    <w:p w14:paraId="5AEA28CD" w14:textId="3667EC7E" w:rsidR="003D179B" w:rsidRDefault="003D179B" w:rsidP="003D179B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Susan Greene, Treasurer</w:t>
      </w:r>
    </w:p>
    <w:p w14:paraId="051B8473" w14:textId="3E2D50B3" w:rsidR="00740B47" w:rsidRDefault="003878ED" w:rsidP="00740B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40B47">
        <w:rPr>
          <w:rFonts w:ascii="Arial" w:hAnsi="Arial" w:cs="Arial"/>
        </w:rPr>
        <w:t>Margo Carpenter, Secretary</w:t>
      </w:r>
    </w:p>
    <w:p w14:paraId="642E6942" w14:textId="0E8C1755" w:rsidR="00740B47" w:rsidRDefault="00740B47" w:rsidP="00740B4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3D20">
        <w:rPr>
          <w:rFonts w:ascii="Arial" w:hAnsi="Arial" w:cs="Arial"/>
        </w:rPr>
        <w:t xml:space="preserve">Carol </w:t>
      </w:r>
      <w:proofErr w:type="spellStart"/>
      <w:r w:rsidR="00673D20">
        <w:rPr>
          <w:rFonts w:ascii="Arial" w:hAnsi="Arial" w:cs="Arial"/>
        </w:rPr>
        <w:t>Schoner</w:t>
      </w:r>
      <w:proofErr w:type="spellEnd"/>
      <w:r>
        <w:rPr>
          <w:rFonts w:ascii="Arial" w:hAnsi="Arial" w:cs="Arial"/>
        </w:rPr>
        <w:t>, Immediate Past President</w:t>
      </w:r>
    </w:p>
    <w:p w14:paraId="2C09545D" w14:textId="77777777" w:rsidR="001A3BEF" w:rsidRDefault="001A3BEF" w:rsidP="00740B47">
      <w:pPr>
        <w:spacing w:after="0" w:line="240" w:lineRule="auto"/>
        <w:rPr>
          <w:rFonts w:ascii="Arial" w:hAnsi="Arial" w:cs="Arial"/>
        </w:rPr>
      </w:pPr>
    </w:p>
    <w:p w14:paraId="172D6D02" w14:textId="40317715" w:rsidR="00740B47" w:rsidRDefault="003D179B" w:rsidP="00740B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Hope called t</w:t>
      </w:r>
      <w:r w:rsidR="00740B47">
        <w:rPr>
          <w:rFonts w:ascii="Arial" w:hAnsi="Arial" w:cs="Arial"/>
        </w:rPr>
        <w:t xml:space="preserve">he meeting to order at </w:t>
      </w:r>
      <w:r w:rsidR="00C012EF">
        <w:rPr>
          <w:rFonts w:ascii="Arial" w:hAnsi="Arial" w:cs="Arial"/>
        </w:rPr>
        <w:t>9:30</w:t>
      </w:r>
      <w:r w:rsidR="00740B47">
        <w:rPr>
          <w:rFonts w:ascii="Arial" w:hAnsi="Arial" w:cs="Arial"/>
        </w:rPr>
        <w:t xml:space="preserve"> a.m</w:t>
      </w:r>
      <w:r w:rsidR="00516AD2">
        <w:rPr>
          <w:rFonts w:ascii="Arial" w:hAnsi="Arial" w:cs="Arial"/>
        </w:rPr>
        <w:t>.</w:t>
      </w:r>
    </w:p>
    <w:p w14:paraId="44B22D81" w14:textId="77777777" w:rsidR="003D179B" w:rsidRDefault="003D179B" w:rsidP="00740B47">
      <w:pPr>
        <w:spacing w:after="0" w:line="240" w:lineRule="auto"/>
        <w:rPr>
          <w:rFonts w:ascii="Arial" w:hAnsi="Arial" w:cs="Arial"/>
        </w:rPr>
      </w:pPr>
    </w:p>
    <w:p w14:paraId="682CABB0" w14:textId="77777777" w:rsidR="003D179B" w:rsidRPr="003D179B" w:rsidRDefault="003D179B" w:rsidP="003D179B">
      <w:pPr>
        <w:spacing w:after="0" w:line="240" w:lineRule="auto"/>
        <w:rPr>
          <w:rFonts w:ascii="Arial" w:hAnsi="Arial" w:cs="Arial"/>
        </w:rPr>
      </w:pPr>
      <w:r w:rsidRPr="003D179B">
        <w:rPr>
          <w:rFonts w:ascii="Arial" w:hAnsi="Arial" w:cs="Arial"/>
          <w:b/>
          <w:bCs/>
          <w:u w:val="single"/>
        </w:rPr>
        <w:t>APPROVAL OF MINUTES</w:t>
      </w:r>
    </w:p>
    <w:p w14:paraId="14C35EC6" w14:textId="77777777" w:rsidR="003D179B" w:rsidRPr="003D179B" w:rsidRDefault="003D179B" w:rsidP="003D179B">
      <w:pPr>
        <w:spacing w:after="0" w:line="240" w:lineRule="auto"/>
        <w:rPr>
          <w:rFonts w:ascii="Arial" w:hAnsi="Arial" w:cs="Arial"/>
        </w:rPr>
      </w:pPr>
    </w:p>
    <w:p w14:paraId="2617919F" w14:textId="626E6058" w:rsidR="003D179B" w:rsidRPr="003D179B" w:rsidRDefault="003D179B" w:rsidP="003D179B">
      <w:pPr>
        <w:spacing w:after="0" w:line="240" w:lineRule="auto"/>
        <w:rPr>
          <w:rFonts w:ascii="Arial" w:hAnsi="Arial" w:cs="Arial"/>
        </w:rPr>
      </w:pPr>
      <w:r w:rsidRPr="003D179B">
        <w:rPr>
          <w:rFonts w:ascii="Arial" w:hAnsi="Arial" w:cs="Arial"/>
        </w:rPr>
        <w:t xml:space="preserve">It was moved and seconded that the minutes of the </w:t>
      </w:r>
      <w:r>
        <w:rPr>
          <w:rFonts w:ascii="Arial" w:hAnsi="Arial" w:cs="Arial"/>
        </w:rPr>
        <w:t xml:space="preserve">July and August </w:t>
      </w:r>
      <w:r w:rsidRPr="003D179B">
        <w:rPr>
          <w:rFonts w:ascii="Arial" w:hAnsi="Arial" w:cs="Arial"/>
        </w:rPr>
        <w:t>2021, meeting</w:t>
      </w:r>
      <w:r>
        <w:rPr>
          <w:rFonts w:ascii="Arial" w:hAnsi="Arial" w:cs="Arial"/>
        </w:rPr>
        <w:t>s</w:t>
      </w:r>
      <w:r w:rsidRPr="003D179B">
        <w:rPr>
          <w:rFonts w:ascii="Arial" w:hAnsi="Arial" w:cs="Arial"/>
        </w:rPr>
        <w:t xml:space="preserve"> be approved as presented. The motion carried. </w:t>
      </w:r>
    </w:p>
    <w:p w14:paraId="7A19FD73" w14:textId="1C912BDA" w:rsidR="00C012EF" w:rsidRDefault="00C012EF" w:rsidP="00740B47">
      <w:pPr>
        <w:spacing w:after="0" w:line="240" w:lineRule="auto"/>
        <w:rPr>
          <w:rFonts w:ascii="Arial" w:hAnsi="Arial" w:cs="Arial"/>
        </w:rPr>
      </w:pPr>
    </w:p>
    <w:p w14:paraId="729E4C63" w14:textId="73FA23CB" w:rsidR="00740B47" w:rsidRDefault="00740B47" w:rsidP="00740B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TREASURER’S REPORT</w:t>
      </w:r>
    </w:p>
    <w:p w14:paraId="5E3C1D54" w14:textId="433DFFA6" w:rsidR="00740B47" w:rsidRDefault="00740B47" w:rsidP="00740B47">
      <w:pPr>
        <w:spacing w:after="0" w:line="240" w:lineRule="auto"/>
        <w:rPr>
          <w:rFonts w:ascii="Arial" w:hAnsi="Arial" w:cs="Arial"/>
        </w:rPr>
      </w:pPr>
    </w:p>
    <w:p w14:paraId="3C855EDE" w14:textId="239B00B6" w:rsidR="00740B47" w:rsidRDefault="00C012EF" w:rsidP="00740B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Treasurer</w:t>
      </w:r>
      <w:r w:rsidR="003D17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878ED">
        <w:rPr>
          <w:rFonts w:ascii="Arial" w:hAnsi="Arial" w:cs="Arial"/>
        </w:rPr>
        <w:t>S</w:t>
      </w:r>
      <w:r w:rsidR="000610F0">
        <w:rPr>
          <w:rFonts w:ascii="Arial" w:hAnsi="Arial" w:cs="Arial"/>
        </w:rPr>
        <w:t>usan</w:t>
      </w:r>
      <w:r w:rsidR="003878ED">
        <w:rPr>
          <w:rFonts w:ascii="Arial" w:hAnsi="Arial" w:cs="Arial"/>
        </w:rPr>
        <w:t xml:space="preserve"> Greene</w:t>
      </w:r>
      <w:r>
        <w:rPr>
          <w:rFonts w:ascii="Arial" w:hAnsi="Arial" w:cs="Arial"/>
        </w:rPr>
        <w:t>,</w:t>
      </w:r>
      <w:r w:rsidR="003878ED">
        <w:rPr>
          <w:rFonts w:ascii="Arial" w:hAnsi="Arial" w:cs="Arial"/>
        </w:rPr>
        <w:t xml:space="preserve"> </w:t>
      </w:r>
      <w:r w:rsidR="00740B47">
        <w:rPr>
          <w:rFonts w:ascii="Arial" w:hAnsi="Arial" w:cs="Arial"/>
        </w:rPr>
        <w:t>announced that the current b</w:t>
      </w:r>
      <w:r>
        <w:rPr>
          <w:rFonts w:ascii="Arial" w:hAnsi="Arial" w:cs="Arial"/>
        </w:rPr>
        <w:t>alance</w:t>
      </w:r>
      <w:r w:rsidR="00740B47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$4</w:t>
      </w:r>
      <w:r w:rsidR="003D179B">
        <w:rPr>
          <w:rFonts w:ascii="Arial" w:hAnsi="Arial" w:cs="Arial"/>
        </w:rPr>
        <w:t>715.11</w:t>
      </w:r>
      <w:r>
        <w:rPr>
          <w:rFonts w:ascii="Arial" w:hAnsi="Arial" w:cs="Arial"/>
        </w:rPr>
        <w:t>.</w:t>
      </w:r>
    </w:p>
    <w:p w14:paraId="30D866B6" w14:textId="78E91A19" w:rsidR="003878ED" w:rsidRDefault="003878ED" w:rsidP="00740B47">
      <w:pPr>
        <w:spacing w:after="0" w:line="240" w:lineRule="auto"/>
        <w:rPr>
          <w:rFonts w:ascii="Arial" w:hAnsi="Arial" w:cs="Arial"/>
        </w:rPr>
      </w:pPr>
    </w:p>
    <w:p w14:paraId="219B23F3" w14:textId="55BC251C" w:rsidR="003878ED" w:rsidRDefault="003878ED" w:rsidP="003878ED">
      <w:pPr>
        <w:tabs>
          <w:tab w:val="left" w:pos="3390"/>
        </w:tabs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PROGRAM COMMITTEE</w:t>
      </w:r>
    </w:p>
    <w:p w14:paraId="2DE8833B" w14:textId="4BFF4307" w:rsidR="003878ED" w:rsidRDefault="003878ED" w:rsidP="003878ED">
      <w:pPr>
        <w:tabs>
          <w:tab w:val="left" w:pos="3390"/>
        </w:tabs>
        <w:spacing w:after="0" w:line="240" w:lineRule="auto"/>
        <w:rPr>
          <w:rFonts w:ascii="Arial" w:hAnsi="Arial" w:cs="Arial"/>
          <w:b/>
          <w:u w:val="single"/>
        </w:rPr>
      </w:pPr>
    </w:p>
    <w:p w14:paraId="6B7889D5" w14:textId="21CD8D9B" w:rsidR="003D179B" w:rsidRDefault="003D179B" w:rsidP="003878ED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Zofia</w:t>
      </w:r>
      <w:proofErr w:type="spellEnd"/>
      <w:r>
        <w:rPr>
          <w:rFonts w:ascii="Arial" w:hAnsi="Arial" w:cs="Arial"/>
        </w:rPr>
        <w:t xml:space="preserve"> Koehler volunteered to chair the Program Committee. Upcoming programs include:</w:t>
      </w:r>
    </w:p>
    <w:p w14:paraId="65BE3432" w14:textId="4CE5478B" w:rsidR="003D179B" w:rsidRDefault="003D179B" w:rsidP="003878ED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12F6701F" w14:textId="1C576201" w:rsidR="003D179B" w:rsidRDefault="003D179B" w:rsidP="003878ED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October:  </w:t>
      </w:r>
      <w:r w:rsidR="002C55BB">
        <w:rPr>
          <w:rFonts w:ascii="Arial" w:hAnsi="Arial" w:cs="Arial"/>
        </w:rPr>
        <w:t>Bring one or two notions, tools or gizmos to talk about. Do you like it? It is helpful?</w:t>
      </w:r>
    </w:p>
    <w:p w14:paraId="5F578A8A" w14:textId="3C6AC998" w:rsidR="002C55BB" w:rsidRDefault="002C55BB" w:rsidP="003878ED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67C4908D" w14:textId="1576B484" w:rsidR="002C55BB" w:rsidRDefault="002C55BB" w:rsidP="003878ED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November:  Mary Beth Baker will be discussing fabric block printing.</w:t>
      </w:r>
    </w:p>
    <w:p w14:paraId="05F7E56D" w14:textId="1229464A" w:rsidR="002C55BB" w:rsidRDefault="002C55BB" w:rsidP="003878ED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547A477E" w14:textId="64AB0C54" w:rsidR="002C55BB" w:rsidRDefault="002C55BB" w:rsidP="003878ED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December:  Service Project/Christmas Party</w:t>
      </w:r>
    </w:p>
    <w:p w14:paraId="651E63DB" w14:textId="63CC8535" w:rsidR="00673D20" w:rsidRDefault="00673D20" w:rsidP="003878ED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6160EB57" w14:textId="26F3C862" w:rsidR="00050C03" w:rsidRDefault="00050C03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Q</w:t>
      </w:r>
      <w:r w:rsidR="008306CA">
        <w:rPr>
          <w:rFonts w:ascii="Arial" w:hAnsi="Arial" w:cs="Arial"/>
          <w:b/>
          <w:u w:val="single"/>
        </w:rPr>
        <w:t>UILT SHOW</w:t>
      </w:r>
    </w:p>
    <w:p w14:paraId="2392584B" w14:textId="77777777" w:rsidR="00050C03" w:rsidRDefault="00050C03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09DE2982" w14:textId="1104DB58" w:rsidR="00050C03" w:rsidRDefault="00516AD2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Carol </w:t>
      </w:r>
      <w:proofErr w:type="spellStart"/>
      <w:r>
        <w:rPr>
          <w:rFonts w:ascii="Arial" w:hAnsi="Arial" w:cs="Arial"/>
        </w:rPr>
        <w:t>Schoner</w:t>
      </w:r>
      <w:proofErr w:type="spellEnd"/>
      <w:r>
        <w:rPr>
          <w:rFonts w:ascii="Arial" w:hAnsi="Arial" w:cs="Arial"/>
        </w:rPr>
        <w:t xml:space="preserve"> reported that the 2021 Quilt Show </w:t>
      </w:r>
      <w:r w:rsidR="00EF11CF">
        <w:rPr>
          <w:rFonts w:ascii="Arial" w:hAnsi="Arial" w:cs="Arial"/>
        </w:rPr>
        <w:t>had 60 entries. Attendance was down, perhaps due to the location and fewer hours.</w:t>
      </w:r>
    </w:p>
    <w:p w14:paraId="025F76DF" w14:textId="235FE975" w:rsidR="002C55BB" w:rsidRDefault="002C55BB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318BF9EF" w14:textId="49E69825" w:rsidR="002C55BB" w:rsidRDefault="002C55BB" w:rsidP="00050C03">
      <w:pPr>
        <w:tabs>
          <w:tab w:val="left" w:pos="3390"/>
        </w:tabs>
        <w:spacing w:after="0" w:line="240" w:lineRule="auto"/>
        <w:rPr>
          <w:rFonts w:ascii="Arial" w:hAnsi="Arial" w:cs="Arial"/>
          <w:b/>
          <w:bCs/>
          <w:u w:val="single"/>
        </w:rPr>
      </w:pPr>
      <w:r w:rsidRPr="002C55BB">
        <w:rPr>
          <w:rFonts w:ascii="Arial" w:hAnsi="Arial" w:cs="Arial"/>
          <w:b/>
          <w:bCs/>
          <w:u w:val="single"/>
        </w:rPr>
        <w:t>COMFORT QUILTS</w:t>
      </w:r>
    </w:p>
    <w:p w14:paraId="2E6797F6" w14:textId="573D8E02" w:rsidR="002C55BB" w:rsidRDefault="002C55BB" w:rsidP="00050C03">
      <w:pPr>
        <w:tabs>
          <w:tab w:val="left" w:pos="3390"/>
        </w:tabs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6F7DD42A" w14:textId="59927665" w:rsidR="002C55BB" w:rsidRPr="002C55BB" w:rsidRDefault="002C55BB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Mary Beth Baker reported that there are 30 quilts in reserve.</w:t>
      </w:r>
    </w:p>
    <w:p w14:paraId="402446F9" w14:textId="77777777" w:rsidR="00C012EF" w:rsidRDefault="00C012EF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440634F3" w14:textId="3D2A1A7B" w:rsidR="00423B34" w:rsidRDefault="00423B34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7129E62B" w14:textId="56F061A0" w:rsidR="0061613E" w:rsidRDefault="00947518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HAPPY BUCKS</w:t>
      </w:r>
    </w:p>
    <w:p w14:paraId="5EDE0CEB" w14:textId="07A26C64" w:rsidR="00947518" w:rsidRDefault="00947518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7D24E3B5" w14:textId="62D4E3AB" w:rsidR="00947518" w:rsidRDefault="00947518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Many members shared </w:t>
      </w:r>
      <w:r w:rsidR="001A3BEF">
        <w:rPr>
          <w:rFonts w:ascii="Arial" w:hAnsi="Arial" w:cs="Arial"/>
        </w:rPr>
        <w:t>happy news and gave happy bucks.</w:t>
      </w:r>
    </w:p>
    <w:p w14:paraId="1C2F154E" w14:textId="55510051" w:rsidR="002C55BB" w:rsidRDefault="002C55BB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1F85F8FF" w14:textId="71AE12BE" w:rsidR="002C55BB" w:rsidRDefault="002C55BB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3E12077F" w14:textId="54B6725F" w:rsidR="002C55BB" w:rsidRDefault="002C55BB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5E373EEB" w14:textId="487198AA" w:rsidR="00135ACD" w:rsidRDefault="00135ACD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lastRenderedPageBreak/>
        <w:t>OLD BUSINESS</w:t>
      </w:r>
    </w:p>
    <w:p w14:paraId="48FA88AD" w14:textId="4E5A234C" w:rsidR="00135ACD" w:rsidRDefault="00135ACD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7308FB44" w14:textId="432DB569" w:rsidR="00135ACD" w:rsidRPr="00135ACD" w:rsidRDefault="00135ACD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Looking for new board positions:  Vice President, Secretary, Membership and Retreat</w:t>
      </w:r>
    </w:p>
    <w:p w14:paraId="242DCDA9" w14:textId="77777777" w:rsidR="00135ACD" w:rsidRDefault="00135ACD" w:rsidP="00050C03">
      <w:pPr>
        <w:tabs>
          <w:tab w:val="left" w:pos="3390"/>
        </w:tabs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764E7B2D" w14:textId="0875A454" w:rsidR="002C55BB" w:rsidRDefault="00135ACD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NEW</w:t>
      </w:r>
      <w:r w:rsidR="002C55BB">
        <w:rPr>
          <w:rFonts w:ascii="Arial" w:hAnsi="Arial" w:cs="Arial"/>
          <w:b/>
          <w:bCs/>
          <w:u w:val="single"/>
        </w:rPr>
        <w:t xml:space="preserve"> BUSINESS</w:t>
      </w:r>
    </w:p>
    <w:p w14:paraId="6C0B6DEF" w14:textId="0D8566A8" w:rsidR="002C55BB" w:rsidRDefault="002C55BB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51C0062F" w14:textId="59A05C4C" w:rsidR="002C55BB" w:rsidRDefault="002C55BB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discussed donating a quilt for Project Horizon’s winter gala. No decision was made.</w:t>
      </w:r>
    </w:p>
    <w:p w14:paraId="7801B762" w14:textId="74E51A64" w:rsidR="002C55BB" w:rsidRDefault="002C55BB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14326ED5" w14:textId="5C86E30E" w:rsidR="002C55BB" w:rsidRDefault="00135ACD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Natural Bridge Gift Shop wants us to know that there is booth/space available.</w:t>
      </w:r>
    </w:p>
    <w:p w14:paraId="3DC18965" w14:textId="44C0C474" w:rsidR="00135ACD" w:rsidRDefault="00135ACD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323D6B09" w14:textId="6892876B" w:rsidR="00135ACD" w:rsidRPr="002C55BB" w:rsidRDefault="00135ACD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Brimfield Awakening – Are they available the second weekend in June to have a workshop on Friday and a Trunk Show on Saturday?</w:t>
      </w:r>
    </w:p>
    <w:p w14:paraId="0BF6F976" w14:textId="1CCCDD1D" w:rsidR="00631B18" w:rsidRDefault="00631B18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479F4BF1" w14:textId="4B955449" w:rsidR="001A3BEF" w:rsidRDefault="00135ACD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Ideas are needed for our Service Project in December.</w:t>
      </w:r>
    </w:p>
    <w:p w14:paraId="3ACF57E0" w14:textId="3F6B00AB" w:rsidR="00135ACD" w:rsidRDefault="00135ACD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0705873A" w14:textId="6867B5A2" w:rsidR="00135ACD" w:rsidRDefault="00135ACD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PROGRAMS</w:t>
      </w:r>
    </w:p>
    <w:p w14:paraId="6DB00581" w14:textId="14D01728" w:rsidR="00135ACD" w:rsidRDefault="00135ACD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0E152596" w14:textId="2B45AD34" w:rsidR="00135ACD" w:rsidRDefault="00135ACD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Greg Olson presented a program on the use of the Pineapple Ruler.</w:t>
      </w:r>
    </w:p>
    <w:p w14:paraId="2B12768A" w14:textId="7E5A4D04" w:rsidR="00135ACD" w:rsidRDefault="00135ACD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27369EB7" w14:textId="7DF1FDB7" w:rsidR="0008225B" w:rsidRDefault="00631B18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meeting was adjourned with Show and Tell to follow.</w:t>
      </w:r>
    </w:p>
    <w:p w14:paraId="1DE51F71" w14:textId="0D3F0372" w:rsidR="00631B18" w:rsidRDefault="00631B18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551828DD" w14:textId="2255EA4C" w:rsidR="000610F0" w:rsidRDefault="000610F0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Respect</w:t>
      </w:r>
      <w:r w:rsidR="00A37B67">
        <w:rPr>
          <w:rFonts w:ascii="Arial" w:hAnsi="Arial" w:cs="Arial"/>
        </w:rPr>
        <w:t>ively</w:t>
      </w:r>
      <w:r>
        <w:rPr>
          <w:rFonts w:ascii="Arial" w:hAnsi="Arial" w:cs="Arial"/>
        </w:rPr>
        <w:t xml:space="preserve"> Submitted, Margo Carpenter for</w:t>
      </w:r>
    </w:p>
    <w:p w14:paraId="0739374B" w14:textId="390AE1D5" w:rsidR="000610F0" w:rsidRDefault="000610F0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71867AF2" w14:textId="77777777" w:rsidR="000610F0" w:rsidRDefault="000610F0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5049D83F" w14:textId="402EDC7A" w:rsidR="00631B18" w:rsidRPr="00631B18" w:rsidRDefault="00631B18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APPROVED:  __________________________________________</w:t>
      </w:r>
    </w:p>
    <w:sectPr w:rsidR="00631B18" w:rsidRPr="00631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47"/>
    <w:rsid w:val="000344DB"/>
    <w:rsid w:val="00050C03"/>
    <w:rsid w:val="000610F0"/>
    <w:rsid w:val="0008225B"/>
    <w:rsid w:val="00135ACD"/>
    <w:rsid w:val="00197088"/>
    <w:rsid w:val="001A3BEF"/>
    <w:rsid w:val="001E5B73"/>
    <w:rsid w:val="00202E25"/>
    <w:rsid w:val="002C55BB"/>
    <w:rsid w:val="003878ED"/>
    <w:rsid w:val="003C509F"/>
    <w:rsid w:val="003D179B"/>
    <w:rsid w:val="003E2982"/>
    <w:rsid w:val="00423B34"/>
    <w:rsid w:val="004C3A54"/>
    <w:rsid w:val="00516AD2"/>
    <w:rsid w:val="00565939"/>
    <w:rsid w:val="0061613E"/>
    <w:rsid w:val="00623427"/>
    <w:rsid w:val="00631B18"/>
    <w:rsid w:val="00646B7D"/>
    <w:rsid w:val="00673D20"/>
    <w:rsid w:val="00740B47"/>
    <w:rsid w:val="008306CA"/>
    <w:rsid w:val="00850E6F"/>
    <w:rsid w:val="008F4DBD"/>
    <w:rsid w:val="00947518"/>
    <w:rsid w:val="00A05392"/>
    <w:rsid w:val="00A37B67"/>
    <w:rsid w:val="00A73554"/>
    <w:rsid w:val="00A8229E"/>
    <w:rsid w:val="00B34CE9"/>
    <w:rsid w:val="00C012EF"/>
    <w:rsid w:val="00C97BDC"/>
    <w:rsid w:val="00D82EAA"/>
    <w:rsid w:val="00EF11CF"/>
    <w:rsid w:val="00F8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72EF"/>
  <w15:chartTrackingRefBased/>
  <w15:docId w15:val="{6FDBD466-0BAF-442D-ACB4-6722AD94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0B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B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306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Carpenter</dc:creator>
  <cp:keywords/>
  <dc:description/>
  <cp:lastModifiedBy>Hope Bird</cp:lastModifiedBy>
  <cp:revision>2</cp:revision>
  <dcterms:created xsi:type="dcterms:W3CDTF">2021-11-15T23:41:00Z</dcterms:created>
  <dcterms:modified xsi:type="dcterms:W3CDTF">2021-11-15T23:41:00Z</dcterms:modified>
</cp:coreProperties>
</file>