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8B87" w14:textId="34966A03" w:rsidR="00547673" w:rsidRPr="00AE0091" w:rsidRDefault="001926E4" w:rsidP="00AC7B07">
      <w:pPr>
        <w:jc w:val="center"/>
        <w:rPr>
          <w:b/>
          <w:bCs/>
        </w:rPr>
      </w:pPr>
      <w:r w:rsidRPr="00AE0091">
        <w:rPr>
          <w:b/>
          <w:bCs/>
        </w:rPr>
        <w:t xml:space="preserve">SOUTHWESTERN HILLS NEIGHBORHOOD </w:t>
      </w:r>
      <w:r w:rsidR="00AC7B07" w:rsidRPr="00AE0091">
        <w:rPr>
          <w:b/>
          <w:bCs/>
        </w:rPr>
        <w:t>ASSOCIATION</w:t>
      </w:r>
    </w:p>
    <w:p w14:paraId="1B0487B4" w14:textId="430F0329" w:rsidR="00547673" w:rsidRPr="00AE0091" w:rsidRDefault="00547673" w:rsidP="00AC7B07">
      <w:pPr>
        <w:ind w:firstLine="720"/>
        <w:jc w:val="center"/>
        <w:rPr>
          <w:b/>
          <w:bCs/>
        </w:rPr>
      </w:pPr>
      <w:r w:rsidRPr="00AE0091">
        <w:rPr>
          <w:b/>
          <w:bCs/>
        </w:rPr>
        <w:t xml:space="preserve">MARCH 20, </w:t>
      </w:r>
      <w:r w:rsidR="00B945EE" w:rsidRPr="00AE0091">
        <w:rPr>
          <w:b/>
          <w:bCs/>
        </w:rPr>
        <w:t>2023,</w:t>
      </w:r>
      <w:r w:rsidR="005F5983" w:rsidRPr="00AE0091">
        <w:rPr>
          <w:b/>
          <w:bCs/>
        </w:rPr>
        <w:t xml:space="preserve"> </w:t>
      </w:r>
      <w:r w:rsidR="00B945EE" w:rsidRPr="00AE0091">
        <w:rPr>
          <w:b/>
          <w:bCs/>
        </w:rPr>
        <w:t>BOARD MEETING</w:t>
      </w:r>
    </w:p>
    <w:p w14:paraId="58AFE17A" w14:textId="02704BA3" w:rsidR="006C323C" w:rsidRDefault="006C323C" w:rsidP="00B945EE">
      <w:pPr>
        <w:ind w:firstLine="720"/>
      </w:pPr>
    </w:p>
    <w:p w14:paraId="7ACD8107" w14:textId="132726F8" w:rsidR="006C323C" w:rsidRDefault="00BB28EA" w:rsidP="006C323C">
      <w:pPr>
        <w:ind w:firstLine="720"/>
      </w:pPr>
      <w:r>
        <w:t xml:space="preserve">The board meeting was held at </w:t>
      </w:r>
      <w:proofErr w:type="spellStart"/>
      <w:r>
        <w:t>Wakon</w:t>
      </w:r>
      <w:r w:rsidR="00726E11">
        <w:t>da</w:t>
      </w:r>
      <w:proofErr w:type="spellEnd"/>
      <w:r w:rsidR="00726E11">
        <w:t xml:space="preserve"> Christian Church </w:t>
      </w:r>
      <w:r w:rsidR="00E8077C">
        <w:t>and called to order by President George Davis</w:t>
      </w:r>
      <w:r w:rsidR="00645D33">
        <w:t xml:space="preserve"> at </w:t>
      </w:r>
      <w:r w:rsidR="001A480B">
        <w:t>6:00 pm</w:t>
      </w:r>
      <w:r w:rsidR="00645D33">
        <w:t xml:space="preserve"> on </w:t>
      </w:r>
      <w:r w:rsidR="00D21C1F">
        <w:t xml:space="preserve">March 20, 2023. Board </w:t>
      </w:r>
      <w:r w:rsidR="001A480B">
        <w:t>members</w:t>
      </w:r>
      <w:r w:rsidR="00D21C1F">
        <w:t xml:space="preserve"> pre</w:t>
      </w:r>
      <w:r w:rsidR="008A63C8">
        <w:t xml:space="preserve">sent </w:t>
      </w:r>
      <w:r w:rsidR="00FD49CF">
        <w:t>included</w:t>
      </w:r>
      <w:r w:rsidR="007B78E7">
        <w:t>:</w:t>
      </w:r>
      <w:r w:rsidR="00FD49CF">
        <w:t xml:space="preserve"> George Davis, Nick VanPatt</w:t>
      </w:r>
      <w:r w:rsidR="00134042">
        <w:t xml:space="preserve">en, Ginny Renda, Penny Harrison, </w:t>
      </w:r>
      <w:r w:rsidR="00263392">
        <w:t xml:space="preserve">Pete Conrad, Jon </w:t>
      </w:r>
      <w:proofErr w:type="spellStart"/>
      <w:r w:rsidR="00263392">
        <w:t>Shelness</w:t>
      </w:r>
      <w:proofErr w:type="spellEnd"/>
      <w:r w:rsidR="00263392">
        <w:t>,</w:t>
      </w:r>
      <w:r w:rsidR="00506A40">
        <w:t xml:space="preserve"> </w:t>
      </w:r>
      <w:r w:rsidR="00485BC8">
        <w:t xml:space="preserve">Joe </w:t>
      </w:r>
      <w:r w:rsidR="0091089B">
        <w:t>Harrison, and</w:t>
      </w:r>
      <w:r w:rsidR="00B02E1A">
        <w:t xml:space="preserve"> Steve Utterson</w:t>
      </w:r>
      <w:r w:rsidR="0091089B">
        <w:t>.</w:t>
      </w:r>
    </w:p>
    <w:p w14:paraId="105E016B" w14:textId="055BB43E" w:rsidR="00633534" w:rsidRDefault="00EF2FED" w:rsidP="00A01354">
      <w:r>
        <w:t>The February</w:t>
      </w:r>
      <w:r w:rsidR="00A01354">
        <w:t xml:space="preserve"> 20, 2023</w:t>
      </w:r>
      <w:r w:rsidR="00633534">
        <w:t>,</w:t>
      </w:r>
      <w:r>
        <w:t xml:space="preserve"> Board Minutes were </w:t>
      </w:r>
      <w:r w:rsidR="00633534">
        <w:t xml:space="preserve">unanimously </w:t>
      </w:r>
      <w:r>
        <w:t>a</w:t>
      </w:r>
      <w:r w:rsidR="00A01354">
        <w:t>pproved.</w:t>
      </w:r>
    </w:p>
    <w:p w14:paraId="38D5D34E" w14:textId="48EF61FD" w:rsidR="00633534" w:rsidRDefault="00CB4BCE" w:rsidP="00A01354">
      <w:r>
        <w:t xml:space="preserve">The Treasurer’s Report </w:t>
      </w:r>
      <w:r w:rsidR="00640B75">
        <w:t xml:space="preserve">as of </w:t>
      </w:r>
      <w:r w:rsidR="0074351C">
        <w:t>March</w:t>
      </w:r>
      <w:r w:rsidR="00640B75">
        <w:t xml:space="preserve"> </w:t>
      </w:r>
      <w:r w:rsidR="00F9409E">
        <w:t>20, 2023</w:t>
      </w:r>
      <w:r w:rsidR="00C13B0E">
        <w:t>,</w:t>
      </w:r>
      <w:r w:rsidR="00640B75">
        <w:t xml:space="preserve"> </w:t>
      </w:r>
      <w:r>
        <w:t xml:space="preserve">was </w:t>
      </w:r>
      <w:r w:rsidR="00383511">
        <w:t>discussed and approved.</w:t>
      </w:r>
    </w:p>
    <w:p w14:paraId="0D761211" w14:textId="07F75EF3" w:rsidR="00640B75" w:rsidRPr="00AE0091" w:rsidRDefault="00903DF1" w:rsidP="00A01354">
      <w:pPr>
        <w:rPr>
          <w:b/>
          <w:bCs/>
        </w:rPr>
      </w:pPr>
      <w:r w:rsidRPr="00AE0091">
        <w:rPr>
          <w:b/>
          <w:bCs/>
        </w:rPr>
        <w:t xml:space="preserve">APRIL GENERAL </w:t>
      </w:r>
      <w:r w:rsidR="007678CD" w:rsidRPr="00AE0091">
        <w:rPr>
          <w:b/>
          <w:bCs/>
        </w:rPr>
        <w:t>MEETING</w:t>
      </w:r>
    </w:p>
    <w:p w14:paraId="292D770D" w14:textId="03395962" w:rsidR="005221D6" w:rsidRDefault="007678CD" w:rsidP="00A01354">
      <w:r>
        <w:t xml:space="preserve">President </w:t>
      </w:r>
      <w:r w:rsidR="00170C14">
        <w:t xml:space="preserve">Davis </w:t>
      </w:r>
      <w:r>
        <w:t>will contact</w:t>
      </w:r>
      <w:r w:rsidR="00434CFF">
        <w:t xml:space="preserve"> the DMPS / Brody Middle School</w:t>
      </w:r>
      <w:r w:rsidR="007553BB">
        <w:t xml:space="preserve"> to see when </w:t>
      </w:r>
      <w:r w:rsidR="00355EBB" w:rsidRPr="00355EBB">
        <w:t>the auditorium could be scheduled in April</w:t>
      </w:r>
      <w:r w:rsidR="007B78E7">
        <w:t xml:space="preserve"> for our General Meeting</w:t>
      </w:r>
      <w:r w:rsidR="00365A87">
        <w:t>.</w:t>
      </w:r>
      <w:r w:rsidR="00355EBB">
        <w:t xml:space="preserve"> </w:t>
      </w:r>
      <w:proofErr w:type="gramStart"/>
      <w:r w:rsidR="00F51707">
        <w:t>A postcard</w:t>
      </w:r>
      <w:proofErr w:type="gramEnd"/>
      <w:r w:rsidR="00C70033">
        <w:t xml:space="preserve"> will be </w:t>
      </w:r>
      <w:r w:rsidR="00F51707">
        <w:t>designed</w:t>
      </w:r>
      <w:r w:rsidR="00C70033">
        <w:t xml:space="preserve"> </w:t>
      </w:r>
      <w:r w:rsidR="00DB32C6">
        <w:t xml:space="preserve">by </w:t>
      </w:r>
      <w:r w:rsidR="00751E8F">
        <w:t xml:space="preserve">Angie </w:t>
      </w:r>
      <w:proofErr w:type="spellStart"/>
      <w:r w:rsidR="00751E8F">
        <w:t>Crouthmel</w:t>
      </w:r>
      <w:proofErr w:type="spellEnd"/>
      <w:r w:rsidR="00751E8F">
        <w:t>, who is our design person.  Once approved it will be sent to over 1700</w:t>
      </w:r>
      <w:r w:rsidR="00DB32C6">
        <w:t xml:space="preserve"> </w:t>
      </w:r>
      <w:r w:rsidR="00F51707">
        <w:t xml:space="preserve">homes in the neighborhood. </w:t>
      </w:r>
      <w:r w:rsidR="00707954">
        <w:t xml:space="preserve">An email reminder will also be sent to </w:t>
      </w:r>
      <w:r w:rsidR="00FE2582">
        <w:t xml:space="preserve">neighborhood members before the </w:t>
      </w:r>
      <w:r w:rsidR="00751E8F">
        <w:t>meeting.</w:t>
      </w:r>
    </w:p>
    <w:p w14:paraId="5BDC7ABD" w14:textId="6B708F78" w:rsidR="003F55AA" w:rsidRPr="00170C14" w:rsidRDefault="003F55AA" w:rsidP="00A01354">
      <w:pPr>
        <w:rPr>
          <w:b/>
          <w:bCs/>
        </w:rPr>
      </w:pPr>
      <w:r w:rsidRPr="00170C14">
        <w:rPr>
          <w:b/>
          <w:bCs/>
        </w:rPr>
        <w:t>MEETING ON MARCH 16, 2023</w:t>
      </w:r>
    </w:p>
    <w:p w14:paraId="2CE2541A" w14:textId="77777777" w:rsidR="006262E4" w:rsidRDefault="00C535E0" w:rsidP="00A01354">
      <w:r>
        <w:t>President Davis attended a meeting on March 16</w:t>
      </w:r>
      <w:r w:rsidR="004036E1">
        <w:t>. T</w:t>
      </w:r>
      <w:r w:rsidR="00EE38F6">
        <w:t xml:space="preserve">he </w:t>
      </w:r>
      <w:r w:rsidR="004036E1">
        <w:t xml:space="preserve">meeting was held at </w:t>
      </w:r>
      <w:proofErr w:type="spellStart"/>
      <w:r w:rsidR="00800F42">
        <w:t>Mayalu</w:t>
      </w:r>
      <w:proofErr w:type="spellEnd"/>
      <w:r w:rsidR="00800F42">
        <w:t xml:space="preserve"> Coffee to discuss the property</w:t>
      </w:r>
      <w:r w:rsidR="00A72A56">
        <w:t xml:space="preserve"> at 4226 F</w:t>
      </w:r>
      <w:r w:rsidR="008A269A">
        <w:t>leu</w:t>
      </w:r>
      <w:r w:rsidR="00A72A56">
        <w:t xml:space="preserve">r Drive. </w:t>
      </w:r>
      <w:r w:rsidR="00EE38F6">
        <w:t xml:space="preserve">This </w:t>
      </w:r>
      <w:proofErr w:type="gramStart"/>
      <w:r w:rsidR="00EE38F6">
        <w:t>property</w:t>
      </w:r>
      <w:proofErr w:type="gramEnd"/>
      <w:r w:rsidR="00DF694D">
        <w:t xml:space="preserve"> formally Farrell</w:t>
      </w:r>
      <w:r w:rsidR="009027D3">
        <w:t>’</w:t>
      </w:r>
      <w:r w:rsidR="00DF694D">
        <w:t xml:space="preserve">s </w:t>
      </w:r>
      <w:r w:rsidR="005C3393">
        <w:t xml:space="preserve">Gym is going to become a </w:t>
      </w:r>
      <w:r w:rsidR="00267A7C">
        <w:t xml:space="preserve">liquor </w:t>
      </w:r>
      <w:r w:rsidR="00F37F02">
        <w:t>store</w:t>
      </w:r>
      <w:r w:rsidR="00A849AB">
        <w:t xml:space="preserve"> and the owner </w:t>
      </w:r>
      <w:r w:rsidR="004B4E8F">
        <w:t>want</w:t>
      </w:r>
      <w:r w:rsidR="00F00D85">
        <w:t xml:space="preserve">ed </w:t>
      </w:r>
      <w:r w:rsidR="004B4E8F">
        <w:t xml:space="preserve">to put up </w:t>
      </w:r>
      <w:r w:rsidR="00422CB2">
        <w:t>a Wine and Spirits sign.</w:t>
      </w:r>
      <w:r w:rsidR="00686E15">
        <w:t xml:space="preserve"> </w:t>
      </w:r>
      <w:r w:rsidR="00F00D85">
        <w:t>The meeting was not well attended</w:t>
      </w:r>
      <w:r w:rsidR="00803E76">
        <w:t>. President Davis speaking</w:t>
      </w:r>
      <w:r w:rsidR="009D219A">
        <w:t xml:space="preserve"> for the Association told the owner of the property</w:t>
      </w:r>
      <w:r w:rsidR="00686E15">
        <w:t xml:space="preserve"> </w:t>
      </w:r>
      <w:r w:rsidR="00403666">
        <w:t>that the Neighborhood Association did not have a problem with putting u</w:t>
      </w:r>
      <w:r w:rsidR="00C97BDD">
        <w:t xml:space="preserve">p a sign </w:t>
      </w:r>
      <w:r w:rsidR="005E5448">
        <w:t>even though we</w:t>
      </w:r>
      <w:r w:rsidR="00D93591">
        <w:t xml:space="preserve"> did not see a need for another liquor store in the area</w:t>
      </w:r>
      <w:r w:rsidR="00387EBA">
        <w:t>.</w:t>
      </w:r>
    </w:p>
    <w:p w14:paraId="08FAE224" w14:textId="454BC47F" w:rsidR="00E85324" w:rsidRPr="00170C14" w:rsidRDefault="00E85324" w:rsidP="00A01354">
      <w:pPr>
        <w:rPr>
          <w:b/>
          <w:bCs/>
        </w:rPr>
      </w:pPr>
      <w:r w:rsidRPr="00170C14">
        <w:rPr>
          <w:b/>
          <w:bCs/>
        </w:rPr>
        <w:t>NEIGHBORHOOD CONCERNS</w:t>
      </w:r>
    </w:p>
    <w:p w14:paraId="28208F92" w14:textId="7F54ADEC" w:rsidR="00C535E0" w:rsidRDefault="004E7790" w:rsidP="00A01354">
      <w:r>
        <w:t xml:space="preserve">The Board discussed </w:t>
      </w:r>
      <w:r w:rsidR="009916B5">
        <w:t xml:space="preserve">disturbing </w:t>
      </w:r>
      <w:r w:rsidR="00801866">
        <w:t>c</w:t>
      </w:r>
      <w:r w:rsidR="000406BD">
        <w:t>oncerns that exist in our neighborhood</w:t>
      </w:r>
      <w:r w:rsidR="00A3161E">
        <w:t>. These concerns included:</w:t>
      </w:r>
      <w:r w:rsidR="00FB30C3">
        <w:t xml:space="preserve"> </w:t>
      </w:r>
      <w:r w:rsidR="00C92A71">
        <w:t>housing development concerns</w:t>
      </w:r>
      <w:r w:rsidR="00FF247C">
        <w:t xml:space="preserve">, </w:t>
      </w:r>
      <w:r w:rsidR="00C92A71">
        <w:t>construction work on Fleur Drive,</w:t>
      </w:r>
      <w:r w:rsidR="00FB30C3">
        <w:t xml:space="preserve"> </w:t>
      </w:r>
      <w:r w:rsidR="00BA08C2">
        <w:t xml:space="preserve">halfway homes in </w:t>
      </w:r>
      <w:r w:rsidR="001226A8">
        <w:t>our area,</w:t>
      </w:r>
      <w:r w:rsidR="00FF247C">
        <w:t xml:space="preserve"> the </w:t>
      </w:r>
      <w:r w:rsidR="001226A8">
        <w:t>condition of the streets</w:t>
      </w:r>
      <w:r w:rsidR="000C497D">
        <w:t xml:space="preserve"> in our area,</w:t>
      </w:r>
      <w:r w:rsidR="00F44D6C">
        <w:t xml:space="preserve"> increased property assessments and future increase</w:t>
      </w:r>
      <w:r w:rsidR="00527FC5">
        <w:t>s in property taxes</w:t>
      </w:r>
      <w:r w:rsidR="00751E8F">
        <w:t xml:space="preserve"> and lack of public transportation. Business closures in the area was also a </w:t>
      </w:r>
      <w:proofErr w:type="gramStart"/>
      <w:r w:rsidR="00751E8F">
        <w:t>concern</w:t>
      </w:r>
      <w:proofErr w:type="gramEnd"/>
    </w:p>
    <w:p w14:paraId="6EA13091" w14:textId="77777777" w:rsidR="00751E8F" w:rsidRDefault="00751E8F" w:rsidP="00A01354"/>
    <w:p w14:paraId="7F3EB3AB" w14:textId="3E47E0B4" w:rsidR="00612619" w:rsidRDefault="00612619" w:rsidP="00A01354">
      <w:r>
        <w:t xml:space="preserve">The meeting concluded at </w:t>
      </w:r>
      <w:r w:rsidR="00AF1160">
        <w:t>7:15 pm</w:t>
      </w:r>
      <w:r w:rsidR="00751E8F">
        <w:t>.</w:t>
      </w:r>
      <w:r w:rsidR="00957227">
        <w:t xml:space="preserve"> </w:t>
      </w:r>
      <w:r w:rsidR="00751E8F">
        <w:t>T</w:t>
      </w:r>
      <w:r w:rsidR="00957227">
        <w:t>he next meeting</w:t>
      </w:r>
      <w:r w:rsidR="00810209">
        <w:t xml:space="preserve"> is scheduled for </w:t>
      </w:r>
      <w:r w:rsidR="00810209" w:rsidRPr="00F9409E">
        <w:rPr>
          <w:b/>
          <w:bCs/>
        </w:rPr>
        <w:t>April 17, 2023</w:t>
      </w:r>
    </w:p>
    <w:p w14:paraId="7AC280F7" w14:textId="2E7FEAC5" w:rsidR="00417713" w:rsidRDefault="002C0891" w:rsidP="00A01354">
      <w:r>
        <w:t>Minutes Submitted by Ginny Renda, Secretary of SW</w:t>
      </w:r>
      <w:r w:rsidR="00CA0933">
        <w:t>HNA</w:t>
      </w:r>
    </w:p>
    <w:p w14:paraId="687A8480" w14:textId="77777777" w:rsidR="00417713" w:rsidRDefault="00417713" w:rsidP="00A01354"/>
    <w:p w14:paraId="3218FEAC" w14:textId="77777777" w:rsidR="00417713" w:rsidRDefault="00417713" w:rsidP="00A01354"/>
    <w:p w14:paraId="19D8E89C" w14:textId="77777777" w:rsidR="0074351C" w:rsidRDefault="0074351C" w:rsidP="00A01354"/>
    <w:p w14:paraId="665F16D9" w14:textId="77777777" w:rsidR="005F5983" w:rsidRDefault="005F5983" w:rsidP="00A01354"/>
    <w:p w14:paraId="35031E14" w14:textId="77777777" w:rsidR="005F5983" w:rsidRDefault="005F5983" w:rsidP="00A01354"/>
    <w:p w14:paraId="7B820F46" w14:textId="77777777" w:rsidR="00B65E2D" w:rsidRDefault="00B65E2D" w:rsidP="00A01354"/>
    <w:p w14:paraId="2004763D" w14:textId="3DD7DAAF" w:rsidR="00B65E2D" w:rsidRDefault="00B65E2D" w:rsidP="00A01354">
      <w:r>
        <w:t>NEIGHBORHOOD CONCERNS</w:t>
      </w:r>
    </w:p>
    <w:p w14:paraId="495DBC60" w14:textId="074ABBE7" w:rsidR="000406BD" w:rsidRPr="00547673" w:rsidRDefault="000406BD" w:rsidP="00A01354">
      <w:r>
        <w:t xml:space="preserve">The board discussed disturbing </w:t>
      </w:r>
      <w:proofErr w:type="gramStart"/>
      <w:r>
        <w:t>c</w:t>
      </w:r>
      <w:proofErr w:type="gramEnd"/>
    </w:p>
    <w:sectPr w:rsidR="000406BD" w:rsidRPr="00547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9B"/>
    <w:rsid w:val="000406BD"/>
    <w:rsid w:val="000C497D"/>
    <w:rsid w:val="001226A8"/>
    <w:rsid w:val="00134042"/>
    <w:rsid w:val="00170C14"/>
    <w:rsid w:val="001926E4"/>
    <w:rsid w:val="001A480B"/>
    <w:rsid w:val="00263392"/>
    <w:rsid w:val="00267A7C"/>
    <w:rsid w:val="002C0891"/>
    <w:rsid w:val="003352A3"/>
    <w:rsid w:val="00355EBB"/>
    <w:rsid w:val="00365A87"/>
    <w:rsid w:val="00383511"/>
    <w:rsid w:val="00387EBA"/>
    <w:rsid w:val="003C7CC9"/>
    <w:rsid w:val="003F55AA"/>
    <w:rsid w:val="00403666"/>
    <w:rsid w:val="004036E1"/>
    <w:rsid w:val="00417713"/>
    <w:rsid w:val="00422CB2"/>
    <w:rsid w:val="00434CFF"/>
    <w:rsid w:val="00485BC8"/>
    <w:rsid w:val="004B4E8F"/>
    <w:rsid w:val="004E7790"/>
    <w:rsid w:val="00506A40"/>
    <w:rsid w:val="005221D6"/>
    <w:rsid w:val="00527FC5"/>
    <w:rsid w:val="00547673"/>
    <w:rsid w:val="005C3393"/>
    <w:rsid w:val="005E5448"/>
    <w:rsid w:val="005F5983"/>
    <w:rsid w:val="00612619"/>
    <w:rsid w:val="006262E4"/>
    <w:rsid w:val="00633534"/>
    <w:rsid w:val="00640B75"/>
    <w:rsid w:val="00645D33"/>
    <w:rsid w:val="0065034A"/>
    <w:rsid w:val="00686E15"/>
    <w:rsid w:val="006C323C"/>
    <w:rsid w:val="006D6778"/>
    <w:rsid w:val="00707954"/>
    <w:rsid w:val="00726E11"/>
    <w:rsid w:val="0074351C"/>
    <w:rsid w:val="00751E8F"/>
    <w:rsid w:val="007553BB"/>
    <w:rsid w:val="007678CD"/>
    <w:rsid w:val="007B78E7"/>
    <w:rsid w:val="00800F42"/>
    <w:rsid w:val="00801866"/>
    <w:rsid w:val="00803E76"/>
    <w:rsid w:val="00810209"/>
    <w:rsid w:val="008A269A"/>
    <w:rsid w:val="008A63C8"/>
    <w:rsid w:val="008C499B"/>
    <w:rsid w:val="008E62F4"/>
    <w:rsid w:val="009027D3"/>
    <w:rsid w:val="00903DF1"/>
    <w:rsid w:val="0091089B"/>
    <w:rsid w:val="00957227"/>
    <w:rsid w:val="009916B5"/>
    <w:rsid w:val="009D219A"/>
    <w:rsid w:val="00A01354"/>
    <w:rsid w:val="00A3161E"/>
    <w:rsid w:val="00A4427F"/>
    <w:rsid w:val="00A72A56"/>
    <w:rsid w:val="00A849AB"/>
    <w:rsid w:val="00AC7AAC"/>
    <w:rsid w:val="00AC7B07"/>
    <w:rsid w:val="00AE0091"/>
    <w:rsid w:val="00AF1160"/>
    <w:rsid w:val="00B02E1A"/>
    <w:rsid w:val="00B65E2D"/>
    <w:rsid w:val="00B945EE"/>
    <w:rsid w:val="00BA08C2"/>
    <w:rsid w:val="00BB28EA"/>
    <w:rsid w:val="00C13B0E"/>
    <w:rsid w:val="00C535E0"/>
    <w:rsid w:val="00C656F7"/>
    <w:rsid w:val="00C70033"/>
    <w:rsid w:val="00C92A71"/>
    <w:rsid w:val="00C97BDD"/>
    <w:rsid w:val="00CA0933"/>
    <w:rsid w:val="00CB4BCE"/>
    <w:rsid w:val="00D21C1F"/>
    <w:rsid w:val="00D93591"/>
    <w:rsid w:val="00DB32C6"/>
    <w:rsid w:val="00DF694D"/>
    <w:rsid w:val="00E11198"/>
    <w:rsid w:val="00E8077C"/>
    <w:rsid w:val="00E85324"/>
    <w:rsid w:val="00ED0694"/>
    <w:rsid w:val="00EE38F6"/>
    <w:rsid w:val="00EF2FED"/>
    <w:rsid w:val="00F00D85"/>
    <w:rsid w:val="00F37F02"/>
    <w:rsid w:val="00F44D6C"/>
    <w:rsid w:val="00F51707"/>
    <w:rsid w:val="00F9409E"/>
    <w:rsid w:val="00FB30C3"/>
    <w:rsid w:val="00FD49CF"/>
    <w:rsid w:val="00FE2582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34DC3"/>
  <w15:chartTrackingRefBased/>
  <w15:docId w15:val="{2548D1B2-6F2F-427D-BC7F-9BA7D53F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Virhinia Renda</dc:creator>
  <cp:keywords/>
  <dc:description/>
  <cp:lastModifiedBy>George Davis</cp:lastModifiedBy>
  <cp:revision>2</cp:revision>
  <cp:lastPrinted>2023-04-03T05:26:00Z</cp:lastPrinted>
  <dcterms:created xsi:type="dcterms:W3CDTF">2023-04-05T00:34:00Z</dcterms:created>
  <dcterms:modified xsi:type="dcterms:W3CDTF">2023-04-05T00:34:00Z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2056e1eb-3616-4125-a7aa-c384766a489c</vt:lpwstr>
  </property>
</Properties>
</file>