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7E3EB" w14:textId="77777777" w:rsidR="00553EA6" w:rsidRDefault="001035E4">
      <w:pPr>
        <w:jc w:val="center"/>
        <w:rPr>
          <w:b/>
          <w:bCs/>
        </w:rPr>
      </w:pPr>
      <w:r>
        <w:rPr>
          <w:b/>
          <w:bCs/>
          <w:u w:val="single"/>
        </w:rPr>
        <w:t>2018 MSQHA Membership and Nomination Form</w:t>
      </w:r>
    </w:p>
    <w:p w14:paraId="595F7AF2" w14:textId="77777777" w:rsidR="00553EA6" w:rsidRDefault="00553EA6">
      <w:pPr>
        <w:rPr>
          <w:b/>
          <w:bCs/>
          <w:sz w:val="20"/>
          <w:szCs w:val="20"/>
        </w:rPr>
      </w:pPr>
    </w:p>
    <w:p w14:paraId="3EFC882E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General Membership</w:t>
      </w:r>
      <w:r>
        <w:rPr>
          <w:b/>
          <w:bCs/>
          <w:sz w:val="20"/>
          <w:szCs w:val="20"/>
        </w:rPr>
        <w:t xml:space="preserve">:     New ____ Renewal ____       Do you want to receive the Newsletter </w:t>
      </w:r>
      <w:r>
        <w:rPr>
          <w:b/>
          <w:bCs/>
          <w:sz w:val="20"/>
          <w:szCs w:val="20"/>
          <w:u w:val="single"/>
        </w:rPr>
        <w:t>via email</w:t>
      </w:r>
      <w:r>
        <w:rPr>
          <w:b/>
          <w:bCs/>
          <w:sz w:val="20"/>
          <w:szCs w:val="20"/>
        </w:rPr>
        <w:t>?  Y ___ N ___</w:t>
      </w:r>
    </w:p>
    <w:p w14:paraId="7901269F" w14:textId="77777777" w:rsidR="00553EA6" w:rsidRDefault="001035E4">
      <w:pPr>
        <w:rPr>
          <w:b/>
          <w:b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_____I do not wish to have my name published in the Membership Directory.  If space is not checked, name will be published.  </w:t>
      </w:r>
    </w:p>
    <w:p w14:paraId="3C33A0C4" w14:textId="77777777" w:rsidR="00553EA6" w:rsidRDefault="00553EA6">
      <w:pPr>
        <w:rPr>
          <w:b/>
          <w:bCs/>
          <w:sz w:val="20"/>
          <w:szCs w:val="20"/>
        </w:rPr>
      </w:pPr>
    </w:p>
    <w:p w14:paraId="23AB548C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Name:  ________________________________________________________________________________________________</w:t>
      </w:r>
      <w:r>
        <w:rPr>
          <w:b/>
          <w:bCs/>
          <w:sz w:val="18"/>
          <w:szCs w:val="18"/>
        </w:rPr>
        <w:t>_______</w:t>
      </w:r>
    </w:p>
    <w:p w14:paraId="7ED7546D" w14:textId="77777777" w:rsidR="00553EA6" w:rsidRPr="001035E4" w:rsidRDefault="001035E4">
      <w:pPr>
        <w:tabs>
          <w:tab w:val="left" w:pos="990"/>
        </w:tabs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ab/>
      </w:r>
    </w:p>
    <w:p w14:paraId="25CEC413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Farm/Business Name:  ___________________________________________________________________________________</w:t>
      </w:r>
      <w:r>
        <w:rPr>
          <w:b/>
          <w:bCs/>
          <w:sz w:val="18"/>
          <w:szCs w:val="18"/>
        </w:rPr>
        <w:t>_______</w:t>
      </w:r>
    </w:p>
    <w:p w14:paraId="0844C4BA" w14:textId="77777777" w:rsidR="00553EA6" w:rsidRPr="001035E4" w:rsidRDefault="00553EA6">
      <w:pPr>
        <w:rPr>
          <w:b/>
          <w:bCs/>
          <w:sz w:val="18"/>
          <w:szCs w:val="18"/>
        </w:rPr>
      </w:pPr>
    </w:p>
    <w:p w14:paraId="513BD369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Address:  ______________________________________________________________________________________________</w:t>
      </w:r>
      <w:r>
        <w:rPr>
          <w:b/>
          <w:bCs/>
          <w:sz w:val="18"/>
          <w:szCs w:val="18"/>
        </w:rPr>
        <w:t>_______</w:t>
      </w:r>
    </w:p>
    <w:p w14:paraId="7F2A33B0" w14:textId="77777777" w:rsidR="00553EA6" w:rsidRPr="001035E4" w:rsidRDefault="00553EA6">
      <w:pPr>
        <w:rPr>
          <w:b/>
          <w:bCs/>
          <w:sz w:val="18"/>
          <w:szCs w:val="18"/>
        </w:rPr>
      </w:pPr>
    </w:p>
    <w:p w14:paraId="110DF142" w14:textId="77777777" w:rsidR="00553EA6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City:  _________________________________________________________________________________________________</w:t>
      </w:r>
      <w:r>
        <w:rPr>
          <w:b/>
          <w:bCs/>
          <w:sz w:val="18"/>
          <w:szCs w:val="18"/>
        </w:rPr>
        <w:t>_______</w:t>
      </w:r>
    </w:p>
    <w:p w14:paraId="5EED3070" w14:textId="77777777" w:rsidR="001035E4" w:rsidRPr="001035E4" w:rsidRDefault="001035E4">
      <w:pPr>
        <w:rPr>
          <w:b/>
          <w:bCs/>
          <w:sz w:val="18"/>
          <w:szCs w:val="18"/>
        </w:rPr>
      </w:pPr>
    </w:p>
    <w:p w14:paraId="4C68331F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Phone:  _____________________ Cell Phone:  ______________________ Email:  __________________________________</w:t>
      </w:r>
      <w:r>
        <w:rPr>
          <w:b/>
          <w:bCs/>
          <w:sz w:val="18"/>
          <w:szCs w:val="18"/>
        </w:rPr>
        <w:t>_______</w:t>
      </w:r>
    </w:p>
    <w:p w14:paraId="547DFE75" w14:textId="77777777" w:rsidR="00553EA6" w:rsidRDefault="001035E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0097B250" w14:textId="77777777" w:rsidR="00553EA6" w:rsidRDefault="00553EA6">
      <w:pPr>
        <w:rPr>
          <w:b/>
          <w:bCs/>
          <w:sz w:val="20"/>
          <w:szCs w:val="20"/>
          <w:u w:val="single"/>
        </w:rPr>
      </w:pPr>
    </w:p>
    <w:p w14:paraId="56A05870" w14:textId="77777777" w:rsidR="00553EA6" w:rsidRDefault="001035E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Adults</w:t>
      </w:r>
      <w:r>
        <w:rPr>
          <w:b/>
          <w:bCs/>
          <w:sz w:val="20"/>
          <w:szCs w:val="20"/>
        </w:rPr>
        <w:t>:  Circle the division/s in which you qualify to ride (Open is assumed):       Amateur            Select              Novice</w:t>
      </w:r>
      <w:r>
        <w:rPr>
          <w:b/>
          <w:bCs/>
          <w:sz w:val="20"/>
          <w:szCs w:val="20"/>
          <w:u w:val="single"/>
        </w:rPr>
        <w:t xml:space="preserve">                                                                                 </w:t>
      </w:r>
    </w:p>
    <w:p w14:paraId="606DB56D" w14:textId="77777777" w:rsidR="00553EA6" w:rsidRDefault="00553EA6">
      <w:pPr>
        <w:rPr>
          <w:b/>
          <w:bCs/>
          <w:sz w:val="20"/>
          <w:szCs w:val="20"/>
        </w:rPr>
      </w:pPr>
    </w:p>
    <w:p w14:paraId="6BD5FBC0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___________________________ AQHA Reg. No. ________________DOB_________ Owner/Rider: _____Div._____</w:t>
      </w:r>
    </w:p>
    <w:p w14:paraId="0B27D6D6" w14:textId="77777777" w:rsidR="00553EA6" w:rsidRDefault="00553EA6">
      <w:pPr>
        <w:rPr>
          <w:b/>
          <w:bCs/>
          <w:sz w:val="20"/>
          <w:szCs w:val="20"/>
        </w:rPr>
      </w:pPr>
    </w:p>
    <w:p w14:paraId="12697A61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Name: ___________________________ AQHA Reg. No. ________________ </w:t>
      </w:r>
      <w:proofErr w:type="spellStart"/>
      <w:r>
        <w:rPr>
          <w:b/>
          <w:bCs/>
          <w:sz w:val="20"/>
          <w:szCs w:val="20"/>
        </w:rPr>
        <w:t>DOB_________Owner</w:t>
      </w:r>
      <w:proofErr w:type="spellEnd"/>
      <w:r>
        <w:rPr>
          <w:b/>
          <w:bCs/>
          <w:sz w:val="20"/>
          <w:szCs w:val="20"/>
        </w:rPr>
        <w:t>/Rider: _____Div._____</w:t>
      </w:r>
    </w:p>
    <w:p w14:paraId="73889C46" w14:textId="77777777" w:rsidR="00553EA6" w:rsidRDefault="001035E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5AE01CBE" w14:textId="77777777" w:rsidR="00553EA6" w:rsidRDefault="00553EA6">
      <w:pPr>
        <w:rPr>
          <w:b/>
          <w:bCs/>
          <w:sz w:val="20"/>
          <w:szCs w:val="20"/>
        </w:rPr>
      </w:pPr>
    </w:p>
    <w:p w14:paraId="62BB93D7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Youths</w:t>
      </w:r>
      <w:r>
        <w:rPr>
          <w:b/>
          <w:bCs/>
          <w:sz w:val="20"/>
          <w:szCs w:val="20"/>
        </w:rPr>
        <w:t xml:space="preserve">:  Circle the division/s in which you qualify to ride (Open is assumed):  </w:t>
      </w:r>
    </w:p>
    <w:p w14:paraId="512391BF" w14:textId="77777777" w:rsidR="00553EA6" w:rsidRDefault="00553EA6">
      <w:pPr>
        <w:rPr>
          <w:b/>
          <w:bCs/>
          <w:sz w:val="20"/>
          <w:szCs w:val="20"/>
        </w:rPr>
      </w:pPr>
    </w:p>
    <w:p w14:paraId="5C9B22C7" w14:textId="77777777" w:rsidR="00553EA6" w:rsidRDefault="001035E4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Youth 14-18        Youth 13 &amp; Under        Novice Youth        Walk-Trot       </w:t>
      </w:r>
      <w:proofErr w:type="spellStart"/>
      <w:r>
        <w:rPr>
          <w:b/>
          <w:bCs/>
          <w:sz w:val="20"/>
          <w:szCs w:val="20"/>
        </w:rPr>
        <w:t>Leadline</w:t>
      </w:r>
      <w:proofErr w:type="spellEnd"/>
    </w:p>
    <w:p w14:paraId="469216B1" w14:textId="77777777" w:rsidR="00553EA6" w:rsidRDefault="00553EA6">
      <w:pPr>
        <w:rPr>
          <w:b/>
          <w:bCs/>
          <w:sz w:val="20"/>
          <w:szCs w:val="20"/>
        </w:rPr>
      </w:pPr>
    </w:p>
    <w:p w14:paraId="6D7D5B71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____________________________ AQHYA No. ________________DOB___________ Youth Assoc. _____ Div. ______</w:t>
      </w:r>
    </w:p>
    <w:p w14:paraId="7D29E167" w14:textId="77777777" w:rsidR="00553EA6" w:rsidRDefault="00553EA6">
      <w:pPr>
        <w:rPr>
          <w:b/>
          <w:bCs/>
          <w:sz w:val="20"/>
          <w:szCs w:val="20"/>
        </w:rPr>
      </w:pPr>
    </w:p>
    <w:p w14:paraId="4AB9273A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Name: ____________________________ AQHYA No. ________________DOB___________ Youth Assoc. _____ Div. ______ </w:t>
      </w:r>
    </w:p>
    <w:p w14:paraId="3C22AAD2" w14:textId="77777777" w:rsidR="00553EA6" w:rsidRDefault="00553EA6">
      <w:pPr>
        <w:rPr>
          <w:b/>
          <w:bCs/>
          <w:sz w:val="20"/>
          <w:szCs w:val="20"/>
        </w:rPr>
      </w:pPr>
    </w:p>
    <w:p w14:paraId="19001076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____________________________ AQHYA No. ________________DOB___________ Youth Assoc. _____ Div. ______</w:t>
      </w:r>
    </w:p>
    <w:p w14:paraId="32842E00" w14:textId="77777777" w:rsidR="00553EA6" w:rsidRDefault="001035E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13E57325" w14:textId="77777777" w:rsidR="00553EA6" w:rsidRDefault="00553EA6">
      <w:pPr>
        <w:rPr>
          <w:b/>
          <w:bCs/>
          <w:sz w:val="20"/>
          <w:szCs w:val="20"/>
        </w:rPr>
      </w:pPr>
    </w:p>
    <w:p w14:paraId="647F0E4F" w14:textId="77777777" w:rsidR="00553EA6" w:rsidRPr="001035E4" w:rsidRDefault="001035E4">
      <w:pPr>
        <w:rPr>
          <w:b/>
          <w:bCs/>
          <w:sz w:val="18"/>
          <w:szCs w:val="18"/>
          <w:u w:val="single"/>
        </w:rPr>
      </w:pPr>
      <w:r w:rsidRPr="001035E4">
        <w:rPr>
          <w:b/>
          <w:bCs/>
          <w:sz w:val="18"/>
          <w:szCs w:val="18"/>
          <w:u w:val="single"/>
        </w:rPr>
        <w:t>Horses:</w:t>
      </w:r>
    </w:p>
    <w:p w14:paraId="7954CB8E" w14:textId="77777777" w:rsidR="00553EA6" w:rsidRPr="001035E4" w:rsidRDefault="00553EA6">
      <w:pPr>
        <w:rPr>
          <w:b/>
          <w:bCs/>
          <w:sz w:val="18"/>
          <w:szCs w:val="18"/>
          <w:u w:val="single"/>
        </w:rPr>
      </w:pPr>
    </w:p>
    <w:p w14:paraId="45120524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Name: ___________________________________ AQHA No. ________________Age______ Owner______________________</w:t>
      </w:r>
      <w:r>
        <w:rPr>
          <w:b/>
          <w:bCs/>
          <w:sz w:val="18"/>
          <w:szCs w:val="18"/>
        </w:rPr>
        <w:t>__________</w:t>
      </w:r>
    </w:p>
    <w:p w14:paraId="5F5C07F9" w14:textId="77777777" w:rsidR="00553EA6" w:rsidRPr="001035E4" w:rsidRDefault="00553EA6">
      <w:pPr>
        <w:rPr>
          <w:b/>
          <w:bCs/>
          <w:sz w:val="18"/>
          <w:szCs w:val="18"/>
        </w:rPr>
      </w:pPr>
    </w:p>
    <w:p w14:paraId="68AAC9C0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List All Exhibitors for this horse: ____________________________________________________________________________</w:t>
      </w:r>
      <w:r>
        <w:rPr>
          <w:b/>
          <w:bCs/>
          <w:sz w:val="18"/>
          <w:szCs w:val="18"/>
        </w:rPr>
        <w:t>__________</w:t>
      </w:r>
    </w:p>
    <w:p w14:paraId="7B0AB2F9" w14:textId="77777777" w:rsidR="00553EA6" w:rsidRPr="001035E4" w:rsidRDefault="00553EA6">
      <w:pPr>
        <w:rPr>
          <w:b/>
          <w:bCs/>
          <w:sz w:val="18"/>
          <w:szCs w:val="18"/>
        </w:rPr>
      </w:pPr>
    </w:p>
    <w:p w14:paraId="6480EDB2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_________________________________________________________________________________________________________</w:t>
      </w:r>
      <w:r>
        <w:rPr>
          <w:b/>
          <w:bCs/>
          <w:sz w:val="18"/>
          <w:szCs w:val="18"/>
        </w:rPr>
        <w:t>__________</w:t>
      </w:r>
    </w:p>
    <w:p w14:paraId="412BAD97" w14:textId="77777777" w:rsidR="00553EA6" w:rsidRPr="001035E4" w:rsidRDefault="00553EA6">
      <w:pPr>
        <w:rPr>
          <w:b/>
          <w:bCs/>
          <w:sz w:val="18"/>
          <w:szCs w:val="18"/>
        </w:rPr>
      </w:pPr>
    </w:p>
    <w:p w14:paraId="43AF5139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Name: ___________________________________ AQHA No. ________________</w:t>
      </w:r>
      <w:proofErr w:type="spellStart"/>
      <w:r w:rsidRPr="001035E4">
        <w:rPr>
          <w:b/>
          <w:bCs/>
          <w:sz w:val="18"/>
          <w:szCs w:val="18"/>
        </w:rPr>
        <w:t>Age_______Owner</w:t>
      </w:r>
      <w:proofErr w:type="spellEnd"/>
      <w:r w:rsidRPr="001035E4">
        <w:rPr>
          <w:b/>
          <w:bCs/>
          <w:sz w:val="18"/>
          <w:szCs w:val="18"/>
        </w:rPr>
        <w:t>_____________________</w:t>
      </w:r>
      <w:r>
        <w:rPr>
          <w:b/>
          <w:bCs/>
          <w:sz w:val="18"/>
          <w:szCs w:val="18"/>
        </w:rPr>
        <w:t>__________</w:t>
      </w:r>
    </w:p>
    <w:p w14:paraId="37CBC99B" w14:textId="77777777" w:rsidR="00553EA6" w:rsidRPr="001035E4" w:rsidRDefault="00553EA6">
      <w:pPr>
        <w:rPr>
          <w:b/>
          <w:bCs/>
          <w:sz w:val="18"/>
          <w:szCs w:val="18"/>
        </w:rPr>
      </w:pPr>
    </w:p>
    <w:p w14:paraId="2002073E" w14:textId="77777777" w:rsidR="00553EA6" w:rsidRPr="001035E4" w:rsidRDefault="001035E4">
      <w:pPr>
        <w:rPr>
          <w:b/>
          <w:bCs/>
          <w:sz w:val="18"/>
          <w:szCs w:val="18"/>
        </w:rPr>
      </w:pPr>
      <w:r w:rsidRPr="001035E4">
        <w:rPr>
          <w:b/>
          <w:bCs/>
          <w:sz w:val="18"/>
          <w:szCs w:val="18"/>
        </w:rPr>
        <w:t>List All Exhibitors for this horse: ____________________________________________________________________________</w:t>
      </w:r>
      <w:r>
        <w:rPr>
          <w:b/>
          <w:bCs/>
          <w:sz w:val="18"/>
          <w:szCs w:val="18"/>
        </w:rPr>
        <w:t>__________</w:t>
      </w:r>
    </w:p>
    <w:p w14:paraId="08DC9764" w14:textId="77777777" w:rsidR="00553EA6" w:rsidRDefault="001035E4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11A87DD8" w14:textId="129454B9" w:rsidR="00553EA6" w:rsidRPr="001A7669" w:rsidRDefault="001035E4">
      <w:pPr>
        <w:rPr>
          <w:b/>
          <w:bCs/>
          <w:color w:val="FF0000"/>
          <w:sz w:val="16"/>
          <w:szCs w:val="16"/>
        </w:rPr>
      </w:pPr>
      <w:r w:rsidRPr="001A7669">
        <w:rPr>
          <w:b/>
          <w:bCs/>
          <w:color w:val="FF0000"/>
          <w:sz w:val="16"/>
          <w:szCs w:val="16"/>
          <w:u w:color="FF0000"/>
        </w:rPr>
        <w:t>*YOUTH NEED TO HAVE PAID MEMBERSHIP WITH MSQHYA, PAY MSQHA MEMBERSHIP FEE to REGISTER THEIR HORSE/YTH FOR YEAR END AWARDS.</w:t>
      </w:r>
      <w:r w:rsidRPr="001A7669">
        <w:rPr>
          <w:b/>
          <w:bCs/>
          <w:sz w:val="16"/>
          <w:szCs w:val="16"/>
        </w:rPr>
        <w:t xml:space="preserve">  ADULTS NEED TO JOIN THE GENERAL MEMBERSHIP &amp; REGISTER THEIR HORSE.  YOUTH ARE NOT ELIGIBLE FOR THE PERPETUAL OWNER/RIDER AWARD! </w:t>
      </w:r>
      <w:r w:rsidR="00937CDD" w:rsidRPr="001A7669">
        <w:rPr>
          <w:b/>
          <w:bCs/>
          <w:color w:val="FF0000"/>
          <w:sz w:val="16"/>
          <w:szCs w:val="16"/>
        </w:rPr>
        <w:t>A</w:t>
      </w:r>
      <w:r w:rsidR="00D87257" w:rsidRPr="001A7669">
        <w:rPr>
          <w:b/>
          <w:bCs/>
          <w:color w:val="FF0000"/>
          <w:sz w:val="16"/>
          <w:szCs w:val="16"/>
        </w:rPr>
        <w:t xml:space="preserve">LL YOUTH AND ADULT MEMBERS REGISTERING FOR YEAR END AWARDS MUST </w:t>
      </w:r>
      <w:r w:rsidR="005A3512" w:rsidRPr="001A7669">
        <w:rPr>
          <w:b/>
          <w:bCs/>
          <w:color w:val="FF0000"/>
          <w:sz w:val="16"/>
          <w:szCs w:val="16"/>
        </w:rPr>
        <w:t xml:space="preserve">COMPLETE 2 HRS OF VOLUNTEERING AT A MSQHA EVENT. </w:t>
      </w:r>
    </w:p>
    <w:p w14:paraId="07F088E3" w14:textId="77777777" w:rsidR="00553EA6" w:rsidRPr="001A7669" w:rsidRDefault="001035E4">
      <w:pPr>
        <w:rPr>
          <w:b/>
          <w:bCs/>
          <w:sz w:val="16"/>
          <w:szCs w:val="16"/>
        </w:rPr>
      </w:pPr>
      <w:r w:rsidRPr="001A7669">
        <w:rPr>
          <w:b/>
          <w:bCs/>
          <w:sz w:val="16"/>
          <w:szCs w:val="16"/>
        </w:rPr>
        <w:t>*THE ADULT SPECIAL OWNER/RIDER AWARD IS OPTIONAL AND MUST PAY FEE FOR AWARD.</w:t>
      </w:r>
    </w:p>
    <w:p w14:paraId="31C00F88" w14:textId="77777777" w:rsidR="00553EA6" w:rsidRPr="001035E4" w:rsidRDefault="001035E4">
      <w:pPr>
        <w:jc w:val="center"/>
        <w:rPr>
          <w:b/>
          <w:bCs/>
          <w:sz w:val="18"/>
          <w:szCs w:val="18"/>
        </w:rPr>
      </w:pPr>
      <w:r w:rsidRPr="001A7669">
        <w:rPr>
          <w:b/>
          <w:bCs/>
          <w:sz w:val="16"/>
          <w:szCs w:val="16"/>
        </w:rPr>
        <w:t>RULES FOR YEAR END AWARDS LISTED AT MSQHA.ORG</w:t>
      </w:r>
    </w:p>
    <w:p w14:paraId="3020AE8C" w14:textId="77777777" w:rsidR="00553EA6" w:rsidRDefault="001035E4">
      <w:pPr>
        <w:rPr>
          <w:b/>
          <w:bCs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br/>
      </w:r>
      <w:r>
        <w:rPr>
          <w:b/>
          <w:bCs/>
          <w:sz w:val="20"/>
          <w:szCs w:val="20"/>
        </w:rPr>
        <w:t>General Membership Fee (Individual ($30</w:t>
      </w:r>
      <w:proofErr w:type="gramStart"/>
      <w:r>
        <w:rPr>
          <w:b/>
          <w:bCs/>
          <w:sz w:val="20"/>
          <w:szCs w:val="20"/>
        </w:rPr>
        <w:t xml:space="preserve">),   </w:t>
      </w:r>
      <w:proofErr w:type="gramEnd"/>
      <w:r>
        <w:rPr>
          <w:b/>
          <w:bCs/>
          <w:sz w:val="20"/>
          <w:szCs w:val="20"/>
        </w:rPr>
        <w:t xml:space="preserve"> Family ($40),     Farm ($40),      Lifetime ($200)) = $ __________</w:t>
      </w:r>
    </w:p>
    <w:p w14:paraId="70D4F80A" w14:textId="77777777" w:rsidR="00553EA6" w:rsidRDefault="00553EA6">
      <w:pPr>
        <w:rPr>
          <w:b/>
          <w:bCs/>
          <w:sz w:val="20"/>
          <w:szCs w:val="20"/>
        </w:rPr>
      </w:pPr>
    </w:p>
    <w:p w14:paraId="353C86E7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*Owner/Rider Fee _____ X $15 = $__________                Horse Nomination Fee ________ X $30 = $__________</w:t>
      </w:r>
    </w:p>
    <w:p w14:paraId="6E101BB7" w14:textId="77777777" w:rsidR="00553EA6" w:rsidRDefault="001035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Perpetual Award</w:t>
      </w:r>
    </w:p>
    <w:p w14:paraId="7B04267A" w14:textId="77777777" w:rsidR="00553EA6" w:rsidRDefault="001035E4">
      <w:pPr>
        <w:ind w:left="3600"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</w:t>
      </w:r>
      <w:r>
        <w:rPr>
          <w:b/>
          <w:bCs/>
          <w:sz w:val="20"/>
          <w:szCs w:val="20"/>
          <w:u w:val="single"/>
        </w:rPr>
        <w:t>TOTAL FOR ALL FEES = $______________</w:t>
      </w:r>
    </w:p>
    <w:p w14:paraId="04CF9A5D" w14:textId="77777777" w:rsidR="001A7669" w:rsidRDefault="001035E4">
      <w:pPr>
        <w:jc w:val="center"/>
        <w:rPr>
          <w:b/>
          <w:bCs/>
          <w:sz w:val="18"/>
          <w:szCs w:val="18"/>
        </w:rPr>
      </w:pPr>
      <w:r>
        <w:rPr>
          <w:rFonts w:ascii="Arial Unicode MS" w:hAnsi="Arial Unicode MS"/>
          <w:sz w:val="20"/>
          <w:szCs w:val="20"/>
          <w:u w:val="single"/>
        </w:rPr>
        <w:br/>
      </w:r>
      <w:r>
        <w:rPr>
          <w:b/>
          <w:bCs/>
          <w:sz w:val="22"/>
          <w:szCs w:val="22"/>
          <w:u w:val="single"/>
        </w:rPr>
        <w:t>Make checks payable to MSQHA and mail to:</w:t>
      </w:r>
      <w:r>
        <w:rPr>
          <w:b/>
          <w:bCs/>
          <w:sz w:val="22"/>
          <w:szCs w:val="22"/>
        </w:rPr>
        <w:t xml:space="preserve">  </w:t>
      </w:r>
      <w:r>
        <w:rPr>
          <w:rFonts w:ascii="Arial Unicode MS" w:hAnsi="Arial Unicode MS"/>
          <w:sz w:val="22"/>
          <w:szCs w:val="22"/>
        </w:rPr>
        <w:br/>
      </w:r>
      <w:r w:rsidR="005A3512">
        <w:rPr>
          <w:b/>
          <w:bCs/>
          <w:sz w:val="22"/>
          <w:szCs w:val="22"/>
        </w:rPr>
        <w:tab/>
      </w:r>
      <w:r w:rsidR="005A3512" w:rsidRPr="005F4C3F">
        <w:rPr>
          <w:b/>
          <w:bCs/>
          <w:sz w:val="18"/>
          <w:szCs w:val="18"/>
        </w:rPr>
        <w:t>Alicia Schwartzbeck 18546 Lappans Rd. Boonsboro, MD 21713 Call 301-252-1025 with questions.</w:t>
      </w:r>
      <w:r w:rsidR="00AA3B79" w:rsidRPr="005F4C3F">
        <w:rPr>
          <w:b/>
          <w:bCs/>
          <w:sz w:val="18"/>
          <w:szCs w:val="18"/>
        </w:rPr>
        <w:t xml:space="preserve"> </w:t>
      </w:r>
    </w:p>
    <w:p w14:paraId="16F18D4C" w14:textId="4BEE0200" w:rsidR="00553EA6" w:rsidRPr="005F4C3F" w:rsidRDefault="00AA3B79">
      <w:pPr>
        <w:jc w:val="center"/>
        <w:rPr>
          <w:sz w:val="18"/>
          <w:szCs w:val="18"/>
        </w:rPr>
      </w:pPr>
      <w:bookmarkStart w:id="0" w:name="_GoBack"/>
      <w:bookmarkEnd w:id="0"/>
      <w:r w:rsidRPr="005F4C3F">
        <w:rPr>
          <w:b/>
          <w:bCs/>
          <w:sz w:val="18"/>
          <w:szCs w:val="18"/>
        </w:rPr>
        <w:t>C</w:t>
      </w:r>
      <w:r w:rsidR="001035E4" w:rsidRPr="005F4C3F">
        <w:rPr>
          <w:b/>
          <w:bCs/>
          <w:sz w:val="18"/>
          <w:szCs w:val="18"/>
        </w:rPr>
        <w:t>all 443-386-4500 if you have any questions</w:t>
      </w:r>
    </w:p>
    <w:sectPr w:rsidR="00553EA6" w:rsidRPr="005F4C3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1907" w14:textId="77777777" w:rsidR="00FB42F6" w:rsidRDefault="00FB42F6">
      <w:r>
        <w:separator/>
      </w:r>
    </w:p>
  </w:endnote>
  <w:endnote w:type="continuationSeparator" w:id="0">
    <w:p w14:paraId="037851F5" w14:textId="77777777" w:rsidR="00FB42F6" w:rsidRDefault="00FB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6EF46" w14:textId="77777777" w:rsidR="00553EA6" w:rsidRDefault="00553E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6B5B" w14:textId="77777777" w:rsidR="00FB42F6" w:rsidRDefault="00FB42F6">
      <w:r>
        <w:separator/>
      </w:r>
    </w:p>
  </w:footnote>
  <w:footnote w:type="continuationSeparator" w:id="0">
    <w:p w14:paraId="1170AA05" w14:textId="77777777" w:rsidR="00FB42F6" w:rsidRDefault="00FB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B42C" w14:textId="77777777" w:rsidR="00553EA6" w:rsidRDefault="00553E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A6"/>
    <w:rsid w:val="001035E4"/>
    <w:rsid w:val="001A7669"/>
    <w:rsid w:val="00553EA6"/>
    <w:rsid w:val="005A3512"/>
    <w:rsid w:val="005F4C3F"/>
    <w:rsid w:val="009127C8"/>
    <w:rsid w:val="00937CDD"/>
    <w:rsid w:val="00AA3B79"/>
    <w:rsid w:val="00C42DC4"/>
    <w:rsid w:val="00D87257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AD28"/>
  <w15:docId w15:val="{41EF4B5B-DEAF-4DE2-91FE-44BB2C4F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Schwartzbeck</dc:creator>
  <cp:lastModifiedBy>Alicia Schwartzbeck</cp:lastModifiedBy>
  <cp:revision>9</cp:revision>
  <dcterms:created xsi:type="dcterms:W3CDTF">2017-12-28T13:33:00Z</dcterms:created>
  <dcterms:modified xsi:type="dcterms:W3CDTF">2018-04-02T15:58:00Z</dcterms:modified>
</cp:coreProperties>
</file>