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3" w:rsidRDefault="00DF34A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799" behindDoc="0" locked="0" layoutInCell="1" allowOverlap="1" wp14:anchorId="491A4C0A" wp14:editId="10E403A3">
                <wp:simplePos x="0" y="0"/>
                <wp:positionH relativeFrom="column">
                  <wp:posOffset>2095500</wp:posOffset>
                </wp:positionH>
                <wp:positionV relativeFrom="paragraph">
                  <wp:posOffset>1009650</wp:posOffset>
                </wp:positionV>
                <wp:extent cx="2171700" cy="5486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Para </w:t>
                            </w:r>
                          </w:p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el</w:t>
                            </w:r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papa </w:t>
                            </w:r>
                          </w:p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mi </w:t>
                            </w:r>
                          </w:p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vida</w:t>
                            </w:r>
                            <w:proofErr w:type="spellEnd"/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:  </w:t>
                            </w:r>
                          </w:p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Yo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se que </w:t>
                            </w:r>
                          </w:p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tu</w:t>
                            </w:r>
                            <w:proofErr w:type="spellEnd"/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estas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bien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ocupado</w:t>
                            </w:r>
                            <w:proofErr w:type="spellEnd"/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pero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pudieras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por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F34A9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favor</w:t>
                            </w:r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venir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desayunar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conmigo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65F31" w:rsidRDefault="00DF34A9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mi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escuela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?  </w:t>
                            </w:r>
                            <w:proofErr w:type="spellStart"/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Fuera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muy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importante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para mi y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significara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much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tambien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  Con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amor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765F31" w:rsidRDefault="00765F31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</w:p>
                          <w:p w:rsidR="00DF34A9" w:rsidRPr="00DF34A9" w:rsidRDefault="00765F31" w:rsidP="00765F31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___</w:t>
                            </w:r>
                            <w:r w:rsidR="00DF34A9" w:rsidRPr="00DF34A9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_______</w:t>
                            </w:r>
                          </w:p>
                          <w:p w:rsidR="00B2317F" w:rsidRPr="00DF34A9" w:rsidRDefault="00B2317F" w:rsidP="00765F31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pt;margin-top:79.5pt;width:171pt;height:6in;z-index:25166079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i/CwMAALc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Para </w:t>
                      </w:r>
                    </w:p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el</w:t>
                      </w:r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papa </w:t>
                      </w:r>
                    </w:p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en</w:t>
                      </w:r>
                      <w:proofErr w:type="spellEnd"/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mi </w:t>
                      </w:r>
                    </w:p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vida</w:t>
                      </w:r>
                      <w:proofErr w:type="spellEnd"/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:  </w:t>
                      </w:r>
                    </w:p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Yo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se que </w:t>
                      </w:r>
                    </w:p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tu</w:t>
                      </w:r>
                      <w:proofErr w:type="spellEnd"/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estas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bien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ocupado</w:t>
                      </w:r>
                      <w:proofErr w:type="spellEnd"/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pero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pudieras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por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F34A9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favor</w:t>
                      </w:r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venir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desayunar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conmigo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65F31" w:rsidRDefault="00DF34A9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mi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escuela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?  </w:t>
                      </w:r>
                      <w:proofErr w:type="spellStart"/>
                      <w:proofErr w:type="gram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Fuera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muy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importante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para mi y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significara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much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tambien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.</w:t>
                      </w:r>
                      <w:proofErr w:type="gram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  Con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amor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>,</w:t>
                      </w:r>
                    </w:p>
                    <w:p w:rsidR="00765F31" w:rsidRDefault="00765F31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</w:p>
                    <w:p w:rsidR="00DF34A9" w:rsidRPr="00DF34A9" w:rsidRDefault="00765F31" w:rsidP="00765F31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r>
                        <w:rPr>
                          <w:rFonts w:ascii="Poor Richard" w:hAnsi="Poor Richard"/>
                          <w:sz w:val="40"/>
                          <w:szCs w:val="40"/>
                        </w:rPr>
                        <w:t>___</w:t>
                      </w:r>
                      <w:r w:rsidR="00DF34A9" w:rsidRPr="00DF34A9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_______</w:t>
                      </w:r>
                    </w:p>
                    <w:p w:rsidR="00B2317F" w:rsidRPr="00DF34A9" w:rsidRDefault="00B2317F" w:rsidP="00765F31">
                      <w:pPr>
                        <w:widowControl w:val="0"/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A871EB" wp14:editId="40270137">
                <wp:simplePos x="0" y="0"/>
                <wp:positionH relativeFrom="column">
                  <wp:posOffset>-552450</wp:posOffset>
                </wp:positionH>
                <wp:positionV relativeFrom="paragraph">
                  <wp:posOffset>-533400</wp:posOffset>
                </wp:positionV>
                <wp:extent cx="2247900" cy="32099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099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2F36" w:rsidRPr="00DF34A9" w:rsidRDefault="00632F36" w:rsidP="00DF34A9">
                            <w:pPr>
                              <w:shd w:val="clear" w:color="auto" w:fill="FFFFFF"/>
                              <w:jc w:val="center"/>
                              <w:rPr>
                                <w:rFonts w:ascii="Poor Richard" w:eastAsia="Arial Unicode MS" w:hAnsi="Poor Richard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  <w:u w:val="single"/>
                              </w:rPr>
                              <w:t>Ninos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DF34A9" w:rsidRPr="00DF34A9" w:rsidRDefault="00632F36" w:rsidP="00DF34A9">
                            <w:pPr>
                              <w:shd w:val="clear" w:color="auto" w:fill="FFFFFF"/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Firmen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corbata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32F36" w:rsidRDefault="00632F36" w:rsidP="00DF34A9">
                            <w:pPr>
                              <w:shd w:val="clear" w:color="auto" w:fill="FFFFFF"/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Regalar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a papa (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abuelo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hermano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tio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).</w:t>
                            </w:r>
                            <w:proofErr w:type="gramEnd"/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  <w:u w:val="single"/>
                              </w:rPr>
                              <w:t>Adultos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Responder y </w:t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Reservar</w:t>
                            </w:r>
                            <w:proofErr w:type="spellEnd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espaci</w:t>
                            </w:r>
                            <w:proofErr w:type="spellEnd"/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Cortar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corbata</w:t>
                            </w:r>
                            <w:proofErr w:type="spellEnd"/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Agregar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cuerda</w:t>
                            </w:r>
                            <w:proofErr w:type="spellEnd"/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4.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Ponersela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o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llevarla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el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dia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de Papas &amp;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Donats</w:t>
                            </w:r>
                            <w:proofErr w:type="spellEnd"/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Ver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su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hijo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hija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sonreir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B2317F" w:rsidRPr="00DF34A9" w:rsidRDefault="00B2317F" w:rsidP="00DF34A9">
                            <w:pPr>
                              <w:widowControl w:val="0"/>
                              <w:ind w:left="360" w:hanging="360"/>
                              <w:rPr>
                                <w:rFonts w:ascii="Poor Richard" w:hAnsi="Poor Richard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3.5pt;margin-top:-42pt;width:177pt;height:25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" filled="f" strokecolor="black [0]" strokeweight=".25pt" insetpen="t">
                <v:shadow color="#ccc"/>
                <v:textbox inset="2.88pt,2.88pt,2.88pt,2.88pt">
                  <w:txbxContent>
                    <w:p w:rsidR="00632F36" w:rsidRPr="00DF34A9" w:rsidRDefault="00632F36" w:rsidP="00DF34A9">
                      <w:pPr>
                        <w:shd w:val="clear" w:color="auto" w:fill="FFFFFF"/>
                        <w:jc w:val="center"/>
                        <w:rPr>
                          <w:rFonts w:ascii="Poor Richard" w:eastAsia="Arial Unicode MS" w:hAnsi="Poor Richard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  <w:u w:val="single"/>
                        </w:rPr>
                        <w:t>Ninos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DF34A9" w:rsidRPr="00DF34A9" w:rsidRDefault="00632F36" w:rsidP="00DF34A9">
                      <w:pPr>
                        <w:shd w:val="clear" w:color="auto" w:fill="FFFFFF"/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Firmen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corbata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.</w:t>
                      </w:r>
                    </w:p>
                    <w:p w:rsidR="00632F36" w:rsidRDefault="00632F36" w:rsidP="00DF34A9">
                      <w:pPr>
                        <w:shd w:val="clear" w:color="auto" w:fill="FFFFFF"/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Regalar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a papa (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abuelo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hermano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tio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).</w:t>
                      </w:r>
                      <w:proofErr w:type="gramEnd"/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  <w:u w:val="single"/>
                        </w:rPr>
                        <w:t>Adultos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Responder y </w:t>
                      </w:r>
                      <w:proofErr w:type="spellStart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Reservar</w:t>
                      </w:r>
                      <w:proofErr w:type="spellEnd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su</w:t>
                      </w:r>
                      <w:proofErr w:type="spellEnd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espaci</w:t>
                      </w:r>
                      <w:proofErr w:type="spellEnd"/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2.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Cortar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corbata</w:t>
                      </w:r>
                      <w:proofErr w:type="spellEnd"/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3.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Agregar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cuerda</w:t>
                      </w:r>
                      <w:proofErr w:type="spellEnd"/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4.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Ponersela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o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llevarla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el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dia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de Papas &amp;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Donats</w:t>
                      </w:r>
                      <w:proofErr w:type="spellEnd"/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5.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Ver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su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hijo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hija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sonreir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.</w:t>
                      </w: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B2317F" w:rsidRPr="00DF34A9" w:rsidRDefault="00B2317F" w:rsidP="00DF34A9">
                      <w:pPr>
                        <w:widowControl w:val="0"/>
                        <w:ind w:left="360" w:hanging="360"/>
                        <w:rPr>
                          <w:rFonts w:ascii="Poor Richard" w:hAnsi="Poor Richard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666157" wp14:editId="79B10F95">
                <wp:simplePos x="0" y="0"/>
                <wp:positionH relativeFrom="column">
                  <wp:posOffset>152400</wp:posOffset>
                </wp:positionH>
                <wp:positionV relativeFrom="paragraph">
                  <wp:posOffset>8524875</wp:posOffset>
                </wp:positionV>
                <wp:extent cx="790575" cy="457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Pr="00DF34A9" w:rsidRDefault="00B2317F" w:rsidP="00B2317F">
                            <w:pPr>
                              <w:widowControl w:val="0"/>
                              <w:rPr>
                                <w:rFonts w:ascii="Poor Richard" w:hAnsi="Poor Richard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14:ligatures w14:val="non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pt;margin-top:671.25pt;width:62.2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T0DQMAALw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B2317F" w:rsidRPr="00DF34A9" w:rsidRDefault="00B2317F" w:rsidP="00B2317F">
                      <w:pPr>
                        <w:widowControl w:val="0"/>
                        <w:rPr>
                          <w:rFonts w:ascii="Poor Richard" w:hAnsi="Poor Richard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 w:rsidRPr="00DF34A9">
                        <w:rPr>
                          <w:rFonts w:ascii="Poor Richard" w:hAnsi="Poor Richard"/>
                          <w:b/>
                          <w:bCs/>
                          <w:sz w:val="48"/>
                          <w:szCs w:val="48"/>
                          <w:highlight w:val="yellow"/>
                          <w14:ligatures w14:val="non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C430" wp14:editId="2A061F0F">
                <wp:simplePos x="0" y="0"/>
                <wp:positionH relativeFrom="column">
                  <wp:posOffset>1209675</wp:posOffset>
                </wp:positionH>
                <wp:positionV relativeFrom="paragraph">
                  <wp:posOffset>6838950</wp:posOffset>
                </wp:positionV>
                <wp:extent cx="3895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A9" w:rsidRPr="00DF34A9" w:rsidRDefault="00DF34A9" w:rsidP="00DF34A9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b/>
                                <w:sz w:val="56"/>
                                <w:szCs w:val="56"/>
                              </w:rPr>
                              <w:t>Desayuno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b/>
                                <w:sz w:val="56"/>
                                <w:szCs w:val="56"/>
                              </w:rPr>
                              <w:t>Anual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b/>
                                <w:sz w:val="56"/>
                                <w:szCs w:val="56"/>
                              </w:rPr>
                              <w:t xml:space="preserve"> de Papa &amp;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b/>
                                <w:sz w:val="56"/>
                                <w:szCs w:val="56"/>
                              </w:rPr>
                              <w:t>Donats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5.25pt;margin-top:538.5pt;width:306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">
                <v:textbox style="mso-fit-shape-to-text:t">
                  <w:txbxContent>
                    <w:p w:rsidR="00DF34A9" w:rsidRPr="00DF34A9" w:rsidRDefault="00DF34A9" w:rsidP="00DF34A9">
                      <w:pPr>
                        <w:jc w:val="center"/>
                        <w:rPr>
                          <w:rFonts w:ascii="Poor Richard" w:hAnsi="Poor Richard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b/>
                          <w:sz w:val="56"/>
                          <w:szCs w:val="56"/>
                        </w:rPr>
                        <w:t>Desayuno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b/>
                          <w:sz w:val="56"/>
                          <w:szCs w:val="56"/>
                        </w:rPr>
                        <w:t>Anual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b/>
                          <w:sz w:val="56"/>
                          <w:szCs w:val="56"/>
                        </w:rPr>
                        <w:t xml:space="preserve"> de Papa &amp;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b/>
                          <w:sz w:val="56"/>
                          <w:szCs w:val="56"/>
                        </w:rPr>
                        <w:t>Donats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317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E25013" wp14:editId="5026C9A2">
                <wp:simplePos x="0" y="0"/>
                <wp:positionH relativeFrom="column">
                  <wp:posOffset>5153025</wp:posOffset>
                </wp:positionH>
                <wp:positionV relativeFrom="paragraph">
                  <wp:posOffset>8524875</wp:posOffset>
                </wp:positionV>
                <wp:extent cx="809625" cy="457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Pr="00DF34A9" w:rsidRDefault="00B2317F" w:rsidP="00B2317F">
                            <w:pPr>
                              <w:widowControl w:val="0"/>
                              <w:rPr>
                                <w:rFonts w:ascii="Poor Richard" w:hAnsi="Poor Richard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14:ligatures w14:val="non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05.75pt;margin-top:671.25pt;width:63.7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JCCwMAALw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B2317F" w:rsidRPr="00DF34A9" w:rsidRDefault="00B2317F" w:rsidP="00B2317F">
                      <w:pPr>
                        <w:widowControl w:val="0"/>
                        <w:rPr>
                          <w:rFonts w:ascii="Poor Richard" w:hAnsi="Poor Richard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 w:rsidRPr="00DF34A9">
                        <w:rPr>
                          <w:rFonts w:ascii="Poor Richard" w:hAnsi="Poor Richard"/>
                          <w:b/>
                          <w:bCs/>
                          <w:sz w:val="48"/>
                          <w:szCs w:val="48"/>
                          <w:highlight w:val="yellow"/>
                          <w14:ligatures w14:val="none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2317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5" behindDoc="0" locked="0" layoutInCell="1" allowOverlap="1" wp14:anchorId="7B1238CB" wp14:editId="0519C800">
            <wp:simplePos x="0" y="0"/>
            <wp:positionH relativeFrom="column">
              <wp:posOffset>-190500</wp:posOffset>
            </wp:positionH>
            <wp:positionV relativeFrom="paragraph">
              <wp:posOffset>-762000</wp:posOffset>
            </wp:positionV>
            <wp:extent cx="6629400" cy="7543800"/>
            <wp:effectExtent l="0" t="0" r="0" b="0"/>
            <wp:wrapNone/>
            <wp:docPr id="9" name="Picture 9" descr="Blank_Tie_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Tie_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317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21A29F2" wp14:editId="20C8103E">
            <wp:simplePos x="0" y="0"/>
            <wp:positionH relativeFrom="column">
              <wp:posOffset>152400</wp:posOffset>
            </wp:positionH>
            <wp:positionV relativeFrom="paragraph">
              <wp:posOffset>6809740</wp:posOffset>
            </wp:positionV>
            <wp:extent cx="3200400" cy="1714500"/>
            <wp:effectExtent l="0" t="0" r="0" b="0"/>
            <wp:wrapNone/>
            <wp:docPr id="7" name="Picture 7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7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623E082" wp14:editId="1968A7BB">
            <wp:simplePos x="0" y="0"/>
            <wp:positionH relativeFrom="column">
              <wp:posOffset>3124200</wp:posOffset>
            </wp:positionH>
            <wp:positionV relativeFrom="paragraph">
              <wp:posOffset>6809740</wp:posOffset>
            </wp:positionV>
            <wp:extent cx="2971800" cy="1714500"/>
            <wp:effectExtent l="0" t="0" r="0" b="0"/>
            <wp:wrapNone/>
            <wp:docPr id="6" name="Picture 6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7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-647700</wp:posOffset>
                </wp:positionV>
                <wp:extent cx="2228850" cy="2743200"/>
                <wp:effectExtent l="66675" t="66675" r="66675" b="666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4320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4A9" w:rsidRPr="00DF34A9" w:rsidRDefault="00DF34A9" w:rsidP="00DF34A9">
                            <w:pPr>
                              <w:shd w:val="clear" w:color="auto" w:fill="FFFFFF"/>
                              <w:jc w:val="center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 xml:space="preserve">RSVP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>Guardar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 xml:space="preserve"> mi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>Donat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Adulto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Estudiante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Grado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Maestro/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Maestra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F34A9" w:rsidRPr="00DF34A9" w:rsidRDefault="00DF34A9" w:rsidP="00DF34A9">
                            <w:pPr>
                              <w:shd w:val="clear" w:color="auto" w:fill="FFFFFF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Regresar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por</w:t>
                            </w:r>
                            <w:proofErr w:type="spellEnd"/>
                            <w:r w:rsidRPr="00DF34A9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2317F" w:rsidRPr="00DF34A9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oor Richard" w:hAnsi="Poor Richard" w:cs="Arial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45pt;margin-top:-51pt;width:175.5pt;height:3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" filled="f" strokecolor="white" strokeweight="10pt" insetpen="t">
                <v:shadow color="#ccc"/>
                <v:textbox inset="2.88pt,2.88pt,2.88pt,2.88pt">
                  <w:txbxContent>
                    <w:p w:rsidR="00DF34A9" w:rsidRPr="00DF34A9" w:rsidRDefault="00DF34A9" w:rsidP="00DF34A9">
                      <w:pPr>
                        <w:shd w:val="clear" w:color="auto" w:fill="FFFFFF"/>
                        <w:jc w:val="center"/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</w:pPr>
                      <w:r w:rsidRPr="00DF34A9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 xml:space="preserve">RSVP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>Guardar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 xml:space="preserve"> mi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>Donat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Adulto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:</w:t>
                      </w: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Estudiante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:</w:t>
                      </w: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Grado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:</w:t>
                      </w: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Maestro/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Maestra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:</w:t>
                      </w:r>
                    </w:p>
                    <w:p w:rsidR="00DF34A9" w:rsidRPr="00DF34A9" w:rsidRDefault="00DF34A9" w:rsidP="00DF34A9">
                      <w:pPr>
                        <w:shd w:val="clear" w:color="auto" w:fill="FFFFFF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Regresar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por</w:t>
                      </w:r>
                      <w:proofErr w:type="spellEnd"/>
                      <w:r w:rsidRPr="00DF34A9">
                        <w:rPr>
                          <w:rFonts w:ascii="Poor Richard" w:hAnsi="Poor Richard"/>
                          <w:sz w:val="32"/>
                          <w:szCs w:val="32"/>
                        </w:rPr>
                        <w:t>:</w:t>
                      </w:r>
                    </w:p>
                    <w:p w:rsidR="00B2317F" w:rsidRPr="00DF34A9" w:rsidRDefault="00B2317F" w:rsidP="00B2317F">
                      <w:pPr>
                        <w:widowControl w:val="0"/>
                        <w:jc w:val="center"/>
                        <w:rPr>
                          <w:rFonts w:ascii="Poor Richard" w:hAnsi="Poor Richard" w:cs="Arial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F"/>
    <w:rsid w:val="0001445D"/>
    <w:rsid w:val="00632F36"/>
    <w:rsid w:val="00765F31"/>
    <w:rsid w:val="00B2317F"/>
    <w:rsid w:val="00DF34A9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A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A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206013197</dc:creator>
  <cp:lastModifiedBy>206013197</cp:lastModifiedBy>
  <cp:revision>2</cp:revision>
  <dcterms:created xsi:type="dcterms:W3CDTF">2016-08-13T05:30:00Z</dcterms:created>
  <dcterms:modified xsi:type="dcterms:W3CDTF">2016-08-13T05:30:00Z</dcterms:modified>
</cp:coreProperties>
</file>