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874BA" w14:textId="77777777" w:rsidR="00F26D64" w:rsidRPr="00E14D54" w:rsidRDefault="00E14D54" w:rsidP="00E14D54">
      <w:pPr>
        <w:pStyle w:val="TOCHeading"/>
        <w:rPr>
          <w:b/>
          <w:sz w:val="52"/>
          <w:szCs w:val="52"/>
        </w:rPr>
      </w:pPr>
      <w:r w:rsidRPr="00E14D54">
        <w:rPr>
          <w:rFonts w:asciiTheme="minorHAnsi" w:eastAsiaTheme="minorHAnsi" w:hAnsiTheme="minorHAnsi" w:cstheme="minorBidi"/>
          <w:color w:val="auto"/>
          <w:sz w:val="52"/>
          <w:szCs w:val="52"/>
        </w:rPr>
        <w:t>CONTENTS</w:t>
      </w:r>
    </w:p>
    <w:p w14:paraId="42B2E833" w14:textId="77777777" w:rsidR="00E14D54" w:rsidRDefault="00000000" w:rsidP="00E14D54">
      <w:r>
        <w:rPr>
          <w:noProof/>
          <w:sz w:val="52"/>
          <w:szCs w:val="52"/>
        </w:rPr>
        <w:pict w14:anchorId="5E8C53AE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0" type="#_x0000_t202" style="position:absolute;margin-left:-22.5pt;margin-top:64.75pt;width:532.5pt;height:513pt;z-index:251665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" stroked="f">
            <v:textbox>
              <w:txbxContent>
                <w:p w14:paraId="17D1F518" w14:textId="77777777" w:rsidR="00230B2A" w:rsidRDefault="00230B2A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LIST OF VENDORS, SPACE ASSIGNMENTS, CHECK-IN TIME AND CHECK-IN DOOR………………………………………………………………</w:t>
                  </w:r>
                  <w:proofErr w:type="gramStart"/>
                  <w:r>
                    <w:rPr>
                      <w:sz w:val="40"/>
                      <w:szCs w:val="40"/>
                    </w:rPr>
                    <w:t>…..</w:t>
                  </w:r>
                  <w:proofErr w:type="gramEnd"/>
                  <w:r>
                    <w:rPr>
                      <w:sz w:val="40"/>
                      <w:szCs w:val="40"/>
                    </w:rPr>
                    <w:t>2</w:t>
                  </w:r>
                </w:p>
                <w:p w14:paraId="6CB44673" w14:textId="77777777" w:rsidR="00230B2A" w:rsidRDefault="00230B2A">
                  <w:pPr>
                    <w:rPr>
                      <w:sz w:val="40"/>
                      <w:szCs w:val="40"/>
                    </w:rPr>
                  </w:pPr>
                  <w:r w:rsidRPr="000B52E4">
                    <w:rPr>
                      <w:rFonts w:cstheme="minorHAnsi"/>
                      <w:sz w:val="40"/>
                      <w:szCs w:val="40"/>
                    </w:rPr>
                    <w:t>MAP OF FIELDHOUSE SHOWING ENTRANCE DOORS, VENDOR PARKING LOCATION AND UNLOADING INSTRUCTIONS</w:t>
                  </w:r>
                  <w:r>
                    <w:rPr>
                      <w:rFonts w:cstheme="minorHAnsi"/>
                      <w:sz w:val="40"/>
                      <w:szCs w:val="40"/>
                    </w:rPr>
                    <w:t>……….5</w:t>
                  </w:r>
                </w:p>
                <w:p w14:paraId="5AFF9479" w14:textId="77777777" w:rsidR="00230B2A" w:rsidRDefault="00230B2A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RINK MAP…………………………………………………………….…………</w:t>
                  </w:r>
                  <w:proofErr w:type="gramStart"/>
                  <w:r>
                    <w:rPr>
                      <w:sz w:val="40"/>
                      <w:szCs w:val="40"/>
                    </w:rPr>
                    <w:t>…..</w:t>
                  </w:r>
                  <w:proofErr w:type="gramEnd"/>
                  <w:r>
                    <w:rPr>
                      <w:sz w:val="40"/>
                      <w:szCs w:val="40"/>
                    </w:rPr>
                    <w:t>6</w:t>
                  </w:r>
                </w:p>
                <w:p w14:paraId="19EFD8F9" w14:textId="77777777" w:rsidR="00230B2A" w:rsidRDefault="00230B2A">
                  <w:pPr>
                    <w:rPr>
                      <w:sz w:val="40"/>
                      <w:szCs w:val="40"/>
                    </w:rPr>
                  </w:pPr>
                  <w:r w:rsidRPr="00E14D54">
                    <w:rPr>
                      <w:sz w:val="38"/>
                      <w:szCs w:val="38"/>
                    </w:rPr>
                    <w:t xml:space="preserve">NOTICE TO VENDORS WHO PURCHASED </w:t>
                  </w:r>
                  <w:r>
                    <w:rPr>
                      <w:sz w:val="38"/>
                      <w:szCs w:val="38"/>
                    </w:rPr>
                    <w:t>ELECTRICITY</w:t>
                  </w:r>
                  <w:proofErr w:type="gramStart"/>
                  <w:r>
                    <w:rPr>
                      <w:sz w:val="40"/>
                      <w:szCs w:val="40"/>
                    </w:rPr>
                    <w:t>…..</w:t>
                  </w:r>
                  <w:proofErr w:type="gramEnd"/>
                  <w:r>
                    <w:rPr>
                      <w:sz w:val="40"/>
                      <w:szCs w:val="40"/>
                    </w:rPr>
                    <w:t>…………7</w:t>
                  </w:r>
                </w:p>
                <w:p w14:paraId="21639B54" w14:textId="77777777" w:rsidR="00230B2A" w:rsidRDefault="00230B2A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DOCUMENTS YOU WILL RECEIVE AT CHECK-IN……………….……8</w:t>
                  </w:r>
                </w:p>
                <w:p w14:paraId="054ABB50" w14:textId="77777777" w:rsidR="00230B2A" w:rsidRDefault="00230B2A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TOWN OF PARKER TAX WORKSHEET SPECIFIC INFORMATION…………………………………………………………………….9</w:t>
                  </w:r>
                </w:p>
                <w:p w14:paraId="1F009EB7" w14:textId="77777777" w:rsidR="00230B2A" w:rsidRDefault="00230B2A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ADDITIONAL INFORMATION………………………………………</w:t>
                  </w:r>
                  <w:proofErr w:type="gramStart"/>
                  <w:r>
                    <w:rPr>
                      <w:sz w:val="40"/>
                      <w:szCs w:val="40"/>
                    </w:rPr>
                    <w:t>…..</w:t>
                  </w:r>
                  <w:proofErr w:type="gramEnd"/>
                  <w:r>
                    <w:rPr>
                      <w:sz w:val="40"/>
                      <w:szCs w:val="40"/>
                    </w:rPr>
                    <w:t>….10</w:t>
                  </w:r>
                </w:p>
                <w:p w14:paraId="75D5A439" w14:textId="77777777" w:rsidR="00230B2A" w:rsidRPr="00E14D54" w:rsidRDefault="00230B2A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END OF EVENT INSTRUCTIONS…………………………………………. 11                 </w:t>
                  </w:r>
                </w:p>
              </w:txbxContent>
            </v:textbox>
            <w10:wrap type="square"/>
          </v:shape>
        </w:pict>
      </w:r>
    </w:p>
    <w:p w14:paraId="6482C431" w14:textId="77777777" w:rsidR="00F26D64" w:rsidRPr="00961EBD" w:rsidRDefault="00F26D64" w:rsidP="00524278">
      <w:pPr>
        <w:pStyle w:val="Heading1"/>
        <w:sectPr w:rsidR="00F26D64" w:rsidRPr="00961EBD" w:rsidSect="00B56F60">
          <w:headerReference w:type="default" r:id="rId8"/>
          <w:footerReference w:type="default" r:id="rId9"/>
          <w:pgSz w:w="12240" w:h="15840" w:code="1"/>
          <w:pgMar w:top="1440" w:right="1440" w:bottom="1440" w:left="1440" w:header="360" w:footer="360" w:gutter="0"/>
          <w:cols w:space="720"/>
          <w:docGrid w:linePitch="360"/>
        </w:sectPr>
      </w:pPr>
    </w:p>
    <w:p w14:paraId="07AD7993" w14:textId="77777777" w:rsidR="00C95EC0" w:rsidRDefault="00B56F60" w:rsidP="00524278">
      <w:pPr>
        <w:pStyle w:val="Heading1"/>
      </w:pPr>
      <w:bookmarkStart w:id="0" w:name="_Toc496560060"/>
      <w:r>
        <w:lastRenderedPageBreak/>
        <w:t xml:space="preserve">List </w:t>
      </w:r>
      <w:r w:rsidR="0006277D">
        <w:t xml:space="preserve">of </w:t>
      </w:r>
      <w:r>
        <w:t>Vendors</w:t>
      </w:r>
      <w:r w:rsidR="0006277D">
        <w:t>, Space Assignment, Check-In Time</w:t>
      </w:r>
      <w:r w:rsidR="00980FA9">
        <w:t xml:space="preserve"> &amp; </w:t>
      </w:r>
      <w:r w:rsidR="008A6804">
        <w:br/>
      </w:r>
      <w:r w:rsidR="0006277D">
        <w:t>Check-In Door</w:t>
      </w:r>
      <w:bookmarkEnd w:id="0"/>
    </w:p>
    <w:p w14:paraId="251DB3DA" w14:textId="77777777" w:rsidR="0006277D" w:rsidRPr="00C07DB9" w:rsidRDefault="0006277D" w:rsidP="0006277D">
      <w:pPr>
        <w:jc w:val="center"/>
        <w:rPr>
          <w:sz w:val="22"/>
        </w:rPr>
      </w:pPr>
      <w:r w:rsidRPr="00DE6D47">
        <w:rPr>
          <w:b/>
          <w:sz w:val="40"/>
          <w:highlight w:val="yellow"/>
        </w:rPr>
        <w:t xml:space="preserve">DO NOT ARRIVE </w:t>
      </w:r>
      <w:r w:rsidRPr="00DE6D47">
        <w:rPr>
          <w:b/>
          <w:sz w:val="40"/>
          <w:highlight w:val="yellow"/>
          <w:u w:val="single"/>
        </w:rPr>
        <w:t>BEFORE</w:t>
      </w:r>
      <w:r w:rsidRPr="00DE6D47">
        <w:rPr>
          <w:b/>
          <w:sz w:val="40"/>
          <w:highlight w:val="yellow"/>
        </w:rPr>
        <w:t xml:space="preserve"> YOUR CHECK-IN TIME</w:t>
      </w:r>
      <w:r w:rsidRPr="0006277D">
        <w:rPr>
          <w:b/>
          <w:sz w:val="40"/>
        </w:rPr>
        <w:br/>
      </w:r>
      <w:r w:rsidR="00DE6D47" w:rsidRPr="00DE6D47">
        <w:rPr>
          <w:b/>
          <w:i/>
          <w:color w:val="C00000"/>
          <w:sz w:val="28"/>
        </w:rPr>
        <w:t>We must process all vendors in their specified time</w:t>
      </w:r>
      <w:r w:rsidR="000B52E4">
        <w:rPr>
          <w:b/>
          <w:i/>
          <w:color w:val="C00000"/>
          <w:sz w:val="28"/>
        </w:rPr>
        <w:t xml:space="preserve"> </w:t>
      </w:r>
      <w:r w:rsidR="00DE6D47" w:rsidRPr="00DE6D47">
        <w:rPr>
          <w:b/>
          <w:i/>
          <w:color w:val="C00000"/>
          <w:sz w:val="28"/>
        </w:rPr>
        <w:t>slot</w:t>
      </w:r>
      <w:r w:rsidR="00BE590E">
        <w:rPr>
          <w:b/>
          <w:i/>
          <w:color w:val="C00000"/>
          <w:sz w:val="28"/>
        </w:rPr>
        <w:t>.  I</w:t>
      </w:r>
      <w:r w:rsidR="00DE6D47" w:rsidRPr="00DE6D47">
        <w:rPr>
          <w:b/>
          <w:i/>
          <w:color w:val="C00000"/>
          <w:sz w:val="28"/>
        </w:rPr>
        <w:t xml:space="preserve">f you arrive </w:t>
      </w:r>
      <w:proofErr w:type="gramStart"/>
      <w:r w:rsidR="00DE6D47" w:rsidRPr="00DE6D47">
        <w:rPr>
          <w:b/>
          <w:i/>
          <w:color w:val="C00000"/>
          <w:sz w:val="28"/>
        </w:rPr>
        <w:t>early</w:t>
      </w:r>
      <w:proofErr w:type="gramEnd"/>
      <w:r w:rsidR="00DE6D47" w:rsidRPr="00DE6D47">
        <w:rPr>
          <w:b/>
          <w:i/>
          <w:color w:val="C00000"/>
          <w:sz w:val="28"/>
        </w:rPr>
        <w:t xml:space="preserve"> you will be asked to leave </w:t>
      </w:r>
      <w:r w:rsidR="00BE590E">
        <w:rPr>
          <w:b/>
          <w:i/>
          <w:color w:val="C00000"/>
          <w:sz w:val="28"/>
        </w:rPr>
        <w:t>and</w:t>
      </w:r>
      <w:r w:rsidR="00DE6D47" w:rsidRPr="00DE6D47">
        <w:rPr>
          <w:b/>
          <w:i/>
          <w:color w:val="C00000"/>
          <w:sz w:val="28"/>
        </w:rPr>
        <w:t xml:space="preserve"> return at your assigned time.</w:t>
      </w:r>
    </w:p>
    <w:tbl>
      <w:tblPr>
        <w:tblW w:w="29863" w:type="dxa"/>
        <w:tblInd w:w="-5" w:type="dxa"/>
        <w:tblLook w:val="04A0" w:firstRow="1" w:lastRow="0" w:firstColumn="1" w:lastColumn="0" w:noHBand="0" w:noVBand="1"/>
      </w:tblPr>
      <w:tblGrid>
        <w:gridCol w:w="1303"/>
        <w:gridCol w:w="793"/>
        <w:gridCol w:w="486"/>
        <w:gridCol w:w="563"/>
        <w:gridCol w:w="367"/>
        <w:gridCol w:w="683"/>
        <w:gridCol w:w="485"/>
        <w:gridCol w:w="294"/>
        <w:gridCol w:w="1318"/>
        <w:gridCol w:w="450"/>
        <w:gridCol w:w="1440"/>
        <w:gridCol w:w="471"/>
        <w:gridCol w:w="593"/>
        <w:gridCol w:w="1236"/>
        <w:gridCol w:w="918"/>
        <w:gridCol w:w="566"/>
        <w:gridCol w:w="566"/>
        <w:gridCol w:w="97"/>
        <w:gridCol w:w="469"/>
        <w:gridCol w:w="1414"/>
        <w:gridCol w:w="234"/>
        <w:gridCol w:w="2098"/>
        <w:gridCol w:w="832"/>
        <w:gridCol w:w="1267"/>
        <w:gridCol w:w="1898"/>
        <w:gridCol w:w="199"/>
        <w:gridCol w:w="2953"/>
        <w:gridCol w:w="5870"/>
      </w:tblGrid>
      <w:tr w:rsidR="00EF0786" w:rsidRPr="008126D2" w14:paraId="186F2D8E" w14:textId="77777777" w:rsidTr="002135C1">
        <w:trPr>
          <w:gridAfter w:val="14"/>
          <w:wAfter w:w="19381" w:type="dxa"/>
          <w:trHeight w:val="931"/>
        </w:trPr>
        <w:tc>
          <w:tcPr>
            <w:tcW w:w="3512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89758D" w14:textId="77777777" w:rsidR="008126D2" w:rsidRPr="008126D2" w:rsidRDefault="008126D2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</w:rPr>
            </w:pPr>
            <w:r w:rsidRPr="008126D2"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</w:rPr>
              <w:t>Company</w:t>
            </w:r>
          </w:p>
        </w:tc>
        <w:tc>
          <w:tcPr>
            <w:tcW w:w="1462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6FADBD" w14:textId="77777777" w:rsidR="008126D2" w:rsidRPr="008126D2" w:rsidRDefault="008126D2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</w:rPr>
            </w:pPr>
            <w:r w:rsidRPr="008126D2"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</w:rPr>
              <w:t>Booth #</w:t>
            </w:r>
          </w:p>
        </w:tc>
        <w:tc>
          <w:tcPr>
            <w:tcW w:w="176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690DE3" w14:textId="77777777" w:rsidR="008126D2" w:rsidRPr="008126D2" w:rsidRDefault="008126D2" w:rsidP="00C413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</w:rPr>
            </w:pPr>
            <w:r w:rsidRPr="008126D2"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</w:rPr>
              <w:t xml:space="preserve">Check-In </w:t>
            </w:r>
            <w:r w:rsidR="00653557"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</w:rPr>
              <w:t xml:space="preserve">and </w:t>
            </w:r>
            <w:proofErr w:type="gramStart"/>
            <w:r w:rsidR="00653557"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</w:rPr>
              <w:t xml:space="preserve">out </w:t>
            </w:r>
            <w:r w:rsidRPr="008126D2"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</w:rPr>
              <w:t>Door</w:t>
            </w:r>
            <w:proofErr w:type="gramEnd"/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6C2B0" w14:textId="77777777" w:rsidR="008126D2" w:rsidRPr="008126D2" w:rsidRDefault="008126D2" w:rsidP="006535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</w:rPr>
            </w:pPr>
            <w:r w:rsidRPr="008126D2"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</w:rPr>
              <w:t>Check-In</w:t>
            </w:r>
            <w:r w:rsidR="00220278"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</w:rPr>
              <w:t xml:space="preserve"> </w:t>
            </w:r>
            <w:r w:rsidR="00653557"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</w:rPr>
              <w:t>Time</w:t>
            </w:r>
          </w:p>
        </w:tc>
        <w:tc>
          <w:tcPr>
            <w:tcW w:w="230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A7B248" w14:textId="77777777" w:rsidR="008126D2" w:rsidRPr="008126D2" w:rsidRDefault="008126D2" w:rsidP="008967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szCs w:val="24"/>
              </w:rPr>
            </w:pPr>
            <w:r w:rsidRPr="008126D2">
              <w:rPr>
                <w:rFonts w:ascii="Calibri" w:eastAsia="Times New Roman" w:hAnsi="Calibri" w:cs="Calibri"/>
                <w:b/>
                <w:bCs/>
                <w:color w:val="C00000"/>
                <w:szCs w:val="24"/>
              </w:rPr>
              <w:t xml:space="preserve"># </w:t>
            </w:r>
            <w:proofErr w:type="gramStart"/>
            <w:r w:rsidRPr="008126D2">
              <w:rPr>
                <w:rFonts w:ascii="Calibri" w:eastAsia="Times New Roman" w:hAnsi="Calibri" w:cs="Calibri"/>
                <w:b/>
                <w:bCs/>
                <w:color w:val="C00000"/>
                <w:szCs w:val="24"/>
              </w:rPr>
              <w:t>of</w:t>
            </w:r>
            <w:proofErr w:type="gramEnd"/>
            <w:r w:rsidRPr="008126D2">
              <w:rPr>
                <w:rFonts w:ascii="Calibri" w:eastAsia="Times New Roman" w:hAnsi="Calibri" w:cs="Calibri"/>
                <w:b/>
                <w:bCs/>
                <w:color w:val="C00000"/>
                <w:szCs w:val="24"/>
              </w:rPr>
              <w:t xml:space="preserve"> Electrical Items Permitted</w:t>
            </w:r>
          </w:p>
        </w:tc>
      </w:tr>
      <w:tr w:rsidR="00EF0786" w:rsidRPr="008126D2" w14:paraId="09789303" w14:textId="77777777" w:rsidTr="002135C1">
        <w:trPr>
          <w:gridAfter w:val="14"/>
          <w:wAfter w:w="19381" w:type="dxa"/>
          <w:trHeight w:val="836"/>
        </w:trPr>
        <w:tc>
          <w:tcPr>
            <w:tcW w:w="3512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33594E" w14:textId="77777777" w:rsidR="008126D2" w:rsidRPr="008126D2" w:rsidRDefault="008126D2" w:rsidP="008126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1462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F5F26E" w14:textId="77777777" w:rsidR="008126D2" w:rsidRPr="008126D2" w:rsidRDefault="008126D2" w:rsidP="008126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176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6251C8" w14:textId="77777777" w:rsidR="008126D2" w:rsidRPr="008126D2" w:rsidRDefault="008126D2" w:rsidP="00C413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E84E1B" w14:textId="77777777" w:rsidR="008126D2" w:rsidRPr="008126D2" w:rsidRDefault="008126D2" w:rsidP="008126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0943BE" w14:textId="77777777" w:rsidR="008126D2" w:rsidRPr="008126D2" w:rsidRDefault="008126D2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  <w:r w:rsidRPr="008126D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  <w:t>(Fire regulations will not permit use of power strips or extension cords)</w:t>
            </w:r>
          </w:p>
        </w:tc>
      </w:tr>
      <w:tr w:rsidR="00EF0786" w:rsidRPr="008126D2" w14:paraId="5AB73FB8" w14:textId="77777777" w:rsidTr="002135C1">
        <w:trPr>
          <w:gridAfter w:val="14"/>
          <w:wAfter w:w="19381" w:type="dxa"/>
          <w:trHeight w:val="438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AC9C66" w14:textId="77777777" w:rsidR="00F11BFD" w:rsidRPr="00220278" w:rsidRDefault="00F11BFD" w:rsidP="008126D2">
            <w:pPr>
              <w:spacing w:after="0" w:line="240" w:lineRule="auto"/>
              <w:rPr>
                <w:rFonts w:ascii="Calibri" w:eastAsia="Times New Roman" w:hAnsi="Calibri" w:cs="Calibri"/>
                <w:bCs/>
                <w:szCs w:val="24"/>
              </w:rPr>
            </w:pP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F8EBBF" w14:textId="77777777" w:rsidR="00F11BFD" w:rsidRPr="008126D2" w:rsidRDefault="00F11BFD" w:rsidP="00A57E8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78A713" w14:textId="77777777" w:rsidR="00F11BFD" w:rsidRPr="008126D2" w:rsidRDefault="00F11BFD" w:rsidP="00C413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AE4F94" w14:textId="77777777" w:rsidR="00F11BFD" w:rsidRPr="008126D2" w:rsidRDefault="00F11BFD" w:rsidP="008126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2FCC24" w14:textId="77777777" w:rsidR="00F11BFD" w:rsidRPr="008126D2" w:rsidRDefault="00F11BFD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186B80" w:rsidRPr="008126D2" w14:paraId="0C9B44CE" w14:textId="77777777" w:rsidTr="005B439E">
        <w:trPr>
          <w:gridAfter w:val="13"/>
          <w:wAfter w:w="18463" w:type="dxa"/>
          <w:trHeight w:val="448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1449FD" w14:textId="77777777" w:rsidR="00220278" w:rsidRPr="005B439E" w:rsidRDefault="00220278" w:rsidP="005B439E">
            <w:pPr>
              <w:spacing w:after="0" w:line="240" w:lineRule="auto"/>
              <w:rPr>
                <w:rFonts w:eastAsia="Times New Roman" w:cstheme="minorHAnsi"/>
                <w:bCs/>
              </w:rPr>
            </w:pPr>
            <w:r w:rsidRPr="005B439E">
              <w:rPr>
                <w:rFonts w:eastAsia="Times New Roman" w:cstheme="minorHAnsi"/>
                <w:bCs/>
                <w:sz w:val="22"/>
              </w:rPr>
              <w:t>Author</w:t>
            </w:r>
            <w:r w:rsidR="00C63EEF">
              <w:rPr>
                <w:rFonts w:eastAsia="Times New Roman" w:cstheme="minorHAnsi"/>
                <w:bCs/>
                <w:sz w:val="22"/>
              </w:rPr>
              <w:t xml:space="preserve"> *</w:t>
            </w:r>
            <w:r w:rsidR="00A256FA">
              <w:rPr>
                <w:rFonts w:eastAsia="Times New Roman" w:cstheme="minorHAnsi"/>
                <w:bCs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674812" w14:textId="77777777" w:rsidR="00220278" w:rsidRPr="005B439E" w:rsidRDefault="00220278">
            <w:pPr>
              <w:jc w:val="right"/>
              <w:rPr>
                <w:rFonts w:ascii="Calibri" w:hAnsi="Calibri" w:cs="Calibri"/>
                <w:color w:val="000000"/>
              </w:rPr>
            </w:pPr>
            <w:r w:rsidRPr="005B439E">
              <w:rPr>
                <w:rFonts w:ascii="Calibri" w:hAnsi="Calibri" w:cs="Calibri"/>
                <w:color w:val="000000"/>
                <w:sz w:val="22"/>
              </w:rPr>
              <w:t>81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44E097" w14:textId="77777777" w:rsidR="00220278" w:rsidRPr="005B439E" w:rsidRDefault="00220278" w:rsidP="005B439E">
            <w:pPr>
              <w:jc w:val="center"/>
              <w:rPr>
                <w:rFonts w:ascii="Calibri" w:hAnsi="Calibri" w:cs="Calibri"/>
                <w:color w:val="000000"/>
              </w:rPr>
            </w:pPr>
            <w:r w:rsidRPr="005B439E"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68B2AE" w14:textId="77777777" w:rsidR="00220278" w:rsidRPr="005B439E" w:rsidRDefault="00220278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 w:rsidRPr="005B439E">
              <w:rPr>
                <w:rFonts w:ascii="Calibri" w:hAnsi="Calibri" w:cs="Calibri"/>
                <w:color w:val="000000"/>
                <w:sz w:val="22"/>
              </w:rPr>
              <w:t>6:30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9BB565" w14:textId="77777777" w:rsidR="005B439E" w:rsidRPr="008126D2" w:rsidRDefault="005B439E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918" w:type="dxa"/>
            <w:vAlign w:val="bottom"/>
          </w:tcPr>
          <w:p w14:paraId="698ACB04" w14:textId="77777777" w:rsidR="00220278" w:rsidRPr="00220278" w:rsidRDefault="00220278" w:rsidP="00A57E80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</w:tr>
      <w:tr w:rsidR="00EA5384" w:rsidRPr="008126D2" w14:paraId="385D1E59" w14:textId="77777777" w:rsidTr="002135C1">
        <w:trPr>
          <w:gridAfter w:val="13"/>
          <w:wAfter w:w="18463" w:type="dxa"/>
          <w:trHeight w:val="438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3BAB38FA" w14:textId="77777777" w:rsidR="00220278" w:rsidRPr="005B439E" w:rsidRDefault="00220278" w:rsidP="005B439E">
            <w:pPr>
              <w:spacing w:after="0" w:line="240" w:lineRule="auto"/>
              <w:rPr>
                <w:rFonts w:eastAsia="Times New Roman" w:cstheme="minorHAnsi"/>
              </w:rPr>
            </w:pPr>
            <w:r w:rsidRPr="005B439E">
              <w:rPr>
                <w:rFonts w:eastAsia="Times New Roman" w:cstheme="minorHAnsi"/>
                <w:sz w:val="22"/>
              </w:rPr>
              <w:t>310 Gordon Street</w:t>
            </w:r>
            <w:r w:rsidR="00392681">
              <w:rPr>
                <w:rFonts w:eastAsia="Times New Roman" w:cstheme="minorHAnsi"/>
                <w:sz w:val="22"/>
              </w:rPr>
              <w:t xml:space="preserve"> *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32B593C1" w14:textId="77777777" w:rsidR="00220278" w:rsidRDefault="0022027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76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7AF23125" w14:textId="77777777" w:rsidR="00220278" w:rsidRDefault="00220278" w:rsidP="005B439E">
            <w:pPr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  <w:sz w:val="22"/>
              </w:rPr>
              <w:t>2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545712" w14:textId="77777777" w:rsidR="00220278" w:rsidRDefault="00220278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7:30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9D267B" w14:textId="77777777" w:rsidR="00220278" w:rsidRPr="008126D2" w:rsidRDefault="00220278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918" w:type="dxa"/>
            <w:vAlign w:val="bottom"/>
          </w:tcPr>
          <w:p w14:paraId="25DA0777" w14:textId="77777777" w:rsidR="00220278" w:rsidRPr="00220278" w:rsidRDefault="00220278" w:rsidP="00A57E80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</w:tr>
      <w:tr w:rsidR="00186B80" w:rsidRPr="008126D2" w14:paraId="2CD99156" w14:textId="77777777" w:rsidTr="002135C1">
        <w:trPr>
          <w:gridAfter w:val="13"/>
          <w:wAfter w:w="18463" w:type="dxa"/>
          <w:trHeight w:val="438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6762060F" w14:textId="77777777" w:rsidR="00220278" w:rsidRPr="005B439E" w:rsidRDefault="00220278" w:rsidP="005B439E">
            <w:pPr>
              <w:spacing w:after="0" w:line="240" w:lineRule="auto"/>
              <w:rPr>
                <w:rFonts w:eastAsia="Times New Roman" w:cstheme="minorHAnsi"/>
              </w:rPr>
            </w:pPr>
            <w:r w:rsidRPr="005B439E">
              <w:rPr>
                <w:rFonts w:eastAsia="Times New Roman" w:cstheme="minorHAnsi"/>
                <w:sz w:val="22"/>
              </w:rPr>
              <w:t>41 Missing Pieces</w:t>
            </w:r>
            <w:r w:rsidR="00C63EEF">
              <w:rPr>
                <w:rFonts w:eastAsia="Times New Roman" w:cstheme="minorHAnsi"/>
                <w:sz w:val="22"/>
              </w:rPr>
              <w:t xml:space="preserve"> *</w:t>
            </w:r>
            <w:r w:rsidR="00A256FA">
              <w:rPr>
                <w:rFonts w:eastAsia="Times New Roman"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8F6376" w14:textId="77777777" w:rsidR="00220278" w:rsidRDefault="0022027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41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E782EE" w14:textId="77777777" w:rsidR="00220278" w:rsidRDefault="00220278" w:rsidP="005B439E">
            <w:pPr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  <w:sz w:val="22"/>
              </w:rPr>
              <w:t>2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96AEDE" w14:textId="77777777" w:rsidR="00220278" w:rsidRDefault="00220278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7:50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BF3C49" w14:textId="77777777" w:rsidR="00220278" w:rsidRPr="008126D2" w:rsidRDefault="00220278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918" w:type="dxa"/>
            <w:vAlign w:val="bottom"/>
          </w:tcPr>
          <w:p w14:paraId="0B789ADC" w14:textId="77777777" w:rsidR="00220278" w:rsidRPr="00220278" w:rsidRDefault="00220278" w:rsidP="00A57E80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</w:tr>
      <w:tr w:rsidR="00EA5384" w:rsidRPr="008126D2" w14:paraId="0380D028" w14:textId="77777777" w:rsidTr="002135C1">
        <w:trPr>
          <w:gridAfter w:val="13"/>
          <w:wAfter w:w="18463" w:type="dxa"/>
          <w:trHeight w:val="438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31A9588D" w14:textId="77777777" w:rsidR="00220278" w:rsidRPr="005B439E" w:rsidRDefault="00220278" w:rsidP="005B439E">
            <w:pPr>
              <w:spacing w:after="0" w:line="240" w:lineRule="auto"/>
              <w:rPr>
                <w:rFonts w:eastAsia="Times New Roman" w:cstheme="minorHAnsi"/>
              </w:rPr>
            </w:pPr>
            <w:r w:rsidRPr="005B439E">
              <w:rPr>
                <w:rFonts w:eastAsia="Times New Roman" w:cstheme="minorHAnsi"/>
                <w:sz w:val="22"/>
              </w:rPr>
              <w:t>70   Linda Schroyer</w:t>
            </w:r>
            <w:r w:rsidR="00392681">
              <w:rPr>
                <w:rFonts w:eastAsia="Times New Roman" w:cstheme="minorHAnsi"/>
                <w:sz w:val="22"/>
              </w:rPr>
              <w:t xml:space="preserve"> *</w:t>
            </w:r>
            <w:r w:rsidR="00726523">
              <w:rPr>
                <w:rFonts w:eastAsia="Times New Roman"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48B6D790" w14:textId="77777777" w:rsidR="00220278" w:rsidRDefault="0022027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70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29788DF3" w14:textId="77777777" w:rsidR="00220278" w:rsidRDefault="00220278" w:rsidP="005B439E">
            <w:pPr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  <w:sz w:val="22"/>
              </w:rPr>
              <w:t>2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EA6691" w14:textId="77777777" w:rsidR="00220278" w:rsidRDefault="00220278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7:10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6D8080" w14:textId="77777777" w:rsidR="00220278" w:rsidRPr="008126D2" w:rsidRDefault="00220278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918" w:type="dxa"/>
            <w:vAlign w:val="bottom"/>
          </w:tcPr>
          <w:p w14:paraId="02E76E58" w14:textId="77777777" w:rsidR="00220278" w:rsidRPr="00220278" w:rsidRDefault="00220278" w:rsidP="00A57E80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</w:tr>
      <w:tr w:rsidR="00186B80" w:rsidRPr="008126D2" w14:paraId="1A5F412F" w14:textId="77777777" w:rsidTr="002135C1">
        <w:trPr>
          <w:gridAfter w:val="13"/>
          <w:wAfter w:w="18463" w:type="dxa"/>
          <w:trHeight w:val="438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7FBE4C1F" w14:textId="77777777" w:rsidR="00220278" w:rsidRPr="005B439E" w:rsidRDefault="00220278" w:rsidP="005B439E">
            <w:pPr>
              <w:spacing w:after="0" w:line="240" w:lineRule="auto"/>
              <w:rPr>
                <w:rFonts w:eastAsia="Times New Roman" w:cstheme="minorHAnsi"/>
              </w:rPr>
            </w:pPr>
            <w:r w:rsidRPr="005B439E">
              <w:rPr>
                <w:rFonts w:eastAsia="Times New Roman" w:cstheme="minorHAnsi"/>
                <w:sz w:val="22"/>
              </w:rPr>
              <w:t>Abigail Esther Designs</w:t>
            </w:r>
            <w:r w:rsidR="00392681">
              <w:rPr>
                <w:rFonts w:eastAsia="Times New Roman" w:cstheme="minorHAnsi"/>
                <w:sz w:val="22"/>
              </w:rPr>
              <w:t xml:space="preserve"> *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427B3DEF" w14:textId="77777777" w:rsidR="00220278" w:rsidRDefault="0022027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17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0D03CE1F" w14:textId="77777777" w:rsidR="00220278" w:rsidRDefault="00220278" w:rsidP="005B439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073BFF" w14:textId="77777777" w:rsidR="00220278" w:rsidRDefault="00220278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7:10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95A371" w14:textId="77777777" w:rsidR="00220278" w:rsidRPr="008126D2" w:rsidRDefault="00220278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918" w:type="dxa"/>
            <w:vAlign w:val="bottom"/>
          </w:tcPr>
          <w:p w14:paraId="0DABFEEB" w14:textId="77777777" w:rsidR="00220278" w:rsidRPr="00220278" w:rsidRDefault="00220278" w:rsidP="00A57E80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</w:tr>
      <w:tr w:rsidR="00186B80" w:rsidRPr="008126D2" w14:paraId="6AF4B134" w14:textId="77777777" w:rsidTr="002135C1">
        <w:trPr>
          <w:gridAfter w:val="13"/>
          <w:wAfter w:w="18463" w:type="dxa"/>
          <w:trHeight w:val="438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53546A4F" w14:textId="77777777" w:rsidR="00220278" w:rsidRPr="005B439E" w:rsidRDefault="00220278" w:rsidP="005B439E">
            <w:pPr>
              <w:spacing w:after="0" w:line="240" w:lineRule="auto"/>
              <w:rPr>
                <w:rFonts w:eastAsia="Times New Roman" w:cstheme="minorHAnsi"/>
              </w:rPr>
            </w:pPr>
            <w:r w:rsidRPr="005B439E">
              <w:rPr>
                <w:rFonts w:eastAsia="Times New Roman" w:cstheme="minorHAnsi"/>
                <w:sz w:val="22"/>
              </w:rPr>
              <w:t>Annette's  Art</w:t>
            </w:r>
            <w:r w:rsidR="00392681">
              <w:rPr>
                <w:rFonts w:eastAsia="Times New Roman" w:cstheme="minorHAnsi"/>
                <w:sz w:val="22"/>
              </w:rPr>
              <w:t xml:space="preserve"> *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687F486A" w14:textId="77777777" w:rsidR="00220278" w:rsidRDefault="00B64390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40</w:t>
            </w:r>
            <w:r w:rsidR="00220278"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760A040A" w14:textId="77777777" w:rsidR="00220278" w:rsidRDefault="00B64390" w:rsidP="005B439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49E54C" w14:textId="77777777" w:rsidR="00220278" w:rsidRDefault="00B64390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6:30</w:t>
            </w:r>
            <w:r w:rsidR="00220278"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EE8395" w14:textId="77777777" w:rsidR="00220278" w:rsidRPr="008126D2" w:rsidRDefault="00220278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918" w:type="dxa"/>
            <w:vAlign w:val="bottom"/>
          </w:tcPr>
          <w:p w14:paraId="333A9F0E" w14:textId="77777777" w:rsidR="00220278" w:rsidRPr="00220278" w:rsidRDefault="00220278" w:rsidP="00A57E80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</w:tr>
      <w:tr w:rsidR="00EF0786" w:rsidRPr="008126D2" w14:paraId="0E2FEA08" w14:textId="77777777" w:rsidTr="002135C1">
        <w:trPr>
          <w:gridAfter w:val="14"/>
          <w:wAfter w:w="19381" w:type="dxa"/>
          <w:trHeight w:val="438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483EFEEB" w14:textId="77777777" w:rsidR="00220278" w:rsidRPr="005B439E" w:rsidRDefault="00220278" w:rsidP="005B439E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5B439E">
              <w:rPr>
                <w:rFonts w:eastAsia="Times New Roman" w:cstheme="minorHAnsi"/>
                <w:sz w:val="22"/>
              </w:rPr>
              <w:t>Arra</w:t>
            </w:r>
            <w:proofErr w:type="spellEnd"/>
            <w:r w:rsidR="0083556F" w:rsidRPr="005B439E">
              <w:rPr>
                <w:rFonts w:eastAsia="Times New Roman" w:cstheme="minorHAnsi"/>
                <w:sz w:val="22"/>
              </w:rPr>
              <w:t xml:space="preserve"> </w:t>
            </w:r>
            <w:r w:rsidRPr="005B439E">
              <w:rPr>
                <w:rFonts w:eastAsia="Times New Roman" w:cstheme="minorHAnsi"/>
                <w:sz w:val="22"/>
              </w:rPr>
              <w:t xml:space="preserve"> Noreen's Handmade soap</w:t>
            </w:r>
            <w:r w:rsidR="00392681">
              <w:rPr>
                <w:rFonts w:eastAsia="Times New Roman" w:cstheme="minorHAnsi"/>
                <w:sz w:val="22"/>
              </w:rPr>
              <w:t xml:space="preserve"> *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33C64DEC" w14:textId="77777777" w:rsidR="00220278" w:rsidRDefault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78</w:t>
            </w:r>
            <w:r w:rsidR="00220278"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59A81453" w14:textId="77777777" w:rsidR="00220278" w:rsidRDefault="00B64390" w:rsidP="005B439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2099D5" w14:textId="77777777" w:rsidR="00220278" w:rsidRDefault="00B64390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6:30</w:t>
            </w:r>
            <w:r w:rsidR="00220278"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A4684" w14:textId="77777777" w:rsidR="00220278" w:rsidRPr="008126D2" w:rsidRDefault="00220278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EF0786" w:rsidRPr="008126D2" w14:paraId="42F63539" w14:textId="77777777" w:rsidTr="002135C1">
        <w:trPr>
          <w:gridAfter w:val="14"/>
          <w:wAfter w:w="19381" w:type="dxa"/>
          <w:trHeight w:val="438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5F31F199" w14:textId="77777777" w:rsidR="00220278" w:rsidRPr="005B439E" w:rsidRDefault="00220278" w:rsidP="005B439E">
            <w:pPr>
              <w:spacing w:after="0" w:line="240" w:lineRule="auto"/>
              <w:rPr>
                <w:rFonts w:eastAsia="Times New Roman" w:cstheme="minorHAnsi"/>
              </w:rPr>
            </w:pPr>
            <w:r w:rsidRPr="005B439E">
              <w:rPr>
                <w:rFonts w:eastAsia="Times New Roman" w:cstheme="minorHAnsi"/>
                <w:sz w:val="22"/>
              </w:rPr>
              <w:t xml:space="preserve">Boot Hill Bags &amp; Joni  </w:t>
            </w:r>
            <w:proofErr w:type="spellStart"/>
            <w:r w:rsidRPr="005B439E">
              <w:rPr>
                <w:rFonts w:eastAsia="Times New Roman" w:cstheme="minorHAnsi"/>
                <w:sz w:val="22"/>
              </w:rPr>
              <w:t>Carr</w:t>
            </w:r>
            <w:proofErr w:type="spellEnd"/>
            <w:r w:rsidRPr="005B439E">
              <w:rPr>
                <w:rFonts w:eastAsia="Times New Roman" w:cstheme="minorHAnsi"/>
                <w:sz w:val="22"/>
              </w:rPr>
              <w:t xml:space="preserve"> </w:t>
            </w:r>
            <w:proofErr w:type="spellStart"/>
            <w:r w:rsidRPr="005B439E">
              <w:rPr>
                <w:rFonts w:eastAsia="Times New Roman" w:cstheme="minorHAnsi"/>
                <w:sz w:val="22"/>
              </w:rPr>
              <w:t>Srudio</w:t>
            </w:r>
            <w:proofErr w:type="spellEnd"/>
            <w:r w:rsidR="00392681">
              <w:rPr>
                <w:rFonts w:eastAsia="Times New Roman" w:cstheme="minorHAnsi"/>
                <w:sz w:val="22"/>
              </w:rPr>
              <w:t xml:space="preserve"> *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0E595E" w14:textId="77777777" w:rsidR="00220278" w:rsidRDefault="0022027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98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873C5F" w14:textId="77777777" w:rsidR="00220278" w:rsidRDefault="00220278" w:rsidP="005B439E">
            <w:pPr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  <w:sz w:val="22"/>
              </w:rPr>
              <w:t>2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23DE74" w14:textId="77777777" w:rsidR="00220278" w:rsidRDefault="00220278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7:30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19EF19" w14:textId="77777777" w:rsidR="00220278" w:rsidRPr="008126D2" w:rsidRDefault="00220278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EF0786" w:rsidRPr="008126D2" w14:paraId="1CC22A0A" w14:textId="77777777" w:rsidTr="002135C1">
        <w:trPr>
          <w:gridAfter w:val="14"/>
          <w:wAfter w:w="19381" w:type="dxa"/>
          <w:trHeight w:val="438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7A64ACD0" w14:textId="77777777" w:rsidR="00220278" w:rsidRPr="005B439E" w:rsidRDefault="00220278" w:rsidP="005B439E">
            <w:pPr>
              <w:spacing w:after="0" w:line="240" w:lineRule="auto"/>
              <w:rPr>
                <w:rFonts w:eastAsia="Times New Roman" w:cstheme="minorHAnsi"/>
              </w:rPr>
            </w:pPr>
            <w:r w:rsidRPr="005B439E">
              <w:rPr>
                <w:rFonts w:eastAsia="Times New Roman" w:cstheme="minorHAnsi"/>
                <w:sz w:val="22"/>
              </w:rPr>
              <w:t>Calm Creations by Quinn Harley</w:t>
            </w:r>
            <w:r w:rsidR="00C63EEF">
              <w:rPr>
                <w:rFonts w:eastAsia="Times New Roman" w:cstheme="minorHAnsi"/>
                <w:sz w:val="22"/>
              </w:rPr>
              <w:t xml:space="preserve"> *</w:t>
            </w:r>
            <w:r w:rsidR="00A256FA">
              <w:rPr>
                <w:rFonts w:eastAsia="Times New Roman"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034690FE" w14:textId="77777777" w:rsidR="00220278" w:rsidRDefault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89</w:t>
            </w:r>
            <w:r w:rsidR="00220278"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350344" w14:textId="77777777" w:rsidR="00220278" w:rsidRDefault="00B64390" w:rsidP="005B439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CB1AE1" w14:textId="77777777" w:rsidR="00220278" w:rsidRDefault="00B64390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7:50</w:t>
            </w:r>
            <w:r w:rsidR="00220278"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2E5AF" w14:textId="77777777" w:rsidR="00220278" w:rsidRPr="008126D2" w:rsidRDefault="00220278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EF0786" w:rsidRPr="008126D2" w14:paraId="18EE801A" w14:textId="77777777" w:rsidTr="002135C1">
        <w:trPr>
          <w:gridAfter w:val="14"/>
          <w:wAfter w:w="19381" w:type="dxa"/>
          <w:trHeight w:val="438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5FD395B3" w14:textId="77777777" w:rsidR="00220278" w:rsidRPr="005B439E" w:rsidRDefault="00B409A8" w:rsidP="005B439E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5B439E">
              <w:rPr>
                <w:rFonts w:eastAsia="Times New Roman" w:cstheme="minorHAnsi"/>
                <w:sz w:val="22"/>
              </w:rPr>
              <w:t>Mpwc</w:t>
            </w:r>
            <w:proofErr w:type="spellEnd"/>
            <w:r w:rsidRPr="005B439E">
              <w:rPr>
                <w:rFonts w:eastAsia="Times New Roman" w:cstheme="minorHAnsi"/>
                <w:sz w:val="22"/>
              </w:rPr>
              <w:t xml:space="preserve">  </w:t>
            </w:r>
            <w:r w:rsidR="00220278" w:rsidRPr="005B439E">
              <w:rPr>
                <w:rFonts w:eastAsia="Times New Roman" w:cstheme="minorHAnsi"/>
                <w:sz w:val="22"/>
              </w:rPr>
              <w:t>Card Table</w:t>
            </w:r>
            <w:r w:rsidR="00392681">
              <w:rPr>
                <w:rFonts w:eastAsia="Times New Roman" w:cstheme="minorHAnsi"/>
                <w:sz w:val="22"/>
              </w:rPr>
              <w:t xml:space="preserve"> *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5322EC96" w14:textId="77777777" w:rsidR="00220278" w:rsidRDefault="00CB736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52</w:t>
            </w:r>
            <w:r w:rsidR="00220278"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7DDB1A4B" w14:textId="77777777" w:rsidR="00220278" w:rsidRDefault="00CB736B" w:rsidP="005B439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8CAD59" w14:textId="77777777" w:rsidR="00220278" w:rsidRDefault="00CB736B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6:30</w:t>
            </w:r>
            <w:r w:rsidR="00220278"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E32426" w14:textId="77777777" w:rsidR="00220278" w:rsidRPr="008126D2" w:rsidRDefault="00220278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EF0786" w:rsidRPr="008126D2" w14:paraId="006FAE56" w14:textId="77777777" w:rsidTr="002135C1">
        <w:trPr>
          <w:gridAfter w:val="14"/>
          <w:wAfter w:w="19381" w:type="dxa"/>
          <w:trHeight w:val="438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10B52510" w14:textId="77777777" w:rsidR="00220278" w:rsidRPr="005B439E" w:rsidRDefault="00220278" w:rsidP="005B439E">
            <w:pPr>
              <w:spacing w:after="0" w:line="240" w:lineRule="auto"/>
              <w:rPr>
                <w:rFonts w:eastAsia="Times New Roman" w:cstheme="minorHAnsi"/>
                <w:color w:val="222222"/>
              </w:rPr>
            </w:pPr>
            <w:r w:rsidRPr="005B439E">
              <w:rPr>
                <w:rFonts w:eastAsia="Times New Roman" w:cstheme="minorHAnsi"/>
                <w:color w:val="222222"/>
                <w:sz w:val="22"/>
              </w:rPr>
              <w:t>Civil Air Patrol, U.S. Air Force</w:t>
            </w:r>
            <w:r w:rsidR="00392681">
              <w:rPr>
                <w:rFonts w:eastAsia="Times New Roman" w:cstheme="minorHAnsi"/>
                <w:color w:val="222222"/>
                <w:sz w:val="22"/>
              </w:rPr>
              <w:t xml:space="preserve"> *</w:t>
            </w:r>
            <w:r w:rsidRPr="005B439E">
              <w:rPr>
                <w:rFonts w:eastAsia="Times New Roman" w:cstheme="minorHAnsi"/>
                <w:color w:val="222222"/>
                <w:sz w:val="22"/>
              </w:rPr>
              <w:t xml:space="preserve"> Auxiliary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105B9275" w14:textId="77777777" w:rsidR="00220278" w:rsidRDefault="00E050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80</w:t>
            </w:r>
            <w:r w:rsidR="00220278"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240E5C76" w14:textId="77777777" w:rsidR="00220278" w:rsidRDefault="00E05032" w:rsidP="005B439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FDD90F" w14:textId="77777777" w:rsidR="00220278" w:rsidRDefault="00E05032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6:00</w:t>
            </w:r>
            <w:r w:rsidR="00220278"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7CE527" w14:textId="77777777" w:rsidR="00220278" w:rsidRPr="008126D2" w:rsidRDefault="00220278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8967EC" w:rsidRPr="008126D2" w14:paraId="21DC15E2" w14:textId="77777777" w:rsidTr="002135C1">
        <w:trPr>
          <w:gridAfter w:val="14"/>
          <w:wAfter w:w="19381" w:type="dxa"/>
          <w:trHeight w:val="438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577FD050" w14:textId="77777777" w:rsidR="00100DA9" w:rsidRPr="005B439E" w:rsidRDefault="00100DA9" w:rsidP="005B439E">
            <w:pPr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>Colorado Cards</w:t>
            </w:r>
            <w:r w:rsidR="00392681">
              <w:rPr>
                <w:rFonts w:cstheme="minorHAnsi"/>
                <w:sz w:val="22"/>
              </w:rPr>
              <w:t xml:space="preserve"> *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5D677A4F" w14:textId="77777777" w:rsidR="00100DA9" w:rsidRDefault="00100DA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99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65CC078E" w14:textId="77777777" w:rsidR="00100DA9" w:rsidRDefault="00100DA9" w:rsidP="005B439E">
            <w:pPr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  <w:sz w:val="22"/>
              </w:rPr>
              <w:t>2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4AD123" w14:textId="77777777" w:rsidR="00100DA9" w:rsidRDefault="00100DA9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7:10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4623E6" w14:textId="77777777" w:rsidR="00100DA9" w:rsidRPr="008126D2" w:rsidRDefault="00100DA9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8967EC" w:rsidRPr="008126D2" w14:paraId="243205EA" w14:textId="77777777" w:rsidTr="002135C1">
        <w:trPr>
          <w:gridAfter w:val="14"/>
          <w:wAfter w:w="19381" w:type="dxa"/>
          <w:trHeight w:val="438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404516" w14:textId="77777777" w:rsidR="00100DA9" w:rsidRPr="005B439E" w:rsidRDefault="00100DA9" w:rsidP="005B439E">
            <w:pPr>
              <w:rPr>
                <w:rFonts w:cstheme="minorHAnsi"/>
                <w:color w:val="000000"/>
              </w:rPr>
            </w:pPr>
            <w:r w:rsidRPr="005B439E">
              <w:rPr>
                <w:rFonts w:cstheme="minorHAnsi"/>
                <w:color w:val="000000"/>
                <w:sz w:val="22"/>
              </w:rPr>
              <w:t>Colorado Cocoa Pod LLC</w:t>
            </w:r>
            <w:r w:rsidR="00C63EEF">
              <w:rPr>
                <w:rFonts w:cstheme="minorHAnsi"/>
                <w:color w:val="000000"/>
                <w:sz w:val="22"/>
              </w:rPr>
              <w:t xml:space="preserve"> *</w:t>
            </w:r>
            <w:r w:rsidR="00726523">
              <w:rPr>
                <w:rFonts w:cstheme="minorHAnsi"/>
                <w:color w:val="000000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23A7297F" w14:textId="77777777" w:rsidR="00100DA9" w:rsidRDefault="00100DA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45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5EEFB212" w14:textId="77777777" w:rsidR="00100DA9" w:rsidRDefault="00100DA9" w:rsidP="005B439E">
            <w:pPr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  <w:sz w:val="22"/>
              </w:rPr>
              <w:t>2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8F3A93" w14:textId="77777777" w:rsidR="00100DA9" w:rsidRDefault="00100DA9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7:50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C6F1AC" w14:textId="77777777" w:rsidR="00100DA9" w:rsidRPr="008126D2" w:rsidRDefault="00100DA9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8967EC" w:rsidRPr="008126D2" w14:paraId="4509141B" w14:textId="77777777" w:rsidTr="002135C1">
        <w:trPr>
          <w:gridAfter w:val="14"/>
          <w:wAfter w:w="19381" w:type="dxa"/>
          <w:trHeight w:val="438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2E199EDA" w14:textId="77777777" w:rsidR="00100DA9" w:rsidRPr="005B439E" w:rsidRDefault="00100DA9" w:rsidP="005B439E">
            <w:pPr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>Colorado Hammock</w:t>
            </w:r>
            <w:r w:rsidR="00392681">
              <w:rPr>
                <w:rFonts w:cstheme="minorHAnsi"/>
                <w:sz w:val="22"/>
              </w:rPr>
              <w:t xml:space="preserve"> *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27EFD78E" w14:textId="77777777" w:rsidR="00100DA9" w:rsidRDefault="00100DA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72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372D2B91" w14:textId="77777777" w:rsidR="00100DA9" w:rsidRDefault="00100DA9" w:rsidP="005B439E">
            <w:pPr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  <w:sz w:val="22"/>
              </w:rPr>
              <w:t>2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ED305E" w14:textId="77777777" w:rsidR="00100DA9" w:rsidRDefault="00100DA9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7:10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65660E" w14:textId="77777777" w:rsidR="00100DA9" w:rsidRPr="008126D2" w:rsidRDefault="00100DA9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8967EC" w:rsidRPr="008126D2" w14:paraId="2655D6EF" w14:textId="77777777" w:rsidTr="002135C1">
        <w:trPr>
          <w:gridAfter w:val="14"/>
          <w:wAfter w:w="19381" w:type="dxa"/>
          <w:trHeight w:val="438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5534AA" w14:textId="77777777" w:rsidR="00100DA9" w:rsidRPr="005B439E" w:rsidRDefault="00112C53" w:rsidP="005B439E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  <w:sz w:val="22"/>
              </w:rPr>
              <w:t>Dancing Horse Press *</w:t>
            </w:r>
            <w:r w:rsidR="00E91057">
              <w:rPr>
                <w:rFonts w:cstheme="minorHAnsi"/>
                <w:color w:val="000000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47D223F7" w14:textId="77777777" w:rsidR="00100DA9" w:rsidRDefault="00112C5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63BA9C23" w14:textId="77777777" w:rsidR="00100DA9" w:rsidRDefault="00112C53" w:rsidP="005B439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04C9A7" w14:textId="77777777" w:rsidR="00100DA9" w:rsidRDefault="00F5044C" w:rsidP="00E050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7:50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B8C477" w14:textId="77777777" w:rsidR="00100DA9" w:rsidRPr="008126D2" w:rsidRDefault="00100DA9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8967EC" w:rsidRPr="008126D2" w14:paraId="1FED3BFC" w14:textId="77777777" w:rsidTr="002135C1">
        <w:trPr>
          <w:gridAfter w:val="14"/>
          <w:wAfter w:w="19381" w:type="dxa"/>
          <w:trHeight w:val="438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46235029" w14:textId="77777777" w:rsidR="00100DA9" w:rsidRPr="005B439E" w:rsidRDefault="00100DA9" w:rsidP="005B439E">
            <w:pPr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>Cozy, By Jen LLC</w:t>
            </w:r>
            <w:r w:rsidR="00392681">
              <w:rPr>
                <w:rFonts w:cstheme="minorHAnsi"/>
                <w:sz w:val="22"/>
              </w:rPr>
              <w:t xml:space="preserve"> *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53C71DB8" w14:textId="77777777" w:rsidR="00100DA9" w:rsidRDefault="00100DA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60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18CBFA1B" w14:textId="77777777" w:rsidR="00100DA9" w:rsidRDefault="00E05032" w:rsidP="005B439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46A49D" w14:textId="77777777" w:rsidR="00100DA9" w:rsidRDefault="00E05032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6:30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260DD4" w14:textId="77777777" w:rsidR="00100DA9" w:rsidRPr="008126D2" w:rsidRDefault="00100DA9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8967EC" w:rsidRPr="008126D2" w14:paraId="734EA373" w14:textId="77777777" w:rsidTr="002135C1">
        <w:trPr>
          <w:gridAfter w:val="14"/>
          <w:wAfter w:w="19381" w:type="dxa"/>
          <w:trHeight w:val="438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6B22EE56" w14:textId="77777777" w:rsidR="00100DA9" w:rsidRPr="005B439E" w:rsidRDefault="00100DA9" w:rsidP="005B439E">
            <w:pPr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>Crafty Lizard Designs</w:t>
            </w:r>
            <w:r w:rsidR="00643B32">
              <w:rPr>
                <w:rFonts w:cstheme="minorHAnsi"/>
                <w:sz w:val="22"/>
              </w:rPr>
              <w:t xml:space="preserve"> *</w:t>
            </w:r>
            <w:r w:rsidR="00E91057">
              <w:rPr>
                <w:rFonts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1E577F" w14:textId="77777777" w:rsidR="00100DA9" w:rsidRDefault="00100DA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16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0F7F86" w14:textId="77777777" w:rsidR="00100DA9" w:rsidRDefault="00E05032" w:rsidP="005B439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9C1017" w14:textId="77777777" w:rsidR="00100DA9" w:rsidRDefault="00E05032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6:30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224F72" w14:textId="77777777" w:rsidR="00100DA9" w:rsidRPr="008126D2" w:rsidRDefault="00431343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  <w:t>1</w:t>
            </w:r>
          </w:p>
        </w:tc>
      </w:tr>
      <w:tr w:rsidR="008967EC" w:rsidRPr="008126D2" w14:paraId="28A878CF" w14:textId="77777777" w:rsidTr="002135C1">
        <w:trPr>
          <w:gridAfter w:val="14"/>
          <w:wAfter w:w="19381" w:type="dxa"/>
          <w:trHeight w:val="438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2AE16738" w14:textId="77777777" w:rsidR="00100DA9" w:rsidRPr="005B439E" w:rsidRDefault="00100DA9" w:rsidP="005B439E">
            <w:pPr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>Creative Helping Hands</w:t>
            </w:r>
            <w:r w:rsidR="002F1795">
              <w:rPr>
                <w:rFonts w:cstheme="minorHAnsi"/>
                <w:sz w:val="22"/>
              </w:rPr>
              <w:t xml:space="preserve"> *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24418D50" w14:textId="77777777" w:rsidR="00100DA9" w:rsidRDefault="00E05032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39</w:t>
            </w:r>
            <w:r w:rsidR="00100DA9"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01D6F1DC" w14:textId="77777777" w:rsidR="00100DA9" w:rsidRDefault="00E05032" w:rsidP="005B439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093673" w14:textId="77777777" w:rsidR="00E05032" w:rsidRDefault="00E05032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6:30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7AB618" w14:textId="77777777" w:rsidR="00100DA9" w:rsidRPr="008126D2" w:rsidRDefault="00100DA9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8967EC" w:rsidRPr="008126D2" w14:paraId="3F56653F" w14:textId="77777777" w:rsidTr="002135C1">
        <w:trPr>
          <w:gridAfter w:val="14"/>
          <w:wAfter w:w="19381" w:type="dxa"/>
          <w:trHeight w:val="438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622F589E" w14:textId="77777777" w:rsidR="00100DA9" w:rsidRPr="005B439E" w:rsidRDefault="00100DA9" w:rsidP="005B439E">
            <w:pPr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>Crystal Musings</w:t>
            </w:r>
            <w:r w:rsidR="002F1795">
              <w:rPr>
                <w:rFonts w:cstheme="minorHAnsi"/>
                <w:sz w:val="22"/>
              </w:rPr>
              <w:t xml:space="preserve"> *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4D6780CF" w14:textId="77777777" w:rsidR="00100DA9" w:rsidRDefault="00100DA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100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16C5761E" w14:textId="77777777" w:rsidR="00100DA9" w:rsidRDefault="00E05032" w:rsidP="005B439E">
            <w:pPr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  <w:sz w:val="22"/>
              </w:rPr>
              <w:t>2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512C79" w14:textId="77777777" w:rsidR="00100DA9" w:rsidRDefault="00E05032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7:10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23F40D" w14:textId="77777777" w:rsidR="00100DA9" w:rsidRPr="008126D2" w:rsidRDefault="00100DA9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203348" w:rsidRPr="008126D2" w14:paraId="3EE44F64" w14:textId="77777777" w:rsidTr="002135C1">
        <w:trPr>
          <w:gridAfter w:val="14"/>
          <w:wAfter w:w="19381" w:type="dxa"/>
          <w:trHeight w:val="1152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70770983" w14:textId="77777777" w:rsidR="00203348" w:rsidRPr="005B439E" w:rsidRDefault="00203348" w:rsidP="005B439E">
            <w:pPr>
              <w:rPr>
                <w:rFonts w:cstheme="minorHAnsi"/>
                <w:b/>
                <w:color w:val="C00000"/>
              </w:rPr>
            </w:pPr>
            <w:r w:rsidRPr="005B439E">
              <w:rPr>
                <w:rFonts w:cstheme="minorHAnsi"/>
                <w:b/>
                <w:color w:val="C00000"/>
                <w:sz w:val="22"/>
              </w:rPr>
              <w:lastRenderedPageBreak/>
              <w:t>Company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21B4C873" w14:textId="77777777" w:rsidR="00203348" w:rsidRPr="00203348" w:rsidRDefault="00203348">
            <w:pPr>
              <w:jc w:val="right"/>
              <w:rPr>
                <w:rFonts w:ascii="Calibri" w:hAnsi="Calibri" w:cs="Calibri"/>
                <w:b/>
                <w:color w:val="C00000"/>
                <w:sz w:val="28"/>
                <w:szCs w:val="28"/>
              </w:rPr>
            </w:pPr>
            <w:r w:rsidRPr="00203348">
              <w:rPr>
                <w:rFonts w:ascii="Calibri" w:hAnsi="Calibri" w:cs="Calibri"/>
                <w:b/>
                <w:color w:val="C00000"/>
                <w:sz w:val="28"/>
                <w:szCs w:val="28"/>
              </w:rPr>
              <w:t>Booth #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2F7A9FF2" w14:textId="77777777" w:rsidR="00203348" w:rsidRPr="00203348" w:rsidRDefault="00203348" w:rsidP="005B439E">
            <w:pPr>
              <w:jc w:val="center"/>
              <w:rPr>
                <w:rFonts w:ascii="Calibri" w:hAnsi="Calibri" w:cs="Calibri"/>
                <w:b/>
                <w:color w:val="C00000"/>
                <w:sz w:val="28"/>
                <w:szCs w:val="28"/>
              </w:rPr>
            </w:pPr>
            <w:r w:rsidRPr="00203348">
              <w:rPr>
                <w:rFonts w:ascii="Calibri" w:hAnsi="Calibri" w:cs="Calibri"/>
                <w:b/>
                <w:color w:val="C00000"/>
                <w:sz w:val="28"/>
                <w:szCs w:val="28"/>
              </w:rPr>
              <w:t xml:space="preserve">Check-in and </w:t>
            </w:r>
            <w:proofErr w:type="gramStart"/>
            <w:r w:rsidRPr="00203348">
              <w:rPr>
                <w:rFonts w:ascii="Calibri" w:hAnsi="Calibri" w:cs="Calibri"/>
                <w:b/>
                <w:color w:val="C00000"/>
                <w:sz w:val="28"/>
                <w:szCs w:val="28"/>
              </w:rPr>
              <w:t>out door</w:t>
            </w:r>
            <w:proofErr w:type="gramEnd"/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56DB49" w14:textId="77777777" w:rsidR="00203348" w:rsidRPr="00E13FFE" w:rsidRDefault="00E13FFE" w:rsidP="00B64390">
            <w:pPr>
              <w:jc w:val="right"/>
              <w:rPr>
                <w:rFonts w:ascii="Calibri" w:hAnsi="Calibri" w:cs="Calibri"/>
                <w:b/>
                <w:color w:val="C00000"/>
                <w:sz w:val="28"/>
                <w:szCs w:val="28"/>
              </w:rPr>
            </w:pPr>
            <w:r w:rsidRPr="00E13FFE">
              <w:rPr>
                <w:rFonts w:ascii="Calibri" w:hAnsi="Calibri" w:cs="Calibri"/>
                <w:b/>
                <w:color w:val="C00000"/>
                <w:sz w:val="28"/>
                <w:szCs w:val="28"/>
              </w:rPr>
              <w:t>Check in t</w:t>
            </w:r>
            <w:r>
              <w:rPr>
                <w:rFonts w:ascii="Calibri" w:hAnsi="Calibri" w:cs="Calibri"/>
                <w:b/>
                <w:color w:val="C00000"/>
                <w:sz w:val="28"/>
                <w:szCs w:val="28"/>
              </w:rPr>
              <w:t>i</w:t>
            </w:r>
            <w:r w:rsidRPr="00E13FFE">
              <w:rPr>
                <w:rFonts w:ascii="Calibri" w:hAnsi="Calibri" w:cs="Calibri"/>
                <w:b/>
                <w:color w:val="C00000"/>
                <w:sz w:val="28"/>
                <w:szCs w:val="28"/>
              </w:rPr>
              <w:t>me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27473A" w14:textId="77777777" w:rsidR="00203348" w:rsidRPr="008126D2" w:rsidRDefault="00203348" w:rsidP="00A57E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szCs w:val="24"/>
              </w:rPr>
            </w:pPr>
          </w:p>
        </w:tc>
      </w:tr>
      <w:tr w:rsidR="00E13FFE" w:rsidRPr="008126D2" w14:paraId="3E32D874" w14:textId="77777777" w:rsidTr="002135C1">
        <w:trPr>
          <w:gridAfter w:val="14"/>
          <w:wAfter w:w="19381" w:type="dxa"/>
          <w:trHeight w:val="60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57C68891" w14:textId="77777777" w:rsidR="00E13FFE" w:rsidRPr="005B439E" w:rsidRDefault="00E13FFE" w:rsidP="005B439E">
            <w:pPr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 xml:space="preserve">Golden Spirit </w:t>
            </w:r>
            <w:proofErr w:type="spellStart"/>
            <w:r w:rsidRPr="005B439E">
              <w:rPr>
                <w:rFonts w:cstheme="minorHAnsi"/>
                <w:sz w:val="22"/>
              </w:rPr>
              <w:t>Kreations</w:t>
            </w:r>
            <w:proofErr w:type="spellEnd"/>
            <w:r w:rsidR="00C63EEF">
              <w:rPr>
                <w:rFonts w:cstheme="minorHAnsi"/>
                <w:sz w:val="22"/>
              </w:rPr>
              <w:t xml:space="preserve"> *</w:t>
            </w:r>
            <w:r w:rsidR="00A256FA">
              <w:rPr>
                <w:rFonts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76720953" w14:textId="77777777" w:rsidR="00E13FFE" w:rsidRDefault="00FA12A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14</w:t>
            </w:r>
            <w:r w:rsidR="00E13FFE"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0FDCAF83" w14:textId="77777777" w:rsidR="00E13FFE" w:rsidRDefault="00FA12AE" w:rsidP="005B439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45FFE5" w14:textId="77777777" w:rsidR="00E13FFE" w:rsidRDefault="00FA12AE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7:10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76BCB9" w14:textId="77777777" w:rsidR="00E13FFE" w:rsidRPr="008126D2" w:rsidRDefault="00E13FFE" w:rsidP="00E13F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szCs w:val="24"/>
              </w:rPr>
            </w:pPr>
          </w:p>
        </w:tc>
      </w:tr>
      <w:tr w:rsidR="00E13FFE" w:rsidRPr="008126D2" w14:paraId="361E82D3" w14:textId="77777777" w:rsidTr="002135C1">
        <w:trPr>
          <w:gridAfter w:val="14"/>
          <w:wAfter w:w="19381" w:type="dxa"/>
          <w:trHeight w:val="438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3FA6AC6A" w14:textId="77777777" w:rsidR="00E13FFE" w:rsidRPr="005B439E" w:rsidRDefault="00E13FFE" w:rsidP="005B439E">
            <w:pPr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>Great Treasures - Zion Blankets</w:t>
            </w:r>
            <w:r w:rsidR="002F1795">
              <w:rPr>
                <w:rFonts w:cstheme="minorHAnsi"/>
                <w:sz w:val="22"/>
              </w:rPr>
              <w:t xml:space="preserve"> *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783122EA" w14:textId="77777777" w:rsidR="00E13FFE" w:rsidRDefault="00E13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31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101564FF" w14:textId="77777777" w:rsidR="00E13FFE" w:rsidRDefault="00E13FFE" w:rsidP="005B439E">
            <w:pPr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  <w:sz w:val="22"/>
              </w:rPr>
              <w:t>2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D03306" w14:textId="77777777" w:rsidR="00E13FFE" w:rsidRDefault="00E13FFE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7:10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42435A" w14:textId="77777777" w:rsidR="00E13FFE" w:rsidRPr="008126D2" w:rsidRDefault="00E13FFE" w:rsidP="00A57E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E13FFE" w:rsidRPr="008126D2" w14:paraId="29CD5275" w14:textId="77777777" w:rsidTr="002135C1">
        <w:trPr>
          <w:gridAfter w:val="14"/>
          <w:wAfter w:w="19381" w:type="dxa"/>
          <w:trHeight w:val="438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4B8DBC28" w14:textId="77777777" w:rsidR="00E13FFE" w:rsidRPr="005B439E" w:rsidRDefault="00F5044C" w:rsidP="005B439E">
            <w:pPr>
              <w:rPr>
                <w:rFonts w:cstheme="minorHAnsi"/>
              </w:rPr>
            </w:pPr>
            <w:r>
              <w:rPr>
                <w:rFonts w:cstheme="minorHAnsi"/>
                <w:sz w:val="22"/>
              </w:rPr>
              <w:t>Purple Heart Creations *</w:t>
            </w:r>
            <w:r w:rsidR="00E91057">
              <w:rPr>
                <w:rFonts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17782CC4" w14:textId="77777777" w:rsidR="00E13FFE" w:rsidRDefault="00F5044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785A13B2" w14:textId="77777777" w:rsidR="00E13FFE" w:rsidRDefault="00F5044C" w:rsidP="005B439E">
            <w:pPr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1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B29238" w14:textId="77777777" w:rsidR="00E13FFE" w:rsidRDefault="00F5044C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6:30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0403E" w14:textId="77777777" w:rsidR="00E13FFE" w:rsidRPr="008126D2" w:rsidRDefault="00431343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  <w:t>1</w:t>
            </w:r>
          </w:p>
        </w:tc>
      </w:tr>
      <w:tr w:rsidR="00E13FFE" w:rsidRPr="008126D2" w14:paraId="299FAB6A" w14:textId="77777777" w:rsidTr="002135C1">
        <w:trPr>
          <w:gridAfter w:val="14"/>
          <w:wAfter w:w="19381" w:type="dxa"/>
          <w:trHeight w:val="438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44E1145E" w14:textId="77777777" w:rsidR="00E13FFE" w:rsidRPr="005B439E" w:rsidRDefault="00F5044C" w:rsidP="005B439E">
            <w:pPr>
              <w:rPr>
                <w:rFonts w:cstheme="minorHAnsi"/>
              </w:rPr>
            </w:pPr>
            <w:r>
              <w:rPr>
                <w:rFonts w:cstheme="minorHAnsi"/>
                <w:sz w:val="22"/>
              </w:rPr>
              <w:t>Rejuvenated Remnants *</w:t>
            </w:r>
            <w:r w:rsidR="00E91057">
              <w:rPr>
                <w:rFonts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09D72707" w14:textId="77777777" w:rsidR="00E13FFE" w:rsidRDefault="00F5044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1E00F8F5" w14:textId="77777777" w:rsidR="00E13FFE" w:rsidRDefault="00F5044C" w:rsidP="005B439E">
            <w:pPr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2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5B986F" w14:textId="77777777" w:rsidR="00E13FFE" w:rsidRDefault="00F5044C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7:10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F3B477" w14:textId="77777777" w:rsidR="00E13FFE" w:rsidRDefault="00726523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  <w:t>1</w:t>
            </w:r>
          </w:p>
          <w:p w14:paraId="7A5F0069" w14:textId="77777777" w:rsidR="00726523" w:rsidRPr="008126D2" w:rsidRDefault="00726523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E13FFE" w:rsidRPr="008126D2" w14:paraId="6BC65CEF" w14:textId="77777777" w:rsidTr="002135C1">
        <w:trPr>
          <w:gridAfter w:val="14"/>
          <w:wAfter w:w="19381" w:type="dxa"/>
          <w:trHeight w:val="438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6D7FD14E" w14:textId="77777777" w:rsidR="00E13FFE" w:rsidRPr="005B439E" w:rsidRDefault="00E13FFE" w:rsidP="005B439E">
            <w:pPr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>Information Booth</w:t>
            </w:r>
            <w:r w:rsidR="002F1795">
              <w:rPr>
                <w:rFonts w:cstheme="minorHAnsi"/>
                <w:sz w:val="22"/>
              </w:rPr>
              <w:t>*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5B8D8855" w14:textId="77777777" w:rsidR="00E13FFE" w:rsidRDefault="00B409A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By cafe</w:t>
            </w:r>
            <w:r w:rsidR="00E13FFE"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5FB40D67" w14:textId="77777777" w:rsidR="00E13FFE" w:rsidRDefault="00EA5384" w:rsidP="005B439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73112C" w14:textId="77777777" w:rsidR="00E13FFE" w:rsidRDefault="00EA5384" w:rsidP="00EA538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7:50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6675E9" w14:textId="77777777" w:rsidR="00E13FFE" w:rsidRPr="008126D2" w:rsidRDefault="00E13FFE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E13FFE" w:rsidRPr="008126D2" w14:paraId="13A00CCD" w14:textId="77777777" w:rsidTr="002135C1">
        <w:trPr>
          <w:gridAfter w:val="14"/>
          <w:wAfter w:w="19381" w:type="dxa"/>
          <w:trHeight w:val="438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33E82F3E" w14:textId="77777777" w:rsidR="00E13FFE" w:rsidRPr="005B439E" w:rsidRDefault="00E13FFE" w:rsidP="005B439E">
            <w:pPr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>J &amp; J Creations</w:t>
            </w:r>
            <w:r w:rsidR="002F1795">
              <w:rPr>
                <w:rFonts w:cstheme="minorHAnsi"/>
                <w:sz w:val="22"/>
              </w:rPr>
              <w:t xml:space="preserve"> *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6D691F15" w14:textId="77777777" w:rsidR="00E13FFE" w:rsidRDefault="00AB0C9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27 &amp;</w:t>
            </w:r>
            <w:r w:rsidR="00E13FFE">
              <w:rPr>
                <w:rFonts w:ascii="Calibri" w:hAnsi="Calibri" w:cs="Calibri"/>
                <w:color w:val="000000"/>
                <w:sz w:val="22"/>
              </w:rPr>
              <w:t xml:space="preserve"> 28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74DA665B" w14:textId="77777777" w:rsidR="00E13FFE" w:rsidRDefault="00E13FFE" w:rsidP="005B439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95A977" w14:textId="77777777" w:rsidR="00E13FFE" w:rsidRDefault="00E13FFE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6:30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933688" w14:textId="77777777" w:rsidR="00E13FFE" w:rsidRPr="008126D2" w:rsidRDefault="00E13FFE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E13FFE" w:rsidRPr="008126D2" w14:paraId="0DB72705" w14:textId="77777777" w:rsidTr="002135C1">
        <w:trPr>
          <w:gridAfter w:val="14"/>
          <w:wAfter w:w="19381" w:type="dxa"/>
          <w:trHeight w:val="438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7E17BEA7" w14:textId="77777777" w:rsidR="00E13FFE" w:rsidRPr="005B439E" w:rsidRDefault="00E13FFE" w:rsidP="005B439E">
            <w:pPr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>Joan's Creations</w:t>
            </w:r>
            <w:r w:rsidR="002F1795">
              <w:rPr>
                <w:rFonts w:cstheme="minorHAnsi"/>
                <w:sz w:val="22"/>
              </w:rPr>
              <w:t xml:space="preserve"> *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6FFA16FC" w14:textId="77777777" w:rsidR="00E13FFE" w:rsidRDefault="00EA538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50</w:t>
            </w:r>
            <w:r w:rsidR="002F1795">
              <w:rPr>
                <w:rFonts w:ascii="Calibri" w:hAnsi="Calibri" w:cs="Calibri"/>
                <w:color w:val="000000"/>
                <w:sz w:val="22"/>
              </w:rPr>
              <w:t xml:space="preserve"> &amp;</w:t>
            </w:r>
            <w:r>
              <w:rPr>
                <w:rFonts w:ascii="Calibri" w:hAnsi="Calibri" w:cs="Calibri"/>
                <w:color w:val="000000"/>
                <w:sz w:val="22"/>
              </w:rPr>
              <w:t xml:space="preserve">  51</w:t>
            </w:r>
            <w:r w:rsidR="00E13FFE"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6850A75F" w14:textId="77777777" w:rsidR="00E13FFE" w:rsidRDefault="00EA5384" w:rsidP="005B439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31E204" w14:textId="77777777" w:rsidR="00E13FFE" w:rsidRDefault="005B439E" w:rsidP="005B439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 xml:space="preserve">       </w:t>
            </w:r>
            <w:r w:rsidR="00EA5384">
              <w:rPr>
                <w:rFonts w:ascii="Calibri" w:hAnsi="Calibri" w:cs="Calibri"/>
                <w:color w:val="000000"/>
                <w:sz w:val="22"/>
              </w:rPr>
              <w:t>6:30</w:t>
            </w:r>
            <w:r w:rsidR="00E13FFE"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B8B2FC" w14:textId="77777777" w:rsidR="00E13FFE" w:rsidRPr="008126D2" w:rsidRDefault="00E13FFE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E13FFE" w:rsidRPr="008126D2" w14:paraId="34242E30" w14:textId="77777777" w:rsidTr="002135C1">
        <w:trPr>
          <w:gridAfter w:val="14"/>
          <w:wAfter w:w="19381" w:type="dxa"/>
          <w:trHeight w:val="438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4660AA81" w14:textId="77777777" w:rsidR="00E13FFE" w:rsidRPr="005B439E" w:rsidRDefault="00E13FFE" w:rsidP="005B439E">
            <w:pPr>
              <w:rPr>
                <w:rFonts w:cstheme="minorHAnsi"/>
              </w:rPr>
            </w:pPr>
            <w:proofErr w:type="spellStart"/>
            <w:r w:rsidRPr="005B439E">
              <w:rPr>
                <w:rFonts w:cstheme="minorHAnsi"/>
                <w:sz w:val="22"/>
              </w:rPr>
              <w:t>Katiebird</w:t>
            </w:r>
            <w:proofErr w:type="spellEnd"/>
            <w:r w:rsidRPr="005B439E">
              <w:rPr>
                <w:rFonts w:cstheme="minorHAnsi"/>
                <w:sz w:val="22"/>
              </w:rPr>
              <w:t xml:space="preserve"> Designs</w:t>
            </w:r>
            <w:r w:rsidR="00B836FA">
              <w:rPr>
                <w:rFonts w:cstheme="minorHAnsi"/>
                <w:sz w:val="22"/>
              </w:rPr>
              <w:t xml:space="preserve"> *</w:t>
            </w:r>
            <w:r w:rsidR="00E91057">
              <w:rPr>
                <w:rFonts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0579FFD7" w14:textId="77777777" w:rsidR="00E13FFE" w:rsidRDefault="00E13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48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3458A0F1" w14:textId="77777777" w:rsidR="00E13FFE" w:rsidRDefault="00E13FFE" w:rsidP="005B439E">
            <w:pPr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  <w:sz w:val="22"/>
              </w:rPr>
              <w:t>2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22FC1E" w14:textId="77777777" w:rsidR="00E13FFE" w:rsidRDefault="00E13FFE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7:10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2ED814" w14:textId="77777777" w:rsidR="00E13FFE" w:rsidRPr="008126D2" w:rsidRDefault="00E13FFE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E13FFE" w:rsidRPr="008126D2" w14:paraId="63D26C2E" w14:textId="77777777" w:rsidTr="002135C1">
        <w:trPr>
          <w:gridAfter w:val="14"/>
          <w:wAfter w:w="19381" w:type="dxa"/>
          <w:trHeight w:val="438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6B0CC6BE" w14:textId="77777777" w:rsidR="00E13FFE" w:rsidRPr="005B439E" w:rsidRDefault="00E13FFE" w:rsidP="005B439E">
            <w:pPr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 xml:space="preserve">Kay's </w:t>
            </w:r>
            <w:proofErr w:type="spellStart"/>
            <w:r w:rsidRPr="005B439E">
              <w:rPr>
                <w:rFonts w:cstheme="minorHAnsi"/>
                <w:sz w:val="22"/>
              </w:rPr>
              <w:t>Krazy</w:t>
            </w:r>
            <w:proofErr w:type="spellEnd"/>
            <w:r w:rsidRPr="005B439E">
              <w:rPr>
                <w:rFonts w:cstheme="minorHAnsi"/>
                <w:sz w:val="22"/>
              </w:rPr>
              <w:t xml:space="preserve"> </w:t>
            </w:r>
            <w:proofErr w:type="spellStart"/>
            <w:r w:rsidRPr="005B439E">
              <w:rPr>
                <w:rFonts w:cstheme="minorHAnsi"/>
                <w:sz w:val="22"/>
              </w:rPr>
              <w:t>Krafts</w:t>
            </w:r>
            <w:proofErr w:type="spellEnd"/>
            <w:r w:rsidR="00B836FA">
              <w:rPr>
                <w:rFonts w:cstheme="minorHAnsi"/>
                <w:sz w:val="22"/>
              </w:rPr>
              <w:t xml:space="preserve"> *</w:t>
            </w:r>
            <w:r w:rsidR="00E91057">
              <w:rPr>
                <w:rFonts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64316906" w14:textId="77777777" w:rsidR="00E13FFE" w:rsidRDefault="00E13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101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5696EAB6" w14:textId="77777777" w:rsidR="00E13FFE" w:rsidRDefault="00E13FFE" w:rsidP="005B439E">
            <w:pPr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  <w:sz w:val="22"/>
              </w:rPr>
              <w:t>2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B738A8" w14:textId="77777777" w:rsidR="00E13FFE" w:rsidRDefault="00E13FFE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7:10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057E7D" w14:textId="77777777" w:rsidR="00E13FFE" w:rsidRPr="008126D2" w:rsidRDefault="00E13FFE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E13FFE" w:rsidRPr="008126D2" w14:paraId="2E79D750" w14:textId="77777777" w:rsidTr="002135C1">
        <w:trPr>
          <w:gridAfter w:val="14"/>
          <w:wAfter w:w="19381" w:type="dxa"/>
          <w:trHeight w:val="438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1A8D1AC6" w14:textId="77777777" w:rsidR="00E13FFE" w:rsidRPr="005B439E" w:rsidRDefault="00E13FFE" w:rsidP="005B439E">
            <w:pPr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 xml:space="preserve">Khaos </w:t>
            </w:r>
            <w:proofErr w:type="spellStart"/>
            <w:r w:rsidRPr="005B439E">
              <w:rPr>
                <w:rFonts w:cstheme="minorHAnsi"/>
                <w:sz w:val="22"/>
              </w:rPr>
              <w:t>Krafters</w:t>
            </w:r>
            <w:proofErr w:type="spellEnd"/>
            <w:r w:rsidR="00B836FA">
              <w:rPr>
                <w:rFonts w:cstheme="minorHAnsi"/>
                <w:sz w:val="22"/>
              </w:rPr>
              <w:t xml:space="preserve"> *</w:t>
            </w:r>
            <w:r w:rsidR="00E91057">
              <w:rPr>
                <w:rFonts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48CD49" w14:textId="77777777" w:rsidR="00E13FFE" w:rsidRPr="00EA5384" w:rsidRDefault="00EA5384" w:rsidP="00EA538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color w:val="000000" w:themeColor="text1"/>
              </w:rPr>
            </w:pPr>
            <w:r w:rsidRPr="00EA5384">
              <w:rPr>
                <w:rFonts w:ascii="Calibri" w:eastAsia="Times New Roman" w:hAnsi="Calibri" w:cs="Calibri"/>
                <w:bCs/>
                <w:color w:val="000000" w:themeColor="text1"/>
                <w:sz w:val="22"/>
              </w:rPr>
              <w:t>87 &amp; 88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F83B91" w14:textId="77777777" w:rsidR="00E13FFE" w:rsidRPr="00EA5384" w:rsidRDefault="005B439E" w:rsidP="005B439E">
            <w:pPr>
              <w:jc w:val="center"/>
            </w:pPr>
            <w:r>
              <w:t>1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11FF8C" w14:textId="77777777" w:rsidR="00E13FFE" w:rsidRPr="00EA5384" w:rsidRDefault="00EA5384" w:rsidP="00B643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</w:rPr>
            </w:pPr>
            <w:r w:rsidRPr="00EA5384">
              <w:rPr>
                <w:rFonts w:ascii="Calibri" w:eastAsia="Times New Roman" w:hAnsi="Calibri" w:cs="Calibri"/>
                <w:bCs/>
                <w:sz w:val="22"/>
              </w:rPr>
              <w:t>6:30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85577A" w14:textId="77777777" w:rsidR="00E13FFE" w:rsidRPr="008126D2" w:rsidRDefault="00E13FFE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E13FFE" w:rsidRPr="008126D2" w14:paraId="4B45310C" w14:textId="77777777" w:rsidTr="002135C1">
        <w:trPr>
          <w:gridAfter w:val="14"/>
          <w:wAfter w:w="19381" w:type="dxa"/>
          <w:trHeight w:val="438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1345D26F" w14:textId="77777777" w:rsidR="00E13FFE" w:rsidRPr="005B439E" w:rsidRDefault="00E13FFE" w:rsidP="005B439E">
            <w:pPr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>Kogler's Bakery</w:t>
            </w:r>
            <w:r w:rsidR="00B836FA">
              <w:rPr>
                <w:rFonts w:cstheme="minorHAnsi"/>
                <w:sz w:val="22"/>
              </w:rPr>
              <w:t xml:space="preserve"> *</w:t>
            </w:r>
            <w:r w:rsidR="00E91057">
              <w:rPr>
                <w:rFonts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78A6B2E7" w14:textId="77777777" w:rsidR="00E13FFE" w:rsidRDefault="00E13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36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2E2A4C2B" w14:textId="77777777" w:rsidR="00E13FFE" w:rsidRDefault="00E13FFE" w:rsidP="005B439E">
            <w:pPr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  <w:sz w:val="22"/>
              </w:rPr>
              <w:t>2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B8D807" w14:textId="77777777" w:rsidR="00E13FFE" w:rsidRDefault="00E13FFE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7:50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44462D" w14:textId="77777777" w:rsidR="00E13FFE" w:rsidRPr="008126D2" w:rsidRDefault="00E13FFE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E13FFE" w:rsidRPr="008126D2" w14:paraId="5C4B3E30" w14:textId="77777777" w:rsidTr="002135C1">
        <w:trPr>
          <w:gridAfter w:val="14"/>
          <w:wAfter w:w="19381" w:type="dxa"/>
          <w:trHeight w:val="438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38776736" w14:textId="77777777" w:rsidR="00E13FFE" w:rsidRPr="005B439E" w:rsidRDefault="00E13FFE" w:rsidP="005B439E">
            <w:pPr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>K-Sauce</w:t>
            </w:r>
            <w:r w:rsidR="00C63EEF">
              <w:rPr>
                <w:rFonts w:cstheme="minorHAnsi"/>
                <w:sz w:val="22"/>
              </w:rPr>
              <w:t xml:space="preserve"> </w:t>
            </w:r>
            <w:r w:rsidR="00230B2A">
              <w:rPr>
                <w:rFonts w:cstheme="minorHAnsi"/>
                <w:sz w:val="22"/>
              </w:rPr>
              <w:t xml:space="preserve"> *</w:t>
            </w:r>
            <w:r w:rsidR="00726523">
              <w:rPr>
                <w:rFonts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57BF51E4" w14:textId="77777777" w:rsidR="00E13FFE" w:rsidRDefault="00EA538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9</w:t>
            </w:r>
            <w:r w:rsidR="00E13FFE"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61B57869" w14:textId="77777777" w:rsidR="00E13FFE" w:rsidRDefault="00EA5384" w:rsidP="005B439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D93328" w14:textId="77777777" w:rsidR="00E13FFE" w:rsidRDefault="00EA5384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7:30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8C454B" w14:textId="77777777" w:rsidR="00E13FFE" w:rsidRPr="008126D2" w:rsidRDefault="00E13FFE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E13FFE" w:rsidRPr="008126D2" w14:paraId="00DFC5DA" w14:textId="77777777" w:rsidTr="002135C1">
        <w:trPr>
          <w:gridAfter w:val="14"/>
          <w:wAfter w:w="19381" w:type="dxa"/>
          <w:trHeight w:val="438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4D9D9FAA" w14:textId="77777777" w:rsidR="00E13FFE" w:rsidRPr="005B439E" w:rsidRDefault="00E13FFE" w:rsidP="005B439E">
            <w:pPr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>M &amp; J Creations</w:t>
            </w:r>
            <w:r w:rsidR="00230B2A">
              <w:rPr>
                <w:rFonts w:cstheme="minorHAnsi"/>
                <w:sz w:val="22"/>
              </w:rPr>
              <w:t xml:space="preserve"> *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330309A3" w14:textId="77777777" w:rsidR="00E13FFE" w:rsidRDefault="00E13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77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169573A1" w14:textId="77777777" w:rsidR="00E13FFE" w:rsidRDefault="00E13FFE" w:rsidP="005B439E">
            <w:pPr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  <w:sz w:val="22"/>
              </w:rPr>
              <w:t>2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81B0EA" w14:textId="77777777" w:rsidR="00E13FFE" w:rsidRDefault="00E13FFE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6:50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6D0182" w14:textId="77777777" w:rsidR="00E13FFE" w:rsidRPr="008126D2" w:rsidRDefault="00E13FFE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E13FFE" w:rsidRPr="008126D2" w14:paraId="38D67BCF" w14:textId="77777777" w:rsidTr="002135C1">
        <w:trPr>
          <w:gridAfter w:val="14"/>
          <w:wAfter w:w="19381" w:type="dxa"/>
          <w:trHeight w:val="438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23B5E5B5" w14:textId="77777777" w:rsidR="00E13FFE" w:rsidRPr="005B439E" w:rsidRDefault="00E13FFE" w:rsidP="005B439E">
            <w:pPr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>Megan Gets Knotty</w:t>
            </w:r>
            <w:r w:rsidR="00B836FA">
              <w:rPr>
                <w:rFonts w:cstheme="minorHAnsi"/>
                <w:sz w:val="22"/>
              </w:rPr>
              <w:t xml:space="preserve"> *</w:t>
            </w:r>
            <w:r w:rsidR="00E91057">
              <w:rPr>
                <w:rFonts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143A1C5C" w14:textId="77777777" w:rsidR="00E13FFE" w:rsidRDefault="00E13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74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145EBEF8" w14:textId="77777777" w:rsidR="00E13FFE" w:rsidRDefault="00E13FFE" w:rsidP="005B439E">
            <w:pPr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  <w:sz w:val="22"/>
              </w:rPr>
              <w:t>2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D0DB25" w14:textId="77777777" w:rsidR="00E13FFE" w:rsidRDefault="00E13FFE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6:50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73C843" w14:textId="77777777" w:rsidR="00E13FFE" w:rsidRPr="008126D2" w:rsidRDefault="00E13FFE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E13FFE" w:rsidRPr="008126D2" w14:paraId="760BAB4D" w14:textId="77777777" w:rsidTr="002135C1">
        <w:trPr>
          <w:gridAfter w:val="14"/>
          <w:wAfter w:w="19381" w:type="dxa"/>
          <w:trHeight w:val="438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17587EA5" w14:textId="77777777" w:rsidR="00E13FFE" w:rsidRPr="005B439E" w:rsidRDefault="00E13FFE" w:rsidP="005B439E">
            <w:pPr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>Moonstone</w:t>
            </w:r>
            <w:r w:rsidR="00B836FA">
              <w:rPr>
                <w:rFonts w:cstheme="minorHAnsi"/>
                <w:sz w:val="22"/>
              </w:rPr>
              <w:t xml:space="preserve"> *</w:t>
            </w:r>
            <w:r w:rsidR="00E91057">
              <w:rPr>
                <w:rFonts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38FF31D8" w14:textId="77777777" w:rsidR="00E13FFE" w:rsidRDefault="00EA538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43</w:t>
            </w:r>
            <w:r w:rsidR="00E13FFE"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31280443" w14:textId="77777777" w:rsidR="00E13FFE" w:rsidRDefault="00EA5384" w:rsidP="005B439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383B2E" w14:textId="77777777" w:rsidR="00E13FFE" w:rsidRDefault="00EA5384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6:30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43406E" w14:textId="77777777" w:rsidR="00E13FFE" w:rsidRPr="008126D2" w:rsidRDefault="00E13FFE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E13FFE" w:rsidRPr="008126D2" w14:paraId="3C69D68F" w14:textId="77777777" w:rsidTr="002135C1">
        <w:trPr>
          <w:gridAfter w:val="14"/>
          <w:wAfter w:w="19381" w:type="dxa"/>
          <w:trHeight w:val="438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38B7A62E" w14:textId="77777777" w:rsidR="00E13FFE" w:rsidRPr="005B439E" w:rsidRDefault="00E13FFE" w:rsidP="005B439E">
            <w:pPr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>Moving Memories</w:t>
            </w:r>
            <w:r w:rsidR="00B836FA">
              <w:rPr>
                <w:rFonts w:cstheme="minorHAnsi"/>
                <w:sz w:val="22"/>
              </w:rPr>
              <w:t xml:space="preserve"> *</w:t>
            </w:r>
            <w:r w:rsidR="00E91057">
              <w:rPr>
                <w:rFonts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786EFA44" w14:textId="77777777" w:rsidR="00E13FFE" w:rsidRDefault="00E13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37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5483EE73" w14:textId="77777777" w:rsidR="00E13FFE" w:rsidRDefault="00E13FFE" w:rsidP="005B439E">
            <w:pPr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  <w:sz w:val="22"/>
              </w:rPr>
              <w:t>2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5F9368" w14:textId="77777777" w:rsidR="00E13FFE" w:rsidRDefault="00E13FFE" w:rsidP="005B439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6:30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A6F09F" w14:textId="77777777" w:rsidR="00E13FFE" w:rsidRPr="008126D2" w:rsidRDefault="00E13FFE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E13FFE" w:rsidRPr="008126D2" w14:paraId="3D9A3DC4" w14:textId="77777777" w:rsidTr="002135C1">
        <w:trPr>
          <w:gridAfter w:val="14"/>
          <w:wAfter w:w="19381" w:type="dxa"/>
          <w:trHeight w:val="438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4358FAC6" w14:textId="77777777" w:rsidR="00E13FFE" w:rsidRPr="005B439E" w:rsidRDefault="00E13FFE" w:rsidP="005B439E">
            <w:pPr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>My Urban Poncho</w:t>
            </w:r>
            <w:r w:rsidR="00230B2A">
              <w:rPr>
                <w:rFonts w:cstheme="minorHAnsi"/>
                <w:sz w:val="22"/>
              </w:rPr>
              <w:t xml:space="preserve"> *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47995B11" w14:textId="77777777" w:rsidR="00E13FFE" w:rsidRDefault="00E13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47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61476C8C" w14:textId="77777777" w:rsidR="00E13FFE" w:rsidRDefault="00E13FFE" w:rsidP="005B439E">
            <w:pPr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  <w:sz w:val="22"/>
              </w:rPr>
              <w:t>2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1C1ABE" w14:textId="77777777" w:rsidR="00E13FFE" w:rsidRDefault="00E13FFE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6:30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3AA35F" w14:textId="77777777" w:rsidR="00E13FFE" w:rsidRPr="008126D2" w:rsidRDefault="00E13FFE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E13FFE" w:rsidRPr="008126D2" w14:paraId="75A395E8" w14:textId="77777777" w:rsidTr="002135C1">
        <w:trPr>
          <w:gridAfter w:val="14"/>
          <w:wAfter w:w="19381" w:type="dxa"/>
          <w:trHeight w:val="438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61406244" w14:textId="77777777" w:rsidR="00E13FFE" w:rsidRPr="005B439E" w:rsidRDefault="00E13FFE" w:rsidP="005B439E">
            <w:pPr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 xml:space="preserve">Nation Wide </w:t>
            </w:r>
            <w:proofErr w:type="spellStart"/>
            <w:r w:rsidRPr="005B439E">
              <w:rPr>
                <w:rFonts w:cstheme="minorHAnsi"/>
                <w:sz w:val="22"/>
              </w:rPr>
              <w:t>MediCare</w:t>
            </w:r>
            <w:proofErr w:type="spellEnd"/>
            <w:r w:rsidRPr="005B439E">
              <w:rPr>
                <w:rFonts w:cstheme="minorHAnsi"/>
                <w:sz w:val="22"/>
              </w:rPr>
              <w:t xml:space="preserve"> Help</w:t>
            </w:r>
            <w:r w:rsidR="00230B2A">
              <w:rPr>
                <w:rFonts w:cstheme="minorHAnsi"/>
                <w:sz w:val="22"/>
              </w:rPr>
              <w:t xml:space="preserve"> *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7E06B147" w14:textId="77777777" w:rsidR="00E13FFE" w:rsidRDefault="00EA538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54</w:t>
            </w:r>
            <w:r w:rsidR="00E13FFE"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  <w:hideMark/>
          </w:tcPr>
          <w:p w14:paraId="61CBE42E" w14:textId="77777777" w:rsidR="00E13FFE" w:rsidRDefault="00EA5384" w:rsidP="005B439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FDAE6C" w14:textId="77777777" w:rsidR="00E13FFE" w:rsidRDefault="00EA5384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7:50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194CC9" w14:textId="77777777" w:rsidR="00EA5384" w:rsidRPr="008126D2" w:rsidRDefault="00EA5384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E13FFE" w:rsidRPr="008126D2" w14:paraId="1E227427" w14:textId="77777777" w:rsidTr="002135C1">
        <w:trPr>
          <w:trHeight w:val="358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</w:tcPr>
          <w:p w14:paraId="1FBACBC9" w14:textId="77777777" w:rsidR="00E13FFE" w:rsidRPr="005B439E" w:rsidRDefault="00E13FFE" w:rsidP="005B439E">
            <w:pPr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>Nikki 6 Designs</w:t>
            </w:r>
            <w:r w:rsidR="00B836FA">
              <w:rPr>
                <w:rFonts w:cstheme="minorHAnsi"/>
                <w:sz w:val="22"/>
              </w:rPr>
              <w:t xml:space="preserve"> *</w:t>
            </w:r>
            <w:r w:rsidR="00E91057">
              <w:rPr>
                <w:rFonts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14:paraId="5C28A413" w14:textId="77777777" w:rsidR="00E13FFE" w:rsidRDefault="00E13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25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</w:tcPr>
          <w:p w14:paraId="1E2B66BD" w14:textId="77777777" w:rsidR="00E13FFE" w:rsidRDefault="00E13FFE" w:rsidP="005B439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211217A" w14:textId="77777777" w:rsidR="00E13FFE" w:rsidRDefault="00E13FFE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7:10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3DFD5D" w14:textId="77777777" w:rsidR="00E13FFE" w:rsidRPr="008126D2" w:rsidRDefault="00E13FFE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4030" w:type="dxa"/>
            <w:gridSpan w:val="6"/>
            <w:vAlign w:val="center"/>
          </w:tcPr>
          <w:p w14:paraId="732DD3E4" w14:textId="77777777" w:rsidR="00E13FFE" w:rsidRPr="008126D2" w:rsidRDefault="00E13FFE" w:rsidP="00A57E8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3164" w:type="dxa"/>
            <w:gridSpan w:val="3"/>
            <w:vAlign w:val="center"/>
          </w:tcPr>
          <w:p w14:paraId="4026D361" w14:textId="77777777" w:rsidR="00E13FFE" w:rsidRPr="008126D2" w:rsidRDefault="00E13FFE" w:rsidP="00A57E8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3165" w:type="dxa"/>
            <w:gridSpan w:val="2"/>
            <w:vAlign w:val="center"/>
          </w:tcPr>
          <w:p w14:paraId="2C880C54" w14:textId="77777777" w:rsidR="00E13FFE" w:rsidRPr="008126D2" w:rsidRDefault="00E13FFE" w:rsidP="00A57E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3152" w:type="dxa"/>
            <w:gridSpan w:val="2"/>
            <w:vAlign w:val="center"/>
          </w:tcPr>
          <w:p w14:paraId="7A4DAF0E" w14:textId="77777777" w:rsidR="00E13FFE" w:rsidRPr="008126D2" w:rsidRDefault="00E13FFE" w:rsidP="00A57E8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870" w:type="dxa"/>
            <w:vAlign w:val="center"/>
          </w:tcPr>
          <w:p w14:paraId="1141A34D" w14:textId="77777777" w:rsidR="00E13FFE" w:rsidRPr="008126D2" w:rsidRDefault="00E13FFE" w:rsidP="00A57E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EA5384" w:rsidRPr="008126D2" w14:paraId="5339D6DB" w14:textId="77777777" w:rsidTr="002135C1">
        <w:trPr>
          <w:gridAfter w:val="14"/>
          <w:wAfter w:w="19381" w:type="dxa"/>
          <w:trHeight w:val="358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</w:tcPr>
          <w:p w14:paraId="2ACEB1F8" w14:textId="77777777" w:rsidR="00E13FFE" w:rsidRPr="005B439E" w:rsidRDefault="00E13FFE" w:rsidP="005B439E">
            <w:pPr>
              <w:rPr>
                <w:rFonts w:cstheme="minorHAnsi"/>
              </w:rPr>
            </w:pPr>
            <w:proofErr w:type="spellStart"/>
            <w:r w:rsidRPr="005B439E">
              <w:rPr>
                <w:rFonts w:cstheme="minorHAnsi"/>
                <w:sz w:val="22"/>
              </w:rPr>
              <w:t>Noonie</w:t>
            </w:r>
            <w:proofErr w:type="spellEnd"/>
            <w:r w:rsidRPr="005B439E">
              <w:rPr>
                <w:rFonts w:cstheme="minorHAnsi"/>
                <w:sz w:val="22"/>
              </w:rPr>
              <w:t xml:space="preserve"> &amp; Pea</w:t>
            </w:r>
            <w:r w:rsidR="00B836FA">
              <w:rPr>
                <w:rFonts w:cstheme="minorHAnsi"/>
                <w:sz w:val="22"/>
              </w:rPr>
              <w:t xml:space="preserve"> *</w:t>
            </w:r>
            <w:r w:rsidR="00E91057">
              <w:rPr>
                <w:rFonts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14:paraId="568E3A9A" w14:textId="77777777" w:rsidR="00E13FFE" w:rsidRDefault="00186B8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85</w:t>
            </w:r>
            <w:r w:rsidR="00E13FFE"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14:paraId="296B1909" w14:textId="77777777" w:rsidR="00E13FFE" w:rsidRDefault="00186B80" w:rsidP="005B439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14:paraId="0CAC481D" w14:textId="77777777" w:rsidR="00E13FFE" w:rsidRPr="00186B80" w:rsidRDefault="00186B80" w:rsidP="00B643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</w:rPr>
            </w:pPr>
            <w:r w:rsidRPr="00186B80">
              <w:rPr>
                <w:rFonts w:ascii="Calibri" w:eastAsia="Times New Roman" w:hAnsi="Calibri" w:cs="Calibri"/>
                <w:bCs/>
                <w:sz w:val="22"/>
              </w:rPr>
              <w:t>7:30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572BD8" w14:textId="77777777" w:rsidR="00E13FFE" w:rsidRPr="00186B80" w:rsidRDefault="00E13FFE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u w:val="single"/>
              </w:rPr>
            </w:pPr>
          </w:p>
        </w:tc>
      </w:tr>
      <w:tr w:rsidR="00EA5384" w:rsidRPr="008126D2" w14:paraId="2A8A7821" w14:textId="77777777" w:rsidTr="002135C1">
        <w:trPr>
          <w:gridAfter w:val="14"/>
          <w:wAfter w:w="19381" w:type="dxa"/>
          <w:trHeight w:val="358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</w:tcPr>
          <w:p w14:paraId="6CF48425" w14:textId="77777777" w:rsidR="00E13FFE" w:rsidRPr="005B439E" w:rsidRDefault="00E13FFE" w:rsidP="005B439E">
            <w:pPr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>Normani</w:t>
            </w:r>
            <w:r w:rsidR="00186B80" w:rsidRPr="005B439E">
              <w:rPr>
                <w:rFonts w:cstheme="minorHAnsi"/>
                <w:sz w:val="22"/>
              </w:rPr>
              <w:t xml:space="preserve"> </w:t>
            </w:r>
            <w:r w:rsidRPr="005B439E">
              <w:rPr>
                <w:rFonts w:cstheme="minorHAnsi"/>
                <w:sz w:val="22"/>
              </w:rPr>
              <w:t xml:space="preserve"> Creations</w:t>
            </w:r>
            <w:r w:rsidR="00C63EEF">
              <w:rPr>
                <w:rFonts w:cstheme="minorHAnsi"/>
                <w:sz w:val="22"/>
              </w:rPr>
              <w:t xml:space="preserve"> *</w:t>
            </w:r>
            <w:r w:rsidR="00A256FA">
              <w:rPr>
                <w:rFonts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14:paraId="7B7E718E" w14:textId="77777777" w:rsidR="00E13FFE" w:rsidRDefault="00E13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34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14:paraId="3CD74701" w14:textId="77777777" w:rsidR="00E13FFE" w:rsidRDefault="00E13FFE" w:rsidP="005B439E">
            <w:pPr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  <w:sz w:val="22"/>
              </w:rPr>
              <w:t>2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14:paraId="29CBB2ED" w14:textId="77777777" w:rsidR="00E13FFE" w:rsidRPr="00186B80" w:rsidRDefault="00186B80" w:rsidP="00B643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</w:rPr>
            </w:pPr>
            <w:r w:rsidRPr="00186B80">
              <w:rPr>
                <w:rFonts w:ascii="Calibri" w:eastAsia="Times New Roman" w:hAnsi="Calibri" w:cs="Calibri"/>
                <w:bCs/>
                <w:sz w:val="22"/>
              </w:rPr>
              <w:t>7:10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9C0578" w14:textId="77777777" w:rsidR="00E13FFE" w:rsidRPr="008126D2" w:rsidRDefault="00E13FFE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E13FFE" w:rsidRPr="008126D2" w14:paraId="462A99A2" w14:textId="77777777" w:rsidTr="002135C1">
        <w:trPr>
          <w:gridAfter w:val="14"/>
          <w:wAfter w:w="19381" w:type="dxa"/>
          <w:trHeight w:val="358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</w:tcPr>
          <w:p w14:paraId="1D2F51EC" w14:textId="77777777" w:rsidR="00E13FFE" w:rsidRPr="005B439E" w:rsidRDefault="00E13FFE" w:rsidP="005B439E">
            <w:pPr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>Outreach Uganda</w:t>
            </w:r>
            <w:r w:rsidR="00230B2A">
              <w:rPr>
                <w:rFonts w:cstheme="minorHAnsi"/>
                <w:sz w:val="22"/>
              </w:rPr>
              <w:t xml:space="preserve"> *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14:paraId="3B668C99" w14:textId="77777777" w:rsidR="00E13FFE" w:rsidRDefault="00E13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24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14:paraId="682C9675" w14:textId="77777777" w:rsidR="00E13FFE" w:rsidRDefault="00E13FFE" w:rsidP="005B439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14:paraId="1194EE48" w14:textId="77777777" w:rsidR="00E13FFE" w:rsidRPr="00186B80" w:rsidRDefault="00186B80" w:rsidP="00B643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</w:rPr>
            </w:pPr>
            <w:r w:rsidRPr="00186B80">
              <w:rPr>
                <w:rFonts w:ascii="Calibri" w:eastAsia="Times New Roman" w:hAnsi="Calibri" w:cs="Calibri"/>
                <w:bCs/>
                <w:sz w:val="22"/>
              </w:rPr>
              <w:t>6:30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860997" w14:textId="77777777" w:rsidR="00E13FFE" w:rsidRPr="008126D2" w:rsidRDefault="00E13FFE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EA5384" w:rsidRPr="008126D2" w14:paraId="77596270" w14:textId="77777777" w:rsidTr="002135C1">
        <w:trPr>
          <w:gridAfter w:val="14"/>
          <w:wAfter w:w="19381" w:type="dxa"/>
          <w:trHeight w:val="611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</w:tcPr>
          <w:p w14:paraId="6B54A308" w14:textId="77777777" w:rsidR="00E13FFE" w:rsidRPr="005B439E" w:rsidRDefault="00E13FFE" w:rsidP="005B439E">
            <w:pPr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>Pampered Chef</w:t>
            </w:r>
            <w:r w:rsidR="00B836FA">
              <w:rPr>
                <w:rFonts w:cstheme="minorHAnsi"/>
                <w:sz w:val="22"/>
              </w:rPr>
              <w:t xml:space="preserve"> *</w:t>
            </w:r>
            <w:r w:rsidR="00E91057">
              <w:rPr>
                <w:rFonts w:cstheme="minorHAnsi"/>
                <w:sz w:val="22"/>
              </w:rPr>
              <w:t xml:space="preserve"> $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14:paraId="28FF592D" w14:textId="77777777" w:rsidR="00E13FFE" w:rsidRDefault="00E13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83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14:paraId="670CE325" w14:textId="77777777" w:rsidR="00E13FFE" w:rsidRDefault="00186B80" w:rsidP="005B439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14:paraId="7472ED70" w14:textId="77777777" w:rsidR="00E13FFE" w:rsidRPr="00186B80" w:rsidRDefault="00186B80" w:rsidP="00B643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</w:rPr>
            </w:pPr>
            <w:r>
              <w:rPr>
                <w:rFonts w:ascii="Calibri" w:eastAsia="Times New Roman" w:hAnsi="Calibri" w:cs="Calibri"/>
                <w:bCs/>
                <w:sz w:val="22"/>
              </w:rPr>
              <w:t>7:50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0BCA36" w14:textId="77777777" w:rsidR="00E13FFE" w:rsidRPr="008126D2" w:rsidRDefault="00E13FFE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E13FFE" w:rsidRPr="008126D2" w14:paraId="766177D6" w14:textId="77777777" w:rsidTr="002135C1">
        <w:trPr>
          <w:gridAfter w:val="14"/>
          <w:wAfter w:w="19381" w:type="dxa"/>
          <w:trHeight w:val="611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</w:tcPr>
          <w:p w14:paraId="3B226763" w14:textId="77777777" w:rsidR="00E13FFE" w:rsidRPr="005B439E" w:rsidRDefault="00E13FFE" w:rsidP="005B439E">
            <w:pPr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>Phineas CBD</w:t>
            </w:r>
            <w:r w:rsidR="00230B2A">
              <w:rPr>
                <w:rFonts w:cstheme="minorHAnsi"/>
                <w:sz w:val="22"/>
              </w:rPr>
              <w:t xml:space="preserve"> *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14:paraId="31E50ED1" w14:textId="77777777" w:rsidR="00E13FFE" w:rsidRDefault="00E13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79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14:paraId="3B763733" w14:textId="77777777" w:rsidR="00E13FFE" w:rsidRDefault="00E13FFE" w:rsidP="005B439E">
            <w:pPr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  <w:sz w:val="22"/>
              </w:rPr>
              <w:t>2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14:paraId="4130801C" w14:textId="77777777" w:rsidR="00E13FFE" w:rsidRPr="00186B80" w:rsidRDefault="00186B80" w:rsidP="00B643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</w:rPr>
            </w:pPr>
            <w:r>
              <w:rPr>
                <w:rFonts w:ascii="Calibri" w:eastAsia="Times New Roman" w:hAnsi="Calibri" w:cs="Calibri"/>
                <w:bCs/>
                <w:sz w:val="22"/>
              </w:rPr>
              <w:t>7:30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AF912D" w14:textId="77777777" w:rsidR="00E13FFE" w:rsidRPr="008126D2" w:rsidRDefault="00E13FFE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E13FFE" w:rsidRPr="008126D2" w14:paraId="474C4C9F" w14:textId="77777777" w:rsidTr="002135C1">
        <w:trPr>
          <w:gridAfter w:val="14"/>
          <w:wAfter w:w="19381" w:type="dxa"/>
          <w:trHeight w:val="611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</w:tcPr>
          <w:p w14:paraId="143F3CC3" w14:textId="77777777" w:rsidR="00E13FFE" w:rsidRPr="005B439E" w:rsidRDefault="00E13FFE" w:rsidP="005B439E">
            <w:pPr>
              <w:rPr>
                <w:rFonts w:cstheme="minorHAnsi"/>
                <w:color w:val="000000"/>
              </w:rPr>
            </w:pPr>
            <w:proofErr w:type="spellStart"/>
            <w:r w:rsidRPr="005B439E">
              <w:rPr>
                <w:rFonts w:cstheme="minorHAnsi"/>
                <w:color w:val="000000"/>
                <w:sz w:val="22"/>
              </w:rPr>
              <w:t>Pinkinparker</w:t>
            </w:r>
            <w:proofErr w:type="spellEnd"/>
            <w:r w:rsidRPr="005B439E">
              <w:rPr>
                <w:rFonts w:cstheme="minorHAnsi"/>
                <w:color w:val="000000"/>
                <w:sz w:val="22"/>
              </w:rPr>
              <w:t xml:space="preserve"> Alcohol Ink</w:t>
            </w:r>
            <w:r w:rsidR="00392681">
              <w:rPr>
                <w:rFonts w:cstheme="minorHAnsi"/>
                <w:color w:val="000000"/>
                <w:sz w:val="22"/>
              </w:rPr>
              <w:t xml:space="preserve"> *</w:t>
            </w:r>
            <w:r w:rsidR="00726523">
              <w:rPr>
                <w:rFonts w:cstheme="minorHAnsi"/>
                <w:color w:val="000000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14:paraId="590ACD98" w14:textId="77777777" w:rsidR="00E13FFE" w:rsidRDefault="00E13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44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14:paraId="0E7E285F" w14:textId="77777777" w:rsidR="00E13FFE" w:rsidRDefault="00E13FFE" w:rsidP="005B439E">
            <w:pPr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  <w:sz w:val="22"/>
              </w:rPr>
              <w:t>2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14:paraId="18DF8A6C" w14:textId="77777777" w:rsidR="00E13FFE" w:rsidRPr="00186B80" w:rsidRDefault="00186B80" w:rsidP="00B643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</w:rPr>
            </w:pPr>
            <w:r>
              <w:rPr>
                <w:rFonts w:ascii="Calibri" w:eastAsia="Times New Roman" w:hAnsi="Calibri" w:cs="Calibri"/>
                <w:bCs/>
                <w:sz w:val="22"/>
              </w:rPr>
              <w:t>7:50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CE16C4" w14:textId="77777777" w:rsidR="00E13FFE" w:rsidRPr="008126D2" w:rsidRDefault="00E13FFE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186B80" w:rsidRPr="008126D2" w14:paraId="630C84CD" w14:textId="77777777" w:rsidTr="00643B32">
        <w:trPr>
          <w:gridAfter w:val="14"/>
          <w:wAfter w:w="19381" w:type="dxa"/>
          <w:trHeight w:val="322"/>
        </w:trPr>
        <w:tc>
          <w:tcPr>
            <w:tcW w:w="35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bottom"/>
          </w:tcPr>
          <w:p w14:paraId="55244D6C" w14:textId="77777777" w:rsidR="00186B80" w:rsidRPr="005B439E" w:rsidRDefault="00A57E80" w:rsidP="005B439E">
            <w:pPr>
              <w:rPr>
                <w:rFonts w:cstheme="minorHAnsi"/>
                <w:color w:val="000000"/>
              </w:rPr>
            </w:pPr>
            <w:r w:rsidRPr="005B439E">
              <w:rPr>
                <w:rFonts w:cstheme="minorHAnsi"/>
                <w:color w:val="000000"/>
                <w:sz w:val="22"/>
              </w:rPr>
              <w:t>The Chickadee Tree LLC</w:t>
            </w:r>
            <w:r w:rsidR="00230B2A">
              <w:rPr>
                <w:rFonts w:cstheme="minorHAnsi"/>
                <w:color w:val="000000"/>
                <w:sz w:val="22"/>
              </w:rPr>
              <w:t xml:space="preserve"> *</w:t>
            </w:r>
          </w:p>
        </w:tc>
        <w:tc>
          <w:tcPr>
            <w:tcW w:w="14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14:paraId="6CBB0405" w14:textId="77777777" w:rsidR="00186B80" w:rsidRDefault="00A57E8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</w:t>
            </w:r>
          </w:p>
        </w:tc>
        <w:tc>
          <w:tcPr>
            <w:tcW w:w="17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bottom"/>
          </w:tcPr>
          <w:p w14:paraId="5D962136" w14:textId="77777777" w:rsidR="00186B80" w:rsidRDefault="00A57E80" w:rsidP="005B439E">
            <w:pPr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1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14:paraId="6384F5F2" w14:textId="77777777" w:rsidR="00186B80" w:rsidRDefault="00A57E80" w:rsidP="00B643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</w:rPr>
            </w:pPr>
            <w:r>
              <w:rPr>
                <w:rFonts w:ascii="Calibri" w:eastAsia="Times New Roman" w:hAnsi="Calibri" w:cs="Calibri"/>
                <w:bCs/>
              </w:rPr>
              <w:t>6:30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DC433D" w14:textId="77777777" w:rsidR="00186B80" w:rsidRPr="008126D2" w:rsidRDefault="00186B80" w:rsidP="008126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E13FFE" w:rsidRPr="008126D2" w14:paraId="57A02BB4" w14:textId="77777777" w:rsidTr="00643B32">
        <w:trPr>
          <w:gridAfter w:val="14"/>
          <w:wAfter w:w="19381" w:type="dxa"/>
          <w:trHeight w:val="1060"/>
        </w:trPr>
        <w:tc>
          <w:tcPr>
            <w:tcW w:w="35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FA03C" w14:textId="77777777" w:rsidR="00E13FFE" w:rsidRPr="005B439E" w:rsidRDefault="00E13FFE" w:rsidP="005B439E">
            <w:pPr>
              <w:spacing w:after="0" w:line="240" w:lineRule="auto"/>
              <w:rPr>
                <w:rFonts w:cstheme="minorHAnsi"/>
              </w:rPr>
            </w:pPr>
            <w:r w:rsidRPr="005B439E">
              <w:rPr>
                <w:rFonts w:eastAsia="Times New Roman" w:cstheme="minorHAnsi"/>
                <w:b/>
                <w:bCs/>
                <w:color w:val="C00000"/>
                <w:sz w:val="22"/>
              </w:rPr>
              <w:lastRenderedPageBreak/>
              <w:t>Company</w:t>
            </w:r>
          </w:p>
        </w:tc>
        <w:tc>
          <w:tcPr>
            <w:tcW w:w="14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30FFC" w14:textId="77777777" w:rsidR="00E13FFE" w:rsidRPr="00F04C02" w:rsidRDefault="00E13FFE" w:rsidP="0099190B">
            <w:pPr>
              <w:spacing w:after="0" w:line="240" w:lineRule="auto"/>
              <w:jc w:val="center"/>
            </w:pPr>
            <w:r w:rsidRPr="008126D2"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</w:rPr>
              <w:t>Booth #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92FDC" w14:textId="77777777" w:rsidR="00E13FFE" w:rsidRDefault="00E13FFE" w:rsidP="005B43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</w:rPr>
              <w:t>Check in and out</w:t>
            </w:r>
          </w:p>
          <w:p w14:paraId="1BBDC166" w14:textId="77777777" w:rsidR="00E13FFE" w:rsidRPr="008126D2" w:rsidRDefault="00E13FFE" w:rsidP="005B43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</w:rPr>
              <w:t>door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11B8D" w14:textId="77777777" w:rsidR="00E13FFE" w:rsidRPr="008126D2" w:rsidRDefault="00E13FFE" w:rsidP="00B643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</w:rPr>
              <w:t>Check n time</w:t>
            </w:r>
          </w:p>
        </w:tc>
        <w:tc>
          <w:tcPr>
            <w:tcW w:w="23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AE495" w14:textId="77777777" w:rsidR="00E13FFE" w:rsidRPr="008126D2" w:rsidRDefault="00E13FFE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8259B" w:rsidRPr="008126D2" w14:paraId="318027BE" w14:textId="77777777" w:rsidTr="00643B32">
        <w:trPr>
          <w:gridAfter w:val="14"/>
          <w:wAfter w:w="19381" w:type="dxa"/>
          <w:trHeight w:val="368"/>
        </w:trPr>
        <w:tc>
          <w:tcPr>
            <w:tcW w:w="35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970BB" w14:textId="77777777" w:rsidR="0028259B" w:rsidRPr="005B439E" w:rsidRDefault="0028259B" w:rsidP="005B439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5B439E">
              <w:rPr>
                <w:rFonts w:cstheme="minorHAnsi"/>
                <w:sz w:val="22"/>
              </w:rPr>
              <w:t>Woolhouse Lane</w:t>
            </w:r>
            <w:r w:rsidR="00392681">
              <w:rPr>
                <w:rFonts w:cstheme="minorHAnsi"/>
                <w:sz w:val="22"/>
              </w:rPr>
              <w:t xml:space="preserve"> *</w:t>
            </w:r>
            <w:r w:rsidR="00726523">
              <w:rPr>
                <w:rFonts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2695B2" w14:textId="77777777" w:rsidR="0028259B" w:rsidRPr="008126D2" w:rsidRDefault="0083556F" w:rsidP="002825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t>6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98662" w14:textId="77777777" w:rsidR="0028259B" w:rsidRPr="008126D2" w:rsidRDefault="0028259B" w:rsidP="005B43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6C116D"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54AB2" w14:textId="77777777" w:rsidR="0028259B" w:rsidRPr="008126D2" w:rsidRDefault="0028259B" w:rsidP="00A57E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C116D">
              <w:t>7:10</w:t>
            </w:r>
          </w:p>
        </w:tc>
        <w:tc>
          <w:tcPr>
            <w:tcW w:w="23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F9190" w14:textId="77777777" w:rsidR="0028259B" w:rsidRPr="008126D2" w:rsidRDefault="0028259B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szCs w:val="24"/>
              </w:rPr>
            </w:pPr>
          </w:p>
        </w:tc>
      </w:tr>
      <w:tr w:rsidR="0028259B" w:rsidRPr="008126D2" w14:paraId="0C467902" w14:textId="77777777" w:rsidTr="002135C1">
        <w:trPr>
          <w:gridAfter w:val="14"/>
          <w:wAfter w:w="19381" w:type="dxa"/>
          <w:trHeight w:val="413"/>
        </w:trPr>
        <w:tc>
          <w:tcPr>
            <w:tcW w:w="35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1631E" w14:textId="77777777" w:rsidR="0028259B" w:rsidRPr="005B439E" w:rsidRDefault="00A147C9" w:rsidP="005B439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cstheme="minorHAnsi"/>
                <w:sz w:val="22"/>
              </w:rPr>
              <w:t>The Pure Tea Company</w:t>
            </w:r>
            <w:r w:rsidR="00F5044C">
              <w:rPr>
                <w:rFonts w:cstheme="minorHAnsi"/>
                <w:sz w:val="22"/>
              </w:rPr>
              <w:t>*</w:t>
            </w:r>
          </w:p>
        </w:tc>
        <w:tc>
          <w:tcPr>
            <w:tcW w:w="14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C42721" w14:textId="77777777" w:rsidR="0028259B" w:rsidRPr="008126D2" w:rsidRDefault="0028259B" w:rsidP="002825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C116D">
              <w:t>86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DDD6D" w14:textId="77777777" w:rsidR="0028259B" w:rsidRPr="008126D2" w:rsidRDefault="0028259B" w:rsidP="005B43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C116D"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48088" w14:textId="77777777" w:rsidR="0028259B" w:rsidRPr="008126D2" w:rsidRDefault="0028259B" w:rsidP="00A57E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C116D">
              <w:t>7:30</w:t>
            </w:r>
          </w:p>
        </w:tc>
        <w:tc>
          <w:tcPr>
            <w:tcW w:w="23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3A465" w14:textId="77777777" w:rsidR="0028259B" w:rsidRPr="008126D2" w:rsidRDefault="0028259B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szCs w:val="24"/>
              </w:rPr>
            </w:pPr>
          </w:p>
        </w:tc>
      </w:tr>
      <w:tr w:rsidR="00B64390" w:rsidRPr="008126D2" w14:paraId="3359F507" w14:textId="77777777" w:rsidTr="002135C1">
        <w:trPr>
          <w:gridAfter w:val="14"/>
          <w:wAfter w:w="19381" w:type="dxa"/>
          <w:trHeight w:val="332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9CEBB1" w14:textId="77777777" w:rsidR="00E13FFE" w:rsidRPr="005B439E" w:rsidRDefault="00186B80" w:rsidP="005B439E">
            <w:pPr>
              <w:rPr>
                <w:rFonts w:cstheme="minorHAnsi"/>
              </w:rPr>
            </w:pPr>
            <w:proofErr w:type="spellStart"/>
            <w:r w:rsidRPr="005B439E">
              <w:rPr>
                <w:rFonts w:cstheme="minorHAnsi"/>
                <w:sz w:val="22"/>
              </w:rPr>
              <w:t>LenaLex</w:t>
            </w:r>
            <w:proofErr w:type="spellEnd"/>
            <w:r w:rsidRPr="005B439E">
              <w:rPr>
                <w:rFonts w:cstheme="minorHAnsi"/>
                <w:sz w:val="22"/>
              </w:rPr>
              <w:t xml:space="preserve"> Co.</w:t>
            </w:r>
            <w:r w:rsidR="00230B2A">
              <w:rPr>
                <w:rFonts w:cstheme="minorHAnsi"/>
                <w:sz w:val="22"/>
              </w:rPr>
              <w:t xml:space="preserve"> *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A8DFD" w14:textId="77777777" w:rsidR="00E13FFE" w:rsidRDefault="00186B8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68</w:t>
            </w: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5EE97" w14:textId="77777777" w:rsidR="00E13FFE" w:rsidRDefault="00186B80" w:rsidP="005B439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EDBDC" w14:textId="77777777" w:rsidR="00E13FFE" w:rsidRDefault="00186B80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7:30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5924B" w14:textId="77777777" w:rsidR="00E13FFE" w:rsidRPr="008126D2" w:rsidRDefault="00E13FFE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5384" w:rsidRPr="008126D2" w14:paraId="6F49A871" w14:textId="77777777" w:rsidTr="002135C1">
        <w:trPr>
          <w:gridAfter w:val="14"/>
          <w:wAfter w:w="19381" w:type="dxa"/>
          <w:trHeight w:val="422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19E6B6" w14:textId="77777777" w:rsidR="00E13FFE" w:rsidRPr="005B439E" w:rsidRDefault="00E13FFE" w:rsidP="005B439E">
            <w:pPr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>Discovery Toys</w:t>
            </w:r>
            <w:r w:rsidR="00230B2A">
              <w:rPr>
                <w:rFonts w:cstheme="minorHAnsi"/>
                <w:sz w:val="22"/>
              </w:rPr>
              <w:t xml:space="preserve"> *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48D71" w14:textId="77777777" w:rsidR="00E13FFE" w:rsidRDefault="00186B8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13</w:t>
            </w:r>
            <w:r w:rsidR="00E13FFE"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2D9CD" w14:textId="77777777" w:rsidR="00E13FFE" w:rsidRDefault="00186B80" w:rsidP="005B439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A7EB0" w14:textId="77777777" w:rsidR="00E13FFE" w:rsidRDefault="00186B80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6:30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B1175" w14:textId="77777777" w:rsidR="00E13FFE" w:rsidRPr="008126D2" w:rsidRDefault="00E13FFE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5384" w:rsidRPr="008126D2" w14:paraId="6F8C8D0B" w14:textId="77777777" w:rsidTr="002135C1">
        <w:trPr>
          <w:gridAfter w:val="14"/>
          <w:wAfter w:w="19381" w:type="dxa"/>
          <w:trHeight w:val="413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CFE950" w14:textId="77777777" w:rsidR="00E13FFE" w:rsidRPr="005B439E" w:rsidRDefault="00E13FFE" w:rsidP="005B439E">
            <w:pPr>
              <w:rPr>
                <w:rFonts w:cstheme="minorHAnsi"/>
                <w:color w:val="0D0D0D"/>
              </w:rPr>
            </w:pPr>
            <w:proofErr w:type="spellStart"/>
            <w:r w:rsidRPr="005B439E">
              <w:rPr>
                <w:rFonts w:cstheme="minorHAnsi"/>
                <w:color w:val="0D0D0D"/>
                <w:sz w:val="22"/>
              </w:rPr>
              <w:t>Ramblin</w:t>
            </w:r>
            <w:proofErr w:type="spellEnd"/>
            <w:r w:rsidRPr="005B439E">
              <w:rPr>
                <w:rFonts w:cstheme="minorHAnsi"/>
                <w:color w:val="0D0D0D"/>
                <w:sz w:val="22"/>
              </w:rPr>
              <w:t>' Ramos Creations</w:t>
            </w:r>
            <w:r w:rsidR="00230B2A">
              <w:rPr>
                <w:rFonts w:cstheme="minorHAnsi"/>
                <w:color w:val="0D0D0D"/>
                <w:sz w:val="22"/>
              </w:rPr>
              <w:t xml:space="preserve"> *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6A269" w14:textId="77777777" w:rsidR="00E13FFE" w:rsidRDefault="00186B8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64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19C32" w14:textId="77777777" w:rsidR="00E13FFE" w:rsidRDefault="00186B80" w:rsidP="005B439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1DBFF" w14:textId="77777777" w:rsidR="00E13FFE" w:rsidRDefault="00186B80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7:50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17118" w14:textId="77777777" w:rsidR="00E13FFE" w:rsidRPr="008126D2" w:rsidRDefault="00E13FFE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A5384" w:rsidRPr="008126D2" w14:paraId="0CA587B3" w14:textId="77777777" w:rsidTr="002135C1">
        <w:trPr>
          <w:gridAfter w:val="14"/>
          <w:wAfter w:w="19381" w:type="dxa"/>
          <w:trHeight w:val="485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0BCB57" w14:textId="77777777" w:rsidR="00E13FFE" w:rsidRPr="005B439E" w:rsidRDefault="00E13FFE" w:rsidP="005B439E">
            <w:pPr>
              <w:rPr>
                <w:rFonts w:cstheme="minorHAnsi"/>
              </w:rPr>
            </w:pPr>
            <w:proofErr w:type="spellStart"/>
            <w:r w:rsidRPr="005B439E">
              <w:rPr>
                <w:rFonts w:cstheme="minorHAnsi"/>
                <w:sz w:val="22"/>
              </w:rPr>
              <w:t>doTERRA</w:t>
            </w:r>
            <w:proofErr w:type="spellEnd"/>
            <w:r w:rsidRPr="005B439E">
              <w:rPr>
                <w:rFonts w:cstheme="minorHAnsi"/>
                <w:sz w:val="22"/>
              </w:rPr>
              <w:t xml:space="preserve"> Essential Oils</w:t>
            </w:r>
            <w:r w:rsidR="00B836FA">
              <w:rPr>
                <w:rFonts w:cstheme="minorHAnsi"/>
                <w:sz w:val="22"/>
              </w:rPr>
              <w:t xml:space="preserve"> *</w:t>
            </w:r>
            <w:r w:rsidR="00E91057">
              <w:rPr>
                <w:rFonts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4BB9F" w14:textId="77777777" w:rsidR="00E13FFE" w:rsidRDefault="00E13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66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E95B4" w14:textId="77777777" w:rsidR="00E13FFE" w:rsidRDefault="0028259B" w:rsidP="005B439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21D83" w14:textId="77777777" w:rsidR="00E13FFE" w:rsidRDefault="00E13FFE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7:30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32600" w14:textId="77777777" w:rsidR="00E13FFE" w:rsidRPr="008126D2" w:rsidRDefault="00E13FFE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8259B" w:rsidRPr="008126D2" w14:paraId="454C19FB" w14:textId="77777777" w:rsidTr="002135C1">
        <w:trPr>
          <w:gridAfter w:val="14"/>
          <w:wAfter w:w="19381" w:type="dxa"/>
          <w:trHeight w:val="350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38C42" w14:textId="77777777" w:rsidR="0028259B" w:rsidRPr="005B439E" w:rsidRDefault="00F5044C" w:rsidP="005B439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22"/>
              </w:rPr>
              <w:t>RJCrafted</w:t>
            </w:r>
            <w:proofErr w:type="spellEnd"/>
            <w:r>
              <w:rPr>
                <w:rFonts w:eastAsia="Times New Roman" w:cstheme="minorHAnsi"/>
                <w:color w:val="000000"/>
                <w:sz w:val="22"/>
              </w:rPr>
              <w:t xml:space="preserve"> Designs *</w:t>
            </w:r>
            <w:r w:rsidR="00E91057">
              <w:rPr>
                <w:rFonts w:eastAsia="Times New Roman" w:cstheme="minorHAnsi"/>
                <w:color w:val="000000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389C97" w14:textId="77777777" w:rsidR="0028259B" w:rsidRPr="008126D2" w:rsidRDefault="00F5044C" w:rsidP="002825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95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C13D0" w14:textId="77777777" w:rsidR="0028259B" w:rsidRPr="008126D2" w:rsidRDefault="00F5044C" w:rsidP="005B43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0ECEE" w14:textId="77777777" w:rsidR="0028259B" w:rsidRPr="008126D2" w:rsidRDefault="00F5044C" w:rsidP="00A57E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6:30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E1C30" w14:textId="77777777" w:rsidR="0028259B" w:rsidRPr="008126D2" w:rsidRDefault="0028259B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8259B" w:rsidRPr="008126D2" w14:paraId="2C5FA1DD" w14:textId="77777777" w:rsidTr="00F5044C">
        <w:trPr>
          <w:gridAfter w:val="14"/>
          <w:wAfter w:w="19381" w:type="dxa"/>
          <w:trHeight w:val="287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D8309" w14:textId="77777777" w:rsidR="0028259B" w:rsidRPr="005B439E" w:rsidRDefault="00F5044C" w:rsidP="005B439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  <w:sz w:val="22"/>
              </w:rPr>
              <w:t>Rosabella *</w:t>
            </w:r>
            <w:r w:rsidR="00E91057">
              <w:rPr>
                <w:rFonts w:eastAsia="Times New Roman" w:cstheme="minorHAnsi"/>
                <w:color w:val="000000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E8A35F" w14:textId="77777777" w:rsidR="0028259B" w:rsidRPr="008126D2" w:rsidRDefault="00F5044C" w:rsidP="002825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104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048B5" w14:textId="77777777" w:rsidR="0028259B" w:rsidRPr="008126D2" w:rsidRDefault="00F5044C" w:rsidP="005B43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>
              <w:rPr>
                <w:rFonts w:ascii="Calibri" w:eastAsia="Times New Roman" w:hAnsi="Calibri" w:cs="Calibri"/>
                <w:color w:val="9C0006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20F62" w14:textId="77777777" w:rsidR="0028259B" w:rsidRPr="008126D2" w:rsidRDefault="00F5044C" w:rsidP="00A57E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7:50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51552" w14:textId="77777777" w:rsidR="0028259B" w:rsidRPr="008126D2" w:rsidRDefault="00431343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8259B" w:rsidRPr="008126D2" w14:paraId="21DB0A95" w14:textId="77777777" w:rsidTr="002135C1">
        <w:trPr>
          <w:gridAfter w:val="14"/>
          <w:wAfter w:w="19381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1622B" w14:textId="77777777" w:rsidR="0028259B" w:rsidRPr="005B439E" w:rsidRDefault="00F5044C" w:rsidP="005B439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  <w:sz w:val="22"/>
              </w:rPr>
              <w:t>Scentsy *</w:t>
            </w:r>
            <w:r w:rsidR="00E91057">
              <w:rPr>
                <w:rFonts w:eastAsia="Times New Roman" w:cstheme="minorHAnsi"/>
                <w:color w:val="000000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AFF605" w14:textId="77777777" w:rsidR="0028259B" w:rsidRPr="008126D2" w:rsidRDefault="00F5044C" w:rsidP="002825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DF4F6" w14:textId="77777777" w:rsidR="0028259B" w:rsidRPr="008126D2" w:rsidRDefault="00F5044C" w:rsidP="005B43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>
              <w:rPr>
                <w:rFonts w:ascii="Calibri" w:eastAsia="Times New Roman" w:hAnsi="Calibri" w:cs="Calibri"/>
                <w:color w:val="9C0006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B3E5D" w14:textId="77777777" w:rsidR="0028259B" w:rsidRPr="008126D2" w:rsidRDefault="00F5044C" w:rsidP="00A57E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7:10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423B8" w14:textId="77777777" w:rsidR="00431343" w:rsidRPr="008126D2" w:rsidRDefault="00431343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28259B" w:rsidRPr="008126D2" w14:paraId="69DD2AD5" w14:textId="77777777" w:rsidTr="002135C1">
        <w:trPr>
          <w:gridAfter w:val="14"/>
          <w:wAfter w:w="19381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1CD91" w14:textId="77777777" w:rsidR="0028259B" w:rsidRPr="005B439E" w:rsidRDefault="0028259B" w:rsidP="005B439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5B439E">
              <w:rPr>
                <w:rFonts w:cstheme="minorHAnsi"/>
                <w:sz w:val="22"/>
              </w:rPr>
              <w:t>Whimsical Women</w:t>
            </w:r>
            <w:r w:rsidR="001968D5">
              <w:rPr>
                <w:rFonts w:cstheme="minorHAnsi"/>
                <w:sz w:val="22"/>
              </w:rPr>
              <w:t xml:space="preserve"> *</w:t>
            </w:r>
            <w:r w:rsidR="00726523">
              <w:rPr>
                <w:rFonts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A832E7" w14:textId="77777777" w:rsidR="0028259B" w:rsidRPr="008126D2" w:rsidRDefault="0028259B" w:rsidP="002825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C116D">
              <w:t>69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5B23D" w14:textId="77777777" w:rsidR="0028259B" w:rsidRPr="008126D2" w:rsidRDefault="0028259B" w:rsidP="005B43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6C116D"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3C4C5" w14:textId="77777777" w:rsidR="0028259B" w:rsidRPr="008126D2" w:rsidRDefault="0028259B" w:rsidP="00A57E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C116D">
              <w:t>7:10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0A815" w14:textId="77777777" w:rsidR="0028259B" w:rsidRPr="008126D2" w:rsidRDefault="0028259B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8259B" w:rsidRPr="008126D2" w14:paraId="44AA969A" w14:textId="77777777" w:rsidTr="002135C1">
        <w:trPr>
          <w:gridAfter w:val="8"/>
          <w:wAfter w:w="15351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11B4C" w14:textId="77777777" w:rsidR="00F5044C" w:rsidRPr="005B439E" w:rsidRDefault="00F5044C" w:rsidP="005B439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  <w:sz w:val="22"/>
              </w:rPr>
              <w:t>Song Ferri</w:t>
            </w:r>
            <w:r w:rsidR="0036315E">
              <w:rPr>
                <w:rFonts w:eastAsia="Times New Roman" w:cstheme="minorHAnsi"/>
                <w:color w:val="000000"/>
                <w:sz w:val="22"/>
              </w:rPr>
              <w:t xml:space="preserve"> *</w:t>
            </w:r>
            <w:r w:rsidR="00722C86">
              <w:rPr>
                <w:rFonts w:eastAsia="Times New Roman" w:cstheme="minorHAnsi"/>
                <w:color w:val="000000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411E5B" w14:textId="77777777" w:rsidR="0028259B" w:rsidRPr="008126D2" w:rsidRDefault="00F5044C" w:rsidP="002825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67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366A8A" w14:textId="77777777" w:rsidR="0028259B" w:rsidRPr="008126D2" w:rsidRDefault="00F5044C" w:rsidP="005B43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2160A" w14:textId="77777777" w:rsidR="0028259B" w:rsidRPr="008126D2" w:rsidRDefault="0036315E" w:rsidP="00A57E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7:50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4324F" w14:textId="77777777" w:rsidR="0028259B" w:rsidRPr="008126D2" w:rsidRDefault="0028259B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18" w:type="dxa"/>
            <w:vAlign w:val="center"/>
          </w:tcPr>
          <w:p w14:paraId="507ACEC6" w14:textId="77777777" w:rsidR="0028259B" w:rsidRPr="008126D2" w:rsidRDefault="0028259B" w:rsidP="00A57E8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66" w:type="dxa"/>
            <w:vAlign w:val="center"/>
          </w:tcPr>
          <w:p w14:paraId="125B661D" w14:textId="77777777" w:rsidR="0028259B" w:rsidRPr="008126D2" w:rsidRDefault="0028259B" w:rsidP="00A57E8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66" w:type="dxa"/>
            <w:vAlign w:val="center"/>
          </w:tcPr>
          <w:p w14:paraId="57691464" w14:textId="77777777" w:rsidR="0028259B" w:rsidRPr="008126D2" w:rsidRDefault="0028259B" w:rsidP="00A57E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66" w:type="dxa"/>
            <w:gridSpan w:val="2"/>
            <w:vAlign w:val="center"/>
          </w:tcPr>
          <w:p w14:paraId="75402075" w14:textId="77777777" w:rsidR="0028259B" w:rsidRPr="008126D2" w:rsidRDefault="0028259B" w:rsidP="00A57E8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1414" w:type="dxa"/>
            <w:vAlign w:val="center"/>
          </w:tcPr>
          <w:p w14:paraId="382A2A6E" w14:textId="77777777" w:rsidR="0028259B" w:rsidRPr="008126D2" w:rsidRDefault="0028259B" w:rsidP="00A57E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28259B" w:rsidRPr="008126D2" w14:paraId="040A48AB" w14:textId="77777777" w:rsidTr="002135C1">
        <w:trPr>
          <w:gridAfter w:val="14"/>
          <w:wAfter w:w="19381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06736" w14:textId="77777777" w:rsidR="0028259B" w:rsidRPr="005B439E" w:rsidRDefault="001968D5" w:rsidP="005B439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cstheme="minorHAnsi"/>
                <w:sz w:val="22"/>
              </w:rPr>
              <w:t xml:space="preserve">The </w:t>
            </w:r>
            <w:r w:rsidR="0028259B" w:rsidRPr="005B439E">
              <w:rPr>
                <w:rFonts w:cstheme="minorHAnsi"/>
                <w:sz w:val="22"/>
              </w:rPr>
              <w:t>Winter Theory</w:t>
            </w:r>
            <w:r>
              <w:rPr>
                <w:rFonts w:cstheme="minorHAnsi"/>
                <w:sz w:val="22"/>
              </w:rPr>
              <w:t xml:space="preserve"> *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647795" w14:textId="77777777" w:rsidR="0028259B" w:rsidRPr="008126D2" w:rsidRDefault="0028259B" w:rsidP="002825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C116D">
              <w:t>10</w:t>
            </w:r>
            <w:r w:rsidR="001968D5">
              <w:t>3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C575B" w14:textId="77777777" w:rsidR="0028259B" w:rsidRPr="008126D2" w:rsidRDefault="0028259B" w:rsidP="005B43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6C116D"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04229" w14:textId="77777777" w:rsidR="0028259B" w:rsidRPr="008126D2" w:rsidRDefault="0028259B" w:rsidP="00A57E8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C116D">
              <w:t>6:50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6DB5C" w14:textId="77777777" w:rsidR="0028259B" w:rsidRPr="008126D2" w:rsidRDefault="00431343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13FFE" w:rsidRPr="008126D2" w14:paraId="60D1CBCE" w14:textId="77777777" w:rsidTr="002135C1">
        <w:trPr>
          <w:gridAfter w:val="14"/>
          <w:wAfter w:w="19381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928ACF" w14:textId="77777777" w:rsidR="00E13FFE" w:rsidRPr="005B439E" w:rsidRDefault="00E13FFE" w:rsidP="005B439E">
            <w:pPr>
              <w:rPr>
                <w:rFonts w:cstheme="minorHAnsi"/>
              </w:rPr>
            </w:pPr>
            <w:proofErr w:type="spellStart"/>
            <w:r w:rsidRPr="005B439E">
              <w:rPr>
                <w:rFonts w:cstheme="minorHAnsi"/>
                <w:sz w:val="22"/>
              </w:rPr>
              <w:t>Dougs</w:t>
            </w:r>
            <w:proofErr w:type="spellEnd"/>
            <w:r w:rsidRPr="005B439E">
              <w:rPr>
                <w:rFonts w:cstheme="minorHAnsi"/>
                <w:sz w:val="22"/>
              </w:rPr>
              <w:t xml:space="preserve"> Wood Art</w:t>
            </w:r>
            <w:r w:rsidR="001968D5">
              <w:rPr>
                <w:rFonts w:cstheme="minorHAnsi"/>
                <w:sz w:val="22"/>
              </w:rPr>
              <w:t xml:space="preserve"> *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3F401" w14:textId="77777777" w:rsidR="00E13FFE" w:rsidRDefault="00E13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75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484CF" w14:textId="77777777" w:rsidR="00E13FFE" w:rsidRDefault="0028259B" w:rsidP="005B439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7C6BF" w14:textId="77777777" w:rsidR="00E13FFE" w:rsidRDefault="00E13FFE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7:30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08D84" w14:textId="77777777" w:rsidR="00E13FFE" w:rsidRPr="008126D2" w:rsidRDefault="00E13FFE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13FFE" w:rsidRPr="008126D2" w14:paraId="6CA38761" w14:textId="77777777" w:rsidTr="002135C1">
        <w:trPr>
          <w:gridAfter w:val="14"/>
          <w:wAfter w:w="19381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848948" w14:textId="77777777" w:rsidR="00E13FFE" w:rsidRPr="005B439E" w:rsidRDefault="001968D5" w:rsidP="005B439E">
            <w:pPr>
              <w:rPr>
                <w:rFonts w:cstheme="minorHAnsi"/>
              </w:rPr>
            </w:pPr>
            <w:r>
              <w:rPr>
                <w:rFonts w:cstheme="minorHAnsi"/>
                <w:sz w:val="22"/>
              </w:rPr>
              <w:t>Druid Hill Design</w:t>
            </w:r>
            <w:r w:rsidR="00E13FFE" w:rsidRPr="005B439E">
              <w:rPr>
                <w:rFonts w:cstheme="minorHAnsi"/>
                <w:sz w:val="22"/>
              </w:rPr>
              <w:t>s,</w:t>
            </w:r>
            <w:r>
              <w:rPr>
                <w:rFonts w:cstheme="minorHAnsi"/>
                <w:sz w:val="22"/>
              </w:rPr>
              <w:t xml:space="preserve"> </w:t>
            </w:r>
            <w:r w:rsidR="00E13FFE" w:rsidRPr="005B439E">
              <w:rPr>
                <w:rFonts w:cstheme="minorHAnsi"/>
                <w:sz w:val="22"/>
              </w:rPr>
              <w:t>LLC</w:t>
            </w:r>
            <w:r>
              <w:rPr>
                <w:rFonts w:cstheme="minorHAnsi"/>
                <w:sz w:val="22"/>
              </w:rPr>
              <w:t xml:space="preserve"> *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37B20" w14:textId="77777777" w:rsidR="00E13FFE" w:rsidRDefault="00E13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65</w:t>
            </w: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77115" w14:textId="77777777" w:rsidR="00E13FFE" w:rsidRDefault="0028259B" w:rsidP="005B439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A3980" w14:textId="77777777" w:rsidR="00E13FFE" w:rsidRDefault="00E13FFE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7:30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CBB8B" w14:textId="77777777" w:rsidR="00E13FFE" w:rsidRPr="008126D2" w:rsidRDefault="00E13FFE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13FFE" w:rsidRPr="008126D2" w14:paraId="25322FC2" w14:textId="77777777" w:rsidTr="002135C1">
        <w:trPr>
          <w:gridAfter w:val="14"/>
          <w:wAfter w:w="19381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8D83CE" w14:textId="77777777" w:rsidR="00E13FFE" w:rsidRPr="005B439E" w:rsidRDefault="00E13FFE" w:rsidP="005B439E">
            <w:pPr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>Fabric Originals</w:t>
            </w:r>
            <w:r w:rsidR="00C63EEF">
              <w:rPr>
                <w:rFonts w:cstheme="minorHAnsi"/>
                <w:sz w:val="22"/>
              </w:rPr>
              <w:t xml:space="preserve"> *</w:t>
            </w:r>
            <w:r w:rsidR="00A256FA">
              <w:rPr>
                <w:rFonts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66182" w14:textId="77777777" w:rsidR="00E13FFE" w:rsidRDefault="00186B8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82</w:t>
            </w:r>
            <w:r w:rsidR="00E13FFE"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792BE" w14:textId="77777777" w:rsidR="00E13FFE" w:rsidRDefault="00186B80" w:rsidP="005B439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546AF" w14:textId="77777777" w:rsidR="00E13FFE" w:rsidRDefault="00186B80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7:30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5823E" w14:textId="77777777" w:rsidR="00E13FFE" w:rsidRPr="008126D2" w:rsidRDefault="00E13FFE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13FFE" w:rsidRPr="008126D2" w14:paraId="504FEF41" w14:textId="77777777" w:rsidTr="002135C1">
        <w:trPr>
          <w:gridAfter w:val="14"/>
          <w:wAfter w:w="19381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5EF7E7" w14:textId="77777777" w:rsidR="00E13FFE" w:rsidRPr="005B439E" w:rsidRDefault="00E13FFE" w:rsidP="005B439E">
            <w:pPr>
              <w:rPr>
                <w:rFonts w:cstheme="minorHAnsi"/>
                <w:color w:val="000000"/>
              </w:rPr>
            </w:pPr>
            <w:r w:rsidRPr="005B439E">
              <w:rPr>
                <w:rFonts w:cstheme="minorHAnsi"/>
                <w:color w:val="000000"/>
                <w:sz w:val="22"/>
              </w:rPr>
              <w:t xml:space="preserve">Fabulous Faces </w:t>
            </w:r>
            <w:proofErr w:type="gramStart"/>
            <w:r w:rsidRPr="005B439E">
              <w:rPr>
                <w:rFonts w:cstheme="minorHAnsi"/>
                <w:color w:val="000000"/>
                <w:sz w:val="22"/>
              </w:rPr>
              <w:t>By</w:t>
            </w:r>
            <w:proofErr w:type="gramEnd"/>
            <w:r w:rsidRPr="005B439E">
              <w:rPr>
                <w:rFonts w:cstheme="minorHAnsi"/>
                <w:color w:val="000000"/>
                <w:sz w:val="22"/>
              </w:rPr>
              <w:t xml:space="preserve"> Linda</w:t>
            </w:r>
            <w:r w:rsidR="001968D5">
              <w:rPr>
                <w:rFonts w:cstheme="minorHAnsi"/>
                <w:color w:val="000000"/>
                <w:sz w:val="22"/>
              </w:rPr>
              <w:t xml:space="preserve"> *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904E8" w14:textId="77777777" w:rsidR="00E13FFE" w:rsidRDefault="00E13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97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DDD4D" w14:textId="77777777" w:rsidR="00E13FFE" w:rsidRDefault="00186B80" w:rsidP="005B439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F7C1B" w14:textId="77777777" w:rsidR="00E13FFE" w:rsidRDefault="00186B80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7:10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90D4C" w14:textId="77777777" w:rsidR="00E13FFE" w:rsidRPr="008126D2" w:rsidRDefault="00E13FFE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13FFE" w:rsidRPr="008126D2" w14:paraId="01D67AA7" w14:textId="77777777" w:rsidTr="002135C1">
        <w:trPr>
          <w:gridAfter w:val="14"/>
          <w:wAfter w:w="19381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9A77DE" w14:textId="77777777" w:rsidR="00E13FFE" w:rsidRPr="005B439E" w:rsidRDefault="00E13FFE" w:rsidP="005B439E">
            <w:pPr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>Fluid Art Works</w:t>
            </w:r>
            <w:r w:rsidR="001968D5">
              <w:rPr>
                <w:rFonts w:cstheme="minorHAnsi"/>
                <w:sz w:val="22"/>
              </w:rPr>
              <w:t xml:space="preserve"> *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53EAA" w14:textId="77777777" w:rsidR="00E13FFE" w:rsidRDefault="00186B8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84</w:t>
            </w:r>
            <w:r w:rsidR="00E13FFE"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1D062" w14:textId="77777777" w:rsidR="00E13FFE" w:rsidRDefault="00186B80" w:rsidP="005B439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4042A" w14:textId="77777777" w:rsidR="00E13FFE" w:rsidRDefault="00186B80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7:30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07A73" w14:textId="77777777" w:rsidR="00E13FFE" w:rsidRPr="008126D2" w:rsidRDefault="00E13FFE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13FFE" w:rsidRPr="008126D2" w14:paraId="268A9F11" w14:textId="77777777" w:rsidTr="002135C1">
        <w:trPr>
          <w:gridAfter w:val="14"/>
          <w:wAfter w:w="19381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2C094D" w14:textId="77777777" w:rsidR="00E13FFE" w:rsidRPr="005B439E" w:rsidRDefault="00E13FFE" w:rsidP="005B439E">
            <w:pPr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>Flying Gal Jewelry</w:t>
            </w:r>
            <w:r w:rsidR="00C63EEF">
              <w:rPr>
                <w:rFonts w:cstheme="minorHAnsi"/>
                <w:sz w:val="22"/>
              </w:rPr>
              <w:t xml:space="preserve"> *</w:t>
            </w:r>
            <w:r w:rsidR="00A256FA">
              <w:rPr>
                <w:rFonts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D7E07" w14:textId="77777777" w:rsidR="00E13FFE" w:rsidRDefault="00E13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106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8C615" w14:textId="77777777" w:rsidR="00E13FFE" w:rsidRDefault="0028259B" w:rsidP="005B439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3F0EB" w14:textId="77777777" w:rsidR="00E13FFE" w:rsidRDefault="00E13FFE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7:10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E2051" w14:textId="77777777" w:rsidR="00E13FFE" w:rsidRPr="008126D2" w:rsidRDefault="00431343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13FFE" w:rsidRPr="008126D2" w14:paraId="7D6C8776" w14:textId="77777777" w:rsidTr="002135C1">
        <w:trPr>
          <w:gridAfter w:val="14"/>
          <w:wAfter w:w="19381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050846" w14:textId="77777777" w:rsidR="00E13FFE" w:rsidRPr="005B439E" w:rsidRDefault="00E13FFE" w:rsidP="005B439E">
            <w:pPr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>Forever Hearts and Crafts</w:t>
            </w:r>
            <w:r w:rsidR="00B836FA">
              <w:rPr>
                <w:rFonts w:cstheme="minorHAnsi"/>
                <w:sz w:val="22"/>
              </w:rPr>
              <w:t xml:space="preserve"> *</w:t>
            </w:r>
            <w:r w:rsidR="00E91057">
              <w:rPr>
                <w:rFonts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B28A3" w14:textId="77777777" w:rsidR="00E13FFE" w:rsidRDefault="00E13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102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2F2CB" w14:textId="77777777" w:rsidR="00E13FFE" w:rsidRDefault="00E13FFE" w:rsidP="005B439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94012" w14:textId="77777777" w:rsidR="00E13FFE" w:rsidRDefault="00E13FFE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6:50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BC2C9" w14:textId="77777777" w:rsidR="00E13FFE" w:rsidRPr="008126D2" w:rsidRDefault="00E13FFE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13FFE" w:rsidRPr="008126D2" w14:paraId="42F44193" w14:textId="77777777" w:rsidTr="002135C1">
        <w:trPr>
          <w:gridAfter w:val="14"/>
          <w:wAfter w:w="19381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95B007" w14:textId="77777777" w:rsidR="00E13FFE" w:rsidRPr="005B439E" w:rsidRDefault="00E13FFE" w:rsidP="005B439E">
            <w:pPr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>GFWC Southwest Region V</w:t>
            </w:r>
            <w:r w:rsidR="00B836FA">
              <w:rPr>
                <w:rFonts w:cstheme="minorHAnsi"/>
                <w:sz w:val="22"/>
              </w:rPr>
              <w:t xml:space="preserve"> *</w:t>
            </w:r>
            <w:r w:rsidR="00E91057">
              <w:rPr>
                <w:rFonts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EE79D" w14:textId="77777777" w:rsidR="00E13FFE" w:rsidRDefault="00E13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107</w:t>
            </w: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86188" w14:textId="77777777" w:rsidR="00E13FFE" w:rsidRDefault="0028259B" w:rsidP="005B439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25CAD" w14:textId="77777777" w:rsidR="00E13FFE" w:rsidRDefault="00E13FFE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7:10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A0A26" w14:textId="77777777" w:rsidR="00E13FFE" w:rsidRPr="008126D2" w:rsidRDefault="00431343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E13FFE" w:rsidRPr="008126D2" w14:paraId="310A3672" w14:textId="77777777" w:rsidTr="002135C1">
        <w:trPr>
          <w:gridAfter w:val="14"/>
          <w:wAfter w:w="19381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848237" w14:textId="77777777" w:rsidR="00E13FFE" w:rsidRPr="005B439E" w:rsidRDefault="00E13FFE" w:rsidP="005B439E">
            <w:pPr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>Gift Expression</w:t>
            </w:r>
            <w:r w:rsidR="00B836FA">
              <w:rPr>
                <w:rFonts w:cstheme="minorHAnsi"/>
                <w:sz w:val="22"/>
              </w:rPr>
              <w:t xml:space="preserve"> *</w:t>
            </w:r>
            <w:r w:rsidR="00E91057">
              <w:rPr>
                <w:rFonts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43B58" w14:textId="77777777" w:rsidR="00E13FFE" w:rsidRDefault="0028259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19 &amp;20</w:t>
            </w:r>
            <w:r w:rsidR="00E13FFE"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55DC3" w14:textId="77777777" w:rsidR="00E13FFE" w:rsidRPr="008126D2" w:rsidRDefault="0028259B" w:rsidP="005B43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>
              <w:rPr>
                <w:rFonts w:ascii="Calibri" w:eastAsia="Times New Roman" w:hAnsi="Calibri" w:cs="Calibri"/>
                <w:color w:val="9C0006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ABD8E" w14:textId="77777777" w:rsidR="00E13FFE" w:rsidRDefault="0028259B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7:10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6E7DF" w14:textId="77777777" w:rsidR="00E13FFE" w:rsidRPr="008126D2" w:rsidRDefault="00F2228A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E13FFE" w:rsidRPr="008126D2" w14:paraId="23633255" w14:textId="77777777" w:rsidTr="002135C1">
        <w:trPr>
          <w:gridAfter w:val="14"/>
          <w:wAfter w:w="19381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D7847C" w14:textId="77777777" w:rsidR="00E13FFE" w:rsidRPr="005B439E" w:rsidRDefault="00E13FFE" w:rsidP="005B439E">
            <w:pPr>
              <w:rPr>
                <w:rFonts w:cstheme="minorHAnsi"/>
              </w:rPr>
            </w:pPr>
            <w:proofErr w:type="spellStart"/>
            <w:r w:rsidRPr="005B439E">
              <w:rPr>
                <w:rFonts w:cstheme="minorHAnsi"/>
                <w:sz w:val="22"/>
              </w:rPr>
              <w:t>GlassHill</w:t>
            </w:r>
            <w:proofErr w:type="spellEnd"/>
            <w:r w:rsidRPr="005B439E">
              <w:rPr>
                <w:rFonts w:cstheme="minorHAnsi"/>
                <w:sz w:val="22"/>
              </w:rPr>
              <w:t xml:space="preserve"> Studio</w:t>
            </w:r>
            <w:r w:rsidR="00B836FA">
              <w:rPr>
                <w:rFonts w:cstheme="minorHAnsi"/>
                <w:sz w:val="22"/>
              </w:rPr>
              <w:t xml:space="preserve"> *</w:t>
            </w:r>
            <w:r w:rsidR="00E91057">
              <w:rPr>
                <w:rFonts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2776B" w14:textId="77777777" w:rsidR="00E13FFE" w:rsidRDefault="0028259B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 &amp; 8</w:t>
            </w:r>
            <w:r w:rsidR="00E13FFE">
              <w:rPr>
                <w:rFonts w:ascii="Calibri" w:hAnsi="Calibri" w:cs="Calibri"/>
                <w:color w:val="000000"/>
                <w:sz w:val="22"/>
              </w:rPr>
              <w:t> </w:t>
            </w: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C0CC8" w14:textId="77777777" w:rsidR="00E13FFE" w:rsidRPr="008126D2" w:rsidRDefault="0028259B" w:rsidP="005B43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2FE04" w14:textId="77777777" w:rsidR="00E13FFE" w:rsidRDefault="0028259B" w:rsidP="00B64390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</w:rPr>
              <w:t>6:30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7C37B" w14:textId="77777777" w:rsidR="00E13FFE" w:rsidRPr="008126D2" w:rsidRDefault="00E13FFE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13FFE" w:rsidRPr="008126D2" w14:paraId="10E0E8EB" w14:textId="77777777" w:rsidTr="002135C1">
        <w:trPr>
          <w:gridAfter w:val="14"/>
          <w:wAfter w:w="19381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8EA90B" w14:textId="77777777" w:rsidR="00E13FFE" w:rsidRPr="005B439E" w:rsidRDefault="00E13FFE" w:rsidP="005B439E">
            <w:pPr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 xml:space="preserve">Hannah </w:t>
            </w:r>
            <w:proofErr w:type="spellStart"/>
            <w:r w:rsidRPr="005B439E">
              <w:rPr>
                <w:rFonts w:cstheme="minorHAnsi"/>
                <w:sz w:val="22"/>
              </w:rPr>
              <w:t>Spiegleman</w:t>
            </w:r>
            <w:proofErr w:type="spellEnd"/>
            <w:r w:rsidRPr="005B439E">
              <w:rPr>
                <w:rFonts w:cstheme="minorHAnsi"/>
                <w:sz w:val="22"/>
              </w:rPr>
              <w:t xml:space="preserve"> Illustrations</w:t>
            </w:r>
            <w:r w:rsidR="00B836FA">
              <w:rPr>
                <w:rFonts w:cstheme="minorHAnsi"/>
                <w:sz w:val="22"/>
              </w:rPr>
              <w:t xml:space="preserve"> *</w:t>
            </w:r>
            <w:r w:rsidR="00E91057">
              <w:rPr>
                <w:rFonts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7CD63" w14:textId="77777777" w:rsidR="00E13FFE" w:rsidRDefault="00E13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EFFE4" w14:textId="77777777" w:rsidR="00E13FFE" w:rsidRDefault="00E13FFE" w:rsidP="005B439E">
            <w:pPr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  <w:sz w:val="22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BBF1F" w14:textId="77777777" w:rsidR="00E13FFE" w:rsidRDefault="00E13FFE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7:50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FD450" w14:textId="77777777" w:rsidR="00E13FFE" w:rsidRPr="008126D2" w:rsidRDefault="00E13FFE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13FFE" w:rsidRPr="008126D2" w14:paraId="2818BF73" w14:textId="77777777" w:rsidTr="002135C1">
        <w:trPr>
          <w:gridAfter w:val="14"/>
          <w:wAfter w:w="19381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542968" w14:textId="77777777" w:rsidR="00E13FFE" w:rsidRPr="005B439E" w:rsidRDefault="00E13FFE" w:rsidP="005B439E">
            <w:pPr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>High Plains Creative Arts</w:t>
            </w:r>
            <w:r w:rsidR="00392681">
              <w:rPr>
                <w:rFonts w:cstheme="minorHAnsi"/>
                <w:sz w:val="22"/>
              </w:rPr>
              <w:t xml:space="preserve"> *</w:t>
            </w:r>
            <w:r w:rsidR="00726523">
              <w:rPr>
                <w:rFonts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550CC" w14:textId="77777777" w:rsidR="00E13FFE" w:rsidRDefault="00E13F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33</w:t>
            </w: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99007" w14:textId="77777777" w:rsidR="00E13FFE" w:rsidRDefault="00E13FFE" w:rsidP="005B439E">
            <w:pPr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  <w:sz w:val="22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7485E" w14:textId="77777777" w:rsidR="00E13FFE" w:rsidRDefault="00E13FFE" w:rsidP="00B64390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7:10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0004F" w14:textId="77777777" w:rsidR="00E13FFE" w:rsidRPr="008126D2" w:rsidRDefault="00E13FFE" w:rsidP="00A57E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</w:rPr>
            </w:pPr>
          </w:p>
        </w:tc>
      </w:tr>
      <w:tr w:rsidR="00E13FFE" w:rsidRPr="008126D2" w14:paraId="134C4A46" w14:textId="77777777" w:rsidTr="002135C1">
        <w:trPr>
          <w:gridAfter w:val="14"/>
          <w:wAfter w:w="19381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57638" w14:textId="77777777" w:rsidR="00E13FFE" w:rsidRPr="005B439E" w:rsidRDefault="001968D5" w:rsidP="005B439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cstheme="minorHAnsi"/>
                <w:sz w:val="22"/>
              </w:rPr>
              <w:t>Gem from Crystal *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451B36" w14:textId="77777777" w:rsidR="00E13FFE" w:rsidRPr="008126D2" w:rsidRDefault="00E13FFE" w:rsidP="002825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C116D">
              <w:t>53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1AA6D" w14:textId="77777777" w:rsidR="00E13FFE" w:rsidRPr="008126D2" w:rsidRDefault="00E13FFE" w:rsidP="005B43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6C116D"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40033" w14:textId="77777777" w:rsidR="00E13FFE" w:rsidRPr="008126D2" w:rsidRDefault="00E13FFE" w:rsidP="00B643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C116D">
              <w:t>6:50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86DE1" w14:textId="77777777" w:rsidR="00E13FFE" w:rsidRPr="008126D2" w:rsidRDefault="00E13FFE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13FFE" w:rsidRPr="008126D2" w14:paraId="766E1853" w14:textId="77777777" w:rsidTr="002135C1">
        <w:trPr>
          <w:gridAfter w:val="14"/>
          <w:wAfter w:w="19381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A2AE1" w14:textId="77777777" w:rsidR="00E13FFE" w:rsidRPr="005B439E" w:rsidRDefault="00E13FFE" w:rsidP="005B439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5B439E">
              <w:rPr>
                <w:rFonts w:cstheme="minorHAnsi"/>
                <w:sz w:val="22"/>
              </w:rPr>
              <w:t>Unseen Wonders</w:t>
            </w:r>
            <w:r w:rsidR="0017764C">
              <w:rPr>
                <w:rFonts w:cstheme="minorHAnsi"/>
                <w:sz w:val="22"/>
              </w:rPr>
              <w:t xml:space="preserve"> *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DBF692" w14:textId="77777777" w:rsidR="00E13FFE" w:rsidRPr="008126D2" w:rsidRDefault="00E13FFE" w:rsidP="0028259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C116D">
              <w:t>38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F0A32" w14:textId="77777777" w:rsidR="00E13FFE" w:rsidRPr="008126D2" w:rsidRDefault="00E13FFE" w:rsidP="005B439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</w:rPr>
            </w:pPr>
            <w:r w:rsidRPr="006C116D"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6DAC1" w14:textId="77777777" w:rsidR="00E13FFE" w:rsidRPr="008126D2" w:rsidRDefault="00A57E80" w:rsidP="00B643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t>6:30</w:t>
            </w:r>
            <w:r w:rsidR="0028259B">
              <w:t xml:space="preserve"> 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31FF7" w14:textId="77777777" w:rsidR="00E13FFE" w:rsidRPr="008126D2" w:rsidRDefault="00E13FFE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E5DB1" w:rsidRPr="008126D2" w14:paraId="1B4C5576" w14:textId="77777777" w:rsidTr="002135C1">
        <w:trPr>
          <w:gridAfter w:val="14"/>
          <w:wAfter w:w="19381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820EF" w14:textId="77777777" w:rsidR="001E5DB1" w:rsidRPr="005B439E" w:rsidRDefault="00A57E80" w:rsidP="005B439E">
            <w:pPr>
              <w:spacing w:after="0" w:line="240" w:lineRule="auto"/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>Trail Magic Sauce</w:t>
            </w:r>
            <w:r w:rsidR="00C63EEF">
              <w:rPr>
                <w:rFonts w:cstheme="minorHAnsi"/>
                <w:sz w:val="22"/>
              </w:rPr>
              <w:t xml:space="preserve"> *</w:t>
            </w:r>
            <w:r w:rsidR="00722C86">
              <w:rPr>
                <w:rFonts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046988" w14:textId="77777777" w:rsidR="001E5DB1" w:rsidRPr="006C116D" w:rsidRDefault="00A57E80" w:rsidP="00A57E80">
            <w:pPr>
              <w:spacing w:after="0" w:line="240" w:lineRule="auto"/>
              <w:jc w:val="right"/>
            </w:pPr>
            <w:r>
              <w:t>23</w:t>
            </w: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17838" w14:textId="77777777" w:rsidR="001E5DB1" w:rsidRPr="006C116D" w:rsidRDefault="00A57E80" w:rsidP="005B439E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DF92C" w14:textId="77777777" w:rsidR="001E5DB1" w:rsidRPr="006C116D" w:rsidRDefault="00A57E80" w:rsidP="00B64390">
            <w:pPr>
              <w:spacing w:after="0" w:line="240" w:lineRule="auto"/>
              <w:jc w:val="right"/>
            </w:pPr>
            <w:r>
              <w:t>6:30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CFE80" w14:textId="77777777" w:rsidR="001E5DB1" w:rsidRPr="008126D2" w:rsidRDefault="001E5DB1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57E80" w:rsidRPr="008126D2" w14:paraId="09D3AD6B" w14:textId="77777777" w:rsidTr="002135C1">
        <w:trPr>
          <w:gridAfter w:val="14"/>
          <w:wAfter w:w="19381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744FD" w14:textId="77777777" w:rsidR="00A57E80" w:rsidRPr="005B439E" w:rsidRDefault="00A57E80" w:rsidP="005B439E">
            <w:pPr>
              <w:spacing w:after="0" w:line="240" w:lineRule="auto"/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>Unfolding Health Natural Science</w:t>
            </w:r>
            <w:r w:rsidR="001968D5">
              <w:rPr>
                <w:rFonts w:cstheme="minorHAnsi"/>
                <w:sz w:val="22"/>
              </w:rPr>
              <w:t xml:space="preserve"> *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9E95CC" w14:textId="77777777" w:rsidR="00A57E80" w:rsidRPr="006C116D" w:rsidRDefault="00A57E80" w:rsidP="00A57E80">
            <w:pPr>
              <w:spacing w:after="0" w:line="240" w:lineRule="auto"/>
              <w:jc w:val="right"/>
            </w:pPr>
            <w:r>
              <w:t>59</w:t>
            </w: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57E90" w14:textId="77777777" w:rsidR="00A57E80" w:rsidRPr="006C116D" w:rsidRDefault="00A57E80" w:rsidP="005B439E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530C8" w14:textId="77777777" w:rsidR="00A57E80" w:rsidRPr="006C116D" w:rsidRDefault="00A57E80" w:rsidP="00B64390">
            <w:pPr>
              <w:spacing w:after="0" w:line="240" w:lineRule="auto"/>
              <w:jc w:val="right"/>
            </w:pPr>
            <w:r>
              <w:t>6:50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D33A8" w14:textId="77777777" w:rsidR="00A57E80" w:rsidRPr="008126D2" w:rsidRDefault="00A57E80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57E80" w:rsidRPr="008126D2" w14:paraId="56BC140C" w14:textId="77777777" w:rsidTr="002135C1">
        <w:trPr>
          <w:gridAfter w:val="14"/>
          <w:wAfter w:w="19381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09F3D" w14:textId="77777777" w:rsidR="00A57E80" w:rsidRPr="005B439E" w:rsidRDefault="00A57E80" w:rsidP="005B439E">
            <w:pPr>
              <w:spacing w:after="0" w:line="240" w:lineRule="auto"/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>Usborne Books &amp; More</w:t>
            </w:r>
            <w:r w:rsidR="0017764C">
              <w:rPr>
                <w:rFonts w:cstheme="minorHAnsi"/>
                <w:sz w:val="22"/>
              </w:rPr>
              <w:t xml:space="preserve"> *</w:t>
            </w:r>
            <w:r w:rsidR="00722C86">
              <w:rPr>
                <w:rFonts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D9B7EF" w14:textId="77777777" w:rsidR="00A57E80" w:rsidRPr="006C116D" w:rsidRDefault="00A57E80" w:rsidP="00A57E80">
            <w:pPr>
              <w:spacing w:after="0" w:line="240" w:lineRule="auto"/>
              <w:jc w:val="right"/>
            </w:pPr>
            <w:r>
              <w:t>18</w:t>
            </w: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21E53" w14:textId="77777777" w:rsidR="00A57E80" w:rsidRPr="006C116D" w:rsidRDefault="00A57E80" w:rsidP="005B439E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2091B" w14:textId="77777777" w:rsidR="00A57E80" w:rsidRPr="006C116D" w:rsidRDefault="00A57E80" w:rsidP="00B64390">
            <w:pPr>
              <w:spacing w:after="0" w:line="240" w:lineRule="auto"/>
              <w:jc w:val="right"/>
            </w:pPr>
            <w:r>
              <w:t>6:50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41810" w14:textId="77777777" w:rsidR="00A57E80" w:rsidRPr="008126D2" w:rsidRDefault="00A57E80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57E80" w:rsidRPr="008126D2" w14:paraId="65D51720" w14:textId="77777777" w:rsidTr="002135C1">
        <w:trPr>
          <w:gridAfter w:val="14"/>
          <w:wAfter w:w="19381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A027B" w14:textId="77777777" w:rsidR="00A57E80" w:rsidRPr="005B439E" w:rsidRDefault="00A57E80" w:rsidP="005B439E">
            <w:pPr>
              <w:spacing w:after="0" w:line="240" w:lineRule="auto"/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>Samye Arts</w:t>
            </w:r>
            <w:r w:rsidR="0017764C">
              <w:rPr>
                <w:rFonts w:cstheme="minorHAnsi"/>
                <w:sz w:val="22"/>
              </w:rPr>
              <w:t xml:space="preserve"> *</w:t>
            </w:r>
            <w:r w:rsidR="00E91057">
              <w:rPr>
                <w:rFonts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1DCE4D" w14:textId="77777777" w:rsidR="00A57E80" w:rsidRPr="006C116D" w:rsidRDefault="00A57E80" w:rsidP="00A57E80">
            <w:pPr>
              <w:spacing w:after="0" w:line="240" w:lineRule="auto"/>
              <w:jc w:val="right"/>
            </w:pPr>
            <w:r>
              <w:t>21</w:t>
            </w: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01A7F" w14:textId="77777777" w:rsidR="00A57E80" w:rsidRPr="006C116D" w:rsidRDefault="00A57E80" w:rsidP="005B439E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5284B" w14:textId="77777777" w:rsidR="00A57E80" w:rsidRPr="006C116D" w:rsidRDefault="00A57E80" w:rsidP="00B64390">
            <w:pPr>
              <w:spacing w:after="0" w:line="240" w:lineRule="auto"/>
              <w:jc w:val="right"/>
            </w:pPr>
            <w:r>
              <w:t>7:10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7A942" w14:textId="77777777" w:rsidR="00A57E80" w:rsidRPr="008126D2" w:rsidRDefault="00431343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A57E80" w:rsidRPr="008126D2" w14:paraId="6D94F2C5" w14:textId="77777777" w:rsidTr="002135C1">
        <w:trPr>
          <w:gridAfter w:val="14"/>
          <w:wAfter w:w="19381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511C6" w14:textId="77777777" w:rsidR="00A57E80" w:rsidRPr="005B439E" w:rsidRDefault="0036315E" w:rsidP="0036315E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  <w:sz w:val="22"/>
              </w:rPr>
              <w:t>Suzi Reaves Art *</w:t>
            </w:r>
            <w:r w:rsidR="00722C86">
              <w:rPr>
                <w:rFonts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E7A908" w14:textId="77777777" w:rsidR="00A57E80" w:rsidRDefault="0036315E" w:rsidP="00A57E80">
            <w:pPr>
              <w:spacing w:after="0" w:line="240" w:lineRule="auto"/>
              <w:jc w:val="right"/>
            </w:pPr>
            <w:r>
              <w:t>58</w:t>
            </w: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C520D" w14:textId="77777777" w:rsidR="00A57E80" w:rsidRDefault="0036315E" w:rsidP="00431343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494C3" w14:textId="77777777" w:rsidR="00A57E80" w:rsidRDefault="0036315E" w:rsidP="00B64390">
            <w:pPr>
              <w:spacing w:after="0" w:line="240" w:lineRule="auto"/>
              <w:jc w:val="right"/>
            </w:pPr>
            <w:r>
              <w:t>6:60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BF28D" w14:textId="77777777" w:rsidR="00A57E80" w:rsidRPr="008126D2" w:rsidRDefault="00A57E80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2E08" w:rsidRPr="008126D2" w14:paraId="40138BF1" w14:textId="77777777" w:rsidTr="002135C1">
        <w:trPr>
          <w:gridAfter w:val="2"/>
          <w:wAfter w:w="8823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270D2" w14:textId="77777777" w:rsidR="00C32E08" w:rsidRPr="005B439E" w:rsidRDefault="00C32E08" w:rsidP="005B439E">
            <w:pPr>
              <w:spacing w:after="0" w:line="240" w:lineRule="auto"/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lastRenderedPageBreak/>
              <w:t>Steve McBride Fine Art</w:t>
            </w:r>
            <w:r w:rsidR="001968D5">
              <w:rPr>
                <w:rFonts w:cstheme="minorHAnsi"/>
                <w:sz w:val="22"/>
              </w:rPr>
              <w:t xml:space="preserve"> *</w:t>
            </w:r>
            <w:r w:rsidR="00726523">
              <w:rPr>
                <w:rFonts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1EE880" w14:textId="77777777" w:rsidR="00C32E08" w:rsidRDefault="00C32E08" w:rsidP="00A57E80">
            <w:pPr>
              <w:spacing w:after="0" w:line="240" w:lineRule="auto"/>
              <w:jc w:val="right"/>
            </w:pPr>
            <w:r>
              <w:t>11</w:t>
            </w: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A69E4" w14:textId="77777777" w:rsidR="00C32E08" w:rsidRDefault="00C32E08" w:rsidP="00A57E80">
            <w:pPr>
              <w:spacing w:after="0" w:line="240" w:lineRule="auto"/>
              <w:jc w:val="right"/>
            </w:pPr>
            <w: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D1F2D" w14:textId="77777777" w:rsidR="00C32E08" w:rsidRDefault="00C32E08" w:rsidP="00B64390">
            <w:pPr>
              <w:spacing w:after="0" w:line="240" w:lineRule="auto"/>
              <w:jc w:val="right"/>
            </w:pPr>
            <w:r>
              <w:t>7:10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1E8E6" w14:textId="77777777" w:rsidR="00C32E08" w:rsidRPr="008126D2" w:rsidRDefault="00C32E08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47" w:type="dxa"/>
            <w:gridSpan w:val="4"/>
          </w:tcPr>
          <w:p w14:paraId="1D409A72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117" w:type="dxa"/>
            <w:gridSpan w:val="3"/>
          </w:tcPr>
          <w:p w14:paraId="5271C78D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8" w:type="dxa"/>
            <w:vAlign w:val="center"/>
          </w:tcPr>
          <w:p w14:paraId="720158A4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9" w:type="dxa"/>
            <w:gridSpan w:val="2"/>
            <w:vAlign w:val="center"/>
          </w:tcPr>
          <w:p w14:paraId="38B2856A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7" w:type="dxa"/>
            <w:gridSpan w:val="2"/>
            <w:vAlign w:val="center"/>
          </w:tcPr>
          <w:p w14:paraId="33B4F479" w14:textId="77777777" w:rsidR="00C32E08" w:rsidRPr="008126D2" w:rsidRDefault="00C32E08" w:rsidP="00230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2E08" w:rsidRPr="008126D2" w14:paraId="081325AB" w14:textId="77777777" w:rsidTr="002135C1">
        <w:trPr>
          <w:gridAfter w:val="2"/>
          <w:wAfter w:w="8823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EC690D" w14:textId="77777777" w:rsidR="00C32E08" w:rsidRPr="005B439E" w:rsidRDefault="007229D3" w:rsidP="005B439E">
            <w:pPr>
              <w:spacing w:after="0" w:line="240" w:lineRule="auto"/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>The Traveling Tea Pot</w:t>
            </w:r>
            <w:r w:rsidR="00C63EEF">
              <w:rPr>
                <w:rFonts w:cstheme="minorHAnsi"/>
                <w:sz w:val="22"/>
              </w:rPr>
              <w:t xml:space="preserve"> *</w:t>
            </w:r>
            <w:r w:rsidR="00A256FA">
              <w:rPr>
                <w:rFonts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870305" w14:textId="77777777" w:rsidR="00C32E08" w:rsidRDefault="007229D3" w:rsidP="00A57E80">
            <w:pPr>
              <w:spacing w:after="0" w:line="240" w:lineRule="auto"/>
              <w:jc w:val="right"/>
            </w:pPr>
            <w:r>
              <w:t>15</w:t>
            </w: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BB4DA" w14:textId="77777777" w:rsidR="00C32E08" w:rsidRDefault="007229D3" w:rsidP="00A57E80">
            <w:pPr>
              <w:spacing w:after="0" w:line="240" w:lineRule="auto"/>
              <w:jc w:val="right"/>
            </w:pPr>
            <w: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5E775" w14:textId="77777777" w:rsidR="00C32E08" w:rsidRDefault="007229D3" w:rsidP="00B64390">
            <w:pPr>
              <w:spacing w:after="0" w:line="240" w:lineRule="auto"/>
              <w:jc w:val="right"/>
            </w:pPr>
            <w:r>
              <w:t>7:10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D72A9" w14:textId="77777777" w:rsidR="00C32E08" w:rsidRPr="008126D2" w:rsidRDefault="00C32E08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47" w:type="dxa"/>
            <w:gridSpan w:val="4"/>
          </w:tcPr>
          <w:p w14:paraId="0C147A51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117" w:type="dxa"/>
            <w:gridSpan w:val="3"/>
          </w:tcPr>
          <w:p w14:paraId="08A51C64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8" w:type="dxa"/>
            <w:vAlign w:val="center"/>
          </w:tcPr>
          <w:p w14:paraId="413EED30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9" w:type="dxa"/>
            <w:gridSpan w:val="2"/>
            <w:vAlign w:val="center"/>
          </w:tcPr>
          <w:p w14:paraId="261E2182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7" w:type="dxa"/>
            <w:gridSpan w:val="2"/>
            <w:vAlign w:val="center"/>
          </w:tcPr>
          <w:p w14:paraId="6CF82E3F" w14:textId="77777777" w:rsidR="00C32E08" w:rsidRPr="008126D2" w:rsidRDefault="00C32E08" w:rsidP="00230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2E08" w:rsidRPr="008126D2" w14:paraId="64FDD009" w14:textId="77777777" w:rsidTr="002135C1">
        <w:trPr>
          <w:gridAfter w:val="2"/>
          <w:wAfter w:w="8823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8D17C" w14:textId="77777777" w:rsidR="00C32E08" w:rsidRPr="005B439E" w:rsidRDefault="007229D3" w:rsidP="005B439E">
            <w:pPr>
              <w:spacing w:after="0" w:line="240" w:lineRule="auto"/>
              <w:rPr>
                <w:rFonts w:cstheme="minorHAnsi"/>
              </w:rPr>
            </w:pPr>
            <w:proofErr w:type="gramStart"/>
            <w:r w:rsidRPr="005B439E">
              <w:rPr>
                <w:rFonts w:cstheme="minorHAnsi"/>
                <w:sz w:val="22"/>
              </w:rPr>
              <w:t>Thirty One</w:t>
            </w:r>
            <w:proofErr w:type="gramEnd"/>
            <w:r w:rsidRPr="005B439E">
              <w:rPr>
                <w:rFonts w:cstheme="minorHAnsi"/>
                <w:sz w:val="22"/>
              </w:rPr>
              <w:t xml:space="preserve"> Gifts  (2)</w:t>
            </w:r>
            <w:r w:rsidR="00112C53">
              <w:rPr>
                <w:rFonts w:cstheme="minorHAnsi"/>
                <w:sz w:val="22"/>
              </w:rPr>
              <w:t xml:space="preserve"> *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A95D03" w14:textId="77777777" w:rsidR="00C32E08" w:rsidRDefault="007229D3" w:rsidP="00A57E80">
            <w:pPr>
              <w:spacing w:after="0" w:line="240" w:lineRule="auto"/>
              <w:jc w:val="right"/>
            </w:pPr>
            <w:r>
              <w:t>63</w:t>
            </w: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20333" w14:textId="77777777" w:rsidR="00C32E08" w:rsidRDefault="007229D3" w:rsidP="00A57E80">
            <w:pPr>
              <w:spacing w:after="0" w:line="240" w:lineRule="auto"/>
              <w:jc w:val="right"/>
            </w:pPr>
            <w: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17D78" w14:textId="77777777" w:rsidR="00C32E08" w:rsidRDefault="007229D3" w:rsidP="00B64390">
            <w:pPr>
              <w:spacing w:after="0" w:line="240" w:lineRule="auto"/>
              <w:jc w:val="right"/>
            </w:pPr>
            <w:r>
              <w:t>7:10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71213" w14:textId="77777777" w:rsidR="00C32E08" w:rsidRPr="008126D2" w:rsidRDefault="00C32E08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47" w:type="dxa"/>
            <w:gridSpan w:val="4"/>
          </w:tcPr>
          <w:p w14:paraId="05DD5D8E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117" w:type="dxa"/>
            <w:gridSpan w:val="3"/>
          </w:tcPr>
          <w:p w14:paraId="185AC21E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8" w:type="dxa"/>
            <w:vAlign w:val="center"/>
          </w:tcPr>
          <w:p w14:paraId="6CD5AED8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9" w:type="dxa"/>
            <w:gridSpan w:val="2"/>
            <w:vAlign w:val="center"/>
          </w:tcPr>
          <w:p w14:paraId="5CA18C47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7" w:type="dxa"/>
            <w:gridSpan w:val="2"/>
            <w:vAlign w:val="center"/>
          </w:tcPr>
          <w:p w14:paraId="3C8F6AB7" w14:textId="77777777" w:rsidR="00C32E08" w:rsidRPr="008126D2" w:rsidRDefault="00C32E08" w:rsidP="00230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2E08" w:rsidRPr="008126D2" w14:paraId="1D042BA5" w14:textId="77777777" w:rsidTr="002135C1">
        <w:trPr>
          <w:gridAfter w:val="2"/>
          <w:wAfter w:w="8823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2D623" w14:textId="77777777" w:rsidR="007229D3" w:rsidRPr="005B439E" w:rsidRDefault="007229D3" w:rsidP="005B439E">
            <w:pPr>
              <w:spacing w:after="0" w:line="240" w:lineRule="auto"/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>Ry Grace</w:t>
            </w:r>
            <w:r w:rsidR="00112C53">
              <w:rPr>
                <w:rFonts w:cstheme="minorHAnsi"/>
                <w:sz w:val="22"/>
              </w:rPr>
              <w:t xml:space="preserve"> *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7DF9FE" w14:textId="77777777" w:rsidR="00C32E08" w:rsidRDefault="007229D3" w:rsidP="00A57E80">
            <w:pPr>
              <w:spacing w:after="0" w:line="240" w:lineRule="auto"/>
              <w:jc w:val="right"/>
            </w:pPr>
            <w:r>
              <w:t>46</w:t>
            </w: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C7A16" w14:textId="77777777" w:rsidR="00C32E08" w:rsidRDefault="007229D3" w:rsidP="00A57E80">
            <w:pPr>
              <w:spacing w:after="0" w:line="240" w:lineRule="auto"/>
              <w:jc w:val="right"/>
            </w:pPr>
            <w: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47EBA" w14:textId="77777777" w:rsidR="00C32E08" w:rsidRDefault="007229D3" w:rsidP="00B64390">
            <w:pPr>
              <w:spacing w:after="0" w:line="240" w:lineRule="auto"/>
              <w:jc w:val="right"/>
            </w:pPr>
            <w:r>
              <w:t>7:30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E6C27" w14:textId="77777777" w:rsidR="00C32E08" w:rsidRPr="008126D2" w:rsidRDefault="00C32E08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47" w:type="dxa"/>
            <w:gridSpan w:val="4"/>
          </w:tcPr>
          <w:p w14:paraId="1997F20E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117" w:type="dxa"/>
            <w:gridSpan w:val="3"/>
          </w:tcPr>
          <w:p w14:paraId="752DCD69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8" w:type="dxa"/>
            <w:vAlign w:val="center"/>
          </w:tcPr>
          <w:p w14:paraId="792E3C89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9" w:type="dxa"/>
            <w:gridSpan w:val="2"/>
            <w:vAlign w:val="center"/>
          </w:tcPr>
          <w:p w14:paraId="7DD55CA9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7" w:type="dxa"/>
            <w:gridSpan w:val="2"/>
            <w:vAlign w:val="center"/>
          </w:tcPr>
          <w:p w14:paraId="7D50BA33" w14:textId="77777777" w:rsidR="00C32E08" w:rsidRPr="008126D2" w:rsidRDefault="00C32E08" w:rsidP="00230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2E08" w:rsidRPr="008126D2" w14:paraId="79FE8552" w14:textId="77777777" w:rsidTr="002135C1">
        <w:trPr>
          <w:gridAfter w:val="1"/>
          <w:wAfter w:w="5870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B08D2" w14:textId="77777777" w:rsidR="00C32E08" w:rsidRPr="005B439E" w:rsidRDefault="007229D3" w:rsidP="005B439E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5B439E">
              <w:rPr>
                <w:rFonts w:cstheme="minorHAnsi"/>
                <w:sz w:val="22"/>
              </w:rPr>
              <w:t>Skoob</w:t>
            </w:r>
            <w:proofErr w:type="spellEnd"/>
            <w:r w:rsidRPr="005B439E">
              <w:rPr>
                <w:rFonts w:cstheme="minorHAnsi"/>
                <w:sz w:val="22"/>
              </w:rPr>
              <w:t xml:space="preserve"> Books</w:t>
            </w:r>
            <w:r w:rsidR="00112C53">
              <w:rPr>
                <w:rFonts w:cstheme="minorHAnsi"/>
                <w:sz w:val="22"/>
              </w:rPr>
              <w:t xml:space="preserve"> *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5E3CBF" w14:textId="77777777" w:rsidR="00C32E08" w:rsidRDefault="007229D3" w:rsidP="00A57E80">
            <w:pPr>
              <w:spacing w:after="0" w:line="240" w:lineRule="auto"/>
              <w:jc w:val="right"/>
            </w:pPr>
            <w:r>
              <w:t>62</w:t>
            </w: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D7123" w14:textId="77777777" w:rsidR="00C32E08" w:rsidRDefault="007229D3" w:rsidP="00A57E80">
            <w:pPr>
              <w:spacing w:after="0" w:line="240" w:lineRule="auto"/>
              <w:jc w:val="right"/>
            </w:pPr>
            <w: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A0808" w14:textId="77777777" w:rsidR="00C32E08" w:rsidRDefault="007229D3" w:rsidP="00B64390">
            <w:pPr>
              <w:spacing w:after="0" w:line="240" w:lineRule="auto"/>
              <w:jc w:val="right"/>
            </w:pPr>
            <w:r>
              <w:t>7:30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2FD37" w14:textId="77777777" w:rsidR="00C32E08" w:rsidRPr="008126D2" w:rsidRDefault="00C32E08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47" w:type="dxa"/>
            <w:gridSpan w:val="4"/>
          </w:tcPr>
          <w:p w14:paraId="6F88E671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117" w:type="dxa"/>
            <w:gridSpan w:val="3"/>
          </w:tcPr>
          <w:p w14:paraId="71FD777B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098" w:type="dxa"/>
          </w:tcPr>
          <w:p w14:paraId="23DDA265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9" w:type="dxa"/>
            <w:gridSpan w:val="2"/>
            <w:vAlign w:val="center"/>
          </w:tcPr>
          <w:p w14:paraId="08ABC826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7" w:type="dxa"/>
            <w:gridSpan w:val="2"/>
            <w:vAlign w:val="center"/>
          </w:tcPr>
          <w:p w14:paraId="412A09E9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953" w:type="dxa"/>
            <w:vAlign w:val="center"/>
          </w:tcPr>
          <w:p w14:paraId="04CAFAA7" w14:textId="77777777" w:rsidR="00C32E08" w:rsidRPr="008126D2" w:rsidRDefault="00C32E08" w:rsidP="00230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2E08" w:rsidRPr="008126D2" w14:paraId="338A9003" w14:textId="77777777" w:rsidTr="002135C1">
        <w:trPr>
          <w:gridAfter w:val="1"/>
          <w:wAfter w:w="5870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DA4E2" w14:textId="77777777" w:rsidR="00C32E08" w:rsidRPr="005B439E" w:rsidRDefault="007229D3" w:rsidP="005B439E">
            <w:pPr>
              <w:spacing w:after="0" w:line="240" w:lineRule="auto"/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>Smokey Hill Trail Chapter</w:t>
            </w:r>
            <w:r w:rsidR="0017764C">
              <w:rPr>
                <w:rFonts w:cstheme="minorHAnsi"/>
                <w:sz w:val="22"/>
              </w:rPr>
              <w:t xml:space="preserve"> *</w:t>
            </w:r>
            <w:r w:rsidR="00722C86">
              <w:rPr>
                <w:rFonts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BB42F4" w14:textId="77777777" w:rsidR="00C32E08" w:rsidRDefault="007229D3" w:rsidP="00A57E80">
            <w:pPr>
              <w:spacing w:after="0" w:line="240" w:lineRule="auto"/>
              <w:jc w:val="right"/>
            </w:pPr>
            <w:r>
              <w:t>12</w:t>
            </w: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43DBE" w14:textId="77777777" w:rsidR="00C32E08" w:rsidRDefault="007229D3" w:rsidP="00A57E80">
            <w:pPr>
              <w:spacing w:after="0" w:line="240" w:lineRule="auto"/>
              <w:jc w:val="right"/>
            </w:pPr>
            <w: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17738" w14:textId="77777777" w:rsidR="00C32E08" w:rsidRDefault="007229D3" w:rsidP="00B64390">
            <w:pPr>
              <w:spacing w:after="0" w:line="240" w:lineRule="auto"/>
              <w:jc w:val="right"/>
            </w:pPr>
            <w:r>
              <w:t>7:30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766FA" w14:textId="77777777" w:rsidR="007229D3" w:rsidRPr="008126D2" w:rsidRDefault="007229D3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47" w:type="dxa"/>
            <w:gridSpan w:val="4"/>
          </w:tcPr>
          <w:p w14:paraId="7906512B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117" w:type="dxa"/>
            <w:gridSpan w:val="3"/>
          </w:tcPr>
          <w:p w14:paraId="0264E259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098" w:type="dxa"/>
          </w:tcPr>
          <w:p w14:paraId="734C3065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9" w:type="dxa"/>
            <w:gridSpan w:val="2"/>
            <w:vAlign w:val="center"/>
          </w:tcPr>
          <w:p w14:paraId="4CE97825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7" w:type="dxa"/>
            <w:gridSpan w:val="2"/>
            <w:vAlign w:val="center"/>
          </w:tcPr>
          <w:p w14:paraId="33B3121D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953" w:type="dxa"/>
            <w:vAlign w:val="center"/>
          </w:tcPr>
          <w:p w14:paraId="77CAA0DF" w14:textId="77777777" w:rsidR="00C32E08" w:rsidRPr="008126D2" w:rsidRDefault="00C32E08" w:rsidP="00230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2E08" w:rsidRPr="008126D2" w14:paraId="275A2824" w14:textId="77777777" w:rsidTr="002135C1">
        <w:trPr>
          <w:gridAfter w:val="1"/>
          <w:wAfter w:w="5870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38673" w14:textId="77777777" w:rsidR="00C32E08" w:rsidRPr="005B439E" w:rsidRDefault="007229D3" w:rsidP="005B439E">
            <w:pPr>
              <w:spacing w:after="0" w:line="240" w:lineRule="auto"/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>Think Big Custom Woodwork</w:t>
            </w:r>
            <w:r w:rsidR="00C63EEF">
              <w:rPr>
                <w:rFonts w:cstheme="minorHAnsi"/>
                <w:sz w:val="22"/>
              </w:rPr>
              <w:t xml:space="preserve"> *</w:t>
            </w:r>
            <w:r w:rsidR="00A256FA">
              <w:rPr>
                <w:rFonts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09CEEF" w14:textId="77777777" w:rsidR="00C32E08" w:rsidRDefault="007229D3" w:rsidP="00A57E80">
            <w:pPr>
              <w:spacing w:after="0" w:line="240" w:lineRule="auto"/>
              <w:jc w:val="right"/>
            </w:pPr>
            <w:r>
              <w:t>93</w:t>
            </w: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4628B" w14:textId="77777777" w:rsidR="00C32E08" w:rsidRDefault="007229D3" w:rsidP="00A57E80">
            <w:pPr>
              <w:spacing w:after="0" w:line="240" w:lineRule="auto"/>
              <w:jc w:val="right"/>
            </w:pPr>
            <w: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53F6B" w14:textId="77777777" w:rsidR="007229D3" w:rsidRDefault="007229D3" w:rsidP="00B64390">
            <w:pPr>
              <w:spacing w:after="0" w:line="240" w:lineRule="auto"/>
              <w:jc w:val="right"/>
            </w:pPr>
            <w:r>
              <w:t>7:30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ECC4F" w14:textId="77777777" w:rsidR="00C32E08" w:rsidRPr="008126D2" w:rsidRDefault="00C32E08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47" w:type="dxa"/>
            <w:gridSpan w:val="4"/>
          </w:tcPr>
          <w:p w14:paraId="7AA09D68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117" w:type="dxa"/>
            <w:gridSpan w:val="3"/>
          </w:tcPr>
          <w:p w14:paraId="7EC38D26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098" w:type="dxa"/>
          </w:tcPr>
          <w:p w14:paraId="2F0ADA13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9" w:type="dxa"/>
            <w:gridSpan w:val="2"/>
            <w:vAlign w:val="center"/>
          </w:tcPr>
          <w:p w14:paraId="4E5CDAB3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7" w:type="dxa"/>
            <w:gridSpan w:val="2"/>
            <w:vAlign w:val="center"/>
          </w:tcPr>
          <w:p w14:paraId="5B3EF006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953" w:type="dxa"/>
            <w:vAlign w:val="center"/>
          </w:tcPr>
          <w:p w14:paraId="188AFEB5" w14:textId="77777777" w:rsidR="00C32E08" w:rsidRPr="008126D2" w:rsidRDefault="00C32E08" w:rsidP="00230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2E08" w:rsidRPr="008126D2" w14:paraId="6043F027" w14:textId="77777777" w:rsidTr="002135C1">
        <w:trPr>
          <w:gridAfter w:val="1"/>
          <w:wAfter w:w="5870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2C45F" w14:textId="77777777" w:rsidR="00C32E08" w:rsidRPr="005B439E" w:rsidRDefault="007229D3" w:rsidP="005B439E">
            <w:pPr>
              <w:spacing w:after="0" w:line="240" w:lineRule="auto"/>
              <w:rPr>
                <w:rFonts w:cstheme="minorHAnsi"/>
              </w:rPr>
            </w:pPr>
            <w:proofErr w:type="gramStart"/>
            <w:r w:rsidRPr="005B439E">
              <w:rPr>
                <w:rFonts w:cstheme="minorHAnsi"/>
                <w:sz w:val="22"/>
              </w:rPr>
              <w:t>Thirty One</w:t>
            </w:r>
            <w:proofErr w:type="gramEnd"/>
            <w:r w:rsidRPr="005B439E">
              <w:rPr>
                <w:rFonts w:cstheme="minorHAnsi"/>
                <w:sz w:val="22"/>
              </w:rPr>
              <w:t xml:space="preserve"> Gifts</w:t>
            </w:r>
            <w:r w:rsidR="00C63EEF">
              <w:rPr>
                <w:rFonts w:cstheme="minorHAnsi"/>
                <w:sz w:val="22"/>
              </w:rPr>
              <w:t xml:space="preserve"> *</w:t>
            </w:r>
            <w:r w:rsidR="00A256FA">
              <w:rPr>
                <w:rFonts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F43B70" w14:textId="77777777" w:rsidR="00C32E08" w:rsidRDefault="007229D3" w:rsidP="00A57E80">
            <w:pPr>
              <w:spacing w:after="0" w:line="240" w:lineRule="auto"/>
              <w:jc w:val="right"/>
            </w:pPr>
            <w:r>
              <w:t>91 &amp; 92</w:t>
            </w: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92A1B" w14:textId="77777777" w:rsidR="00C32E08" w:rsidRDefault="007229D3" w:rsidP="00A57E80">
            <w:pPr>
              <w:spacing w:after="0" w:line="240" w:lineRule="auto"/>
              <w:jc w:val="right"/>
            </w:pPr>
            <w: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10F5E" w14:textId="77777777" w:rsidR="00C32E08" w:rsidRDefault="007229D3" w:rsidP="00B64390">
            <w:pPr>
              <w:spacing w:after="0" w:line="240" w:lineRule="auto"/>
              <w:jc w:val="right"/>
            </w:pPr>
            <w:r>
              <w:t>7:30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786E0" w14:textId="77777777" w:rsidR="00C32E08" w:rsidRPr="008126D2" w:rsidRDefault="00C32E08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47" w:type="dxa"/>
            <w:gridSpan w:val="4"/>
          </w:tcPr>
          <w:p w14:paraId="732E37C8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117" w:type="dxa"/>
            <w:gridSpan w:val="3"/>
          </w:tcPr>
          <w:p w14:paraId="4F1EEFE3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098" w:type="dxa"/>
          </w:tcPr>
          <w:p w14:paraId="70E5B798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9" w:type="dxa"/>
            <w:gridSpan w:val="2"/>
            <w:vAlign w:val="center"/>
          </w:tcPr>
          <w:p w14:paraId="37C14425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7" w:type="dxa"/>
            <w:gridSpan w:val="2"/>
            <w:vAlign w:val="center"/>
          </w:tcPr>
          <w:p w14:paraId="0C601816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953" w:type="dxa"/>
            <w:vAlign w:val="center"/>
          </w:tcPr>
          <w:p w14:paraId="5D88B2E5" w14:textId="77777777" w:rsidR="00C32E08" w:rsidRPr="008126D2" w:rsidRDefault="00C32E08" w:rsidP="00230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2E08" w:rsidRPr="008126D2" w14:paraId="006477FC" w14:textId="77777777" w:rsidTr="00A256FA">
        <w:trPr>
          <w:gridAfter w:val="1"/>
          <w:wAfter w:w="5870" w:type="dxa"/>
          <w:trHeight w:val="467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0F6C4" w14:textId="77777777" w:rsidR="00C32E08" w:rsidRPr="005B439E" w:rsidRDefault="007229D3" w:rsidP="005B439E">
            <w:pPr>
              <w:spacing w:after="0" w:line="240" w:lineRule="auto"/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>Tupperware Exclusive</w:t>
            </w:r>
            <w:r w:rsidR="0017764C">
              <w:rPr>
                <w:rFonts w:cstheme="minorHAnsi"/>
                <w:sz w:val="22"/>
              </w:rPr>
              <w:t xml:space="preserve"> *</w:t>
            </w:r>
            <w:r w:rsidR="00722C86">
              <w:rPr>
                <w:rFonts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E77494" w14:textId="77777777" w:rsidR="00C32E08" w:rsidRDefault="007229D3" w:rsidP="00A57E80">
            <w:pPr>
              <w:spacing w:after="0" w:line="240" w:lineRule="auto"/>
              <w:jc w:val="right"/>
            </w:pPr>
            <w:r>
              <w:t>26</w:t>
            </w: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00E28" w14:textId="77777777" w:rsidR="00C32E08" w:rsidRDefault="007229D3" w:rsidP="00A57E80">
            <w:pPr>
              <w:spacing w:after="0" w:line="240" w:lineRule="auto"/>
              <w:jc w:val="right"/>
            </w:pPr>
            <w: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BFDCE" w14:textId="77777777" w:rsidR="00C32E08" w:rsidRDefault="007229D3" w:rsidP="00B64390">
            <w:pPr>
              <w:spacing w:after="0" w:line="240" w:lineRule="auto"/>
              <w:jc w:val="right"/>
            </w:pPr>
            <w:r>
              <w:t>7:30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4A98C" w14:textId="77777777" w:rsidR="00C32E08" w:rsidRPr="008126D2" w:rsidRDefault="00C32E08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47" w:type="dxa"/>
            <w:gridSpan w:val="4"/>
          </w:tcPr>
          <w:p w14:paraId="48090DF1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117" w:type="dxa"/>
            <w:gridSpan w:val="3"/>
          </w:tcPr>
          <w:p w14:paraId="1E68A53B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098" w:type="dxa"/>
          </w:tcPr>
          <w:p w14:paraId="2F977CBC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9" w:type="dxa"/>
            <w:gridSpan w:val="2"/>
            <w:vAlign w:val="center"/>
          </w:tcPr>
          <w:p w14:paraId="619909E4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7" w:type="dxa"/>
            <w:gridSpan w:val="2"/>
            <w:vAlign w:val="center"/>
          </w:tcPr>
          <w:p w14:paraId="471D689D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953" w:type="dxa"/>
            <w:vAlign w:val="center"/>
          </w:tcPr>
          <w:p w14:paraId="4E432161" w14:textId="77777777" w:rsidR="00C32E08" w:rsidRPr="008126D2" w:rsidRDefault="00C32E08" w:rsidP="00230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2E08" w:rsidRPr="008126D2" w14:paraId="2E732722" w14:textId="77777777" w:rsidTr="002135C1">
        <w:trPr>
          <w:gridAfter w:val="1"/>
          <w:wAfter w:w="5870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BA7AF" w14:textId="77777777" w:rsidR="00C32E08" w:rsidRPr="005B439E" w:rsidRDefault="0036315E" w:rsidP="005B439E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  <w:sz w:val="22"/>
              </w:rPr>
              <w:t>Teddy Bear Mobile Rocky Mtn. *</w:t>
            </w:r>
            <w:r w:rsidR="00A256FA">
              <w:rPr>
                <w:rFonts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3CB3B3" w14:textId="77777777" w:rsidR="00C32E08" w:rsidRDefault="0036315E" w:rsidP="00A57E80">
            <w:pPr>
              <w:spacing w:after="0" w:line="240" w:lineRule="auto"/>
              <w:jc w:val="right"/>
            </w:pPr>
            <w:r>
              <w:t>105</w:t>
            </w: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6BB0E" w14:textId="77777777" w:rsidR="00C32E08" w:rsidRDefault="0036315E" w:rsidP="00A57E80">
            <w:pPr>
              <w:spacing w:after="0" w:line="240" w:lineRule="auto"/>
              <w:jc w:val="right"/>
            </w:pPr>
            <w: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310E9" w14:textId="77777777" w:rsidR="00C32E08" w:rsidRDefault="0036315E" w:rsidP="00B64390">
            <w:pPr>
              <w:spacing w:after="0" w:line="240" w:lineRule="auto"/>
              <w:jc w:val="right"/>
            </w:pPr>
            <w:r>
              <w:t>7:30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C61D5" w14:textId="77777777" w:rsidR="00C32E08" w:rsidRPr="008126D2" w:rsidRDefault="00431343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147" w:type="dxa"/>
            <w:gridSpan w:val="4"/>
          </w:tcPr>
          <w:p w14:paraId="76320224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117" w:type="dxa"/>
            <w:gridSpan w:val="3"/>
          </w:tcPr>
          <w:p w14:paraId="77891024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098" w:type="dxa"/>
          </w:tcPr>
          <w:p w14:paraId="603D3906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9" w:type="dxa"/>
            <w:gridSpan w:val="2"/>
            <w:vAlign w:val="center"/>
          </w:tcPr>
          <w:p w14:paraId="27C19670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7" w:type="dxa"/>
            <w:gridSpan w:val="2"/>
            <w:vAlign w:val="center"/>
          </w:tcPr>
          <w:p w14:paraId="48B518CF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953" w:type="dxa"/>
            <w:vAlign w:val="center"/>
          </w:tcPr>
          <w:p w14:paraId="66859A09" w14:textId="77777777" w:rsidR="00C32E08" w:rsidRPr="008126D2" w:rsidRDefault="00C32E08" w:rsidP="00230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2E08" w:rsidRPr="008126D2" w14:paraId="1C4E4496" w14:textId="77777777" w:rsidTr="002135C1">
        <w:trPr>
          <w:gridAfter w:val="1"/>
          <w:wAfter w:w="5870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1115B" w14:textId="77777777" w:rsidR="00C32E08" w:rsidRPr="005B439E" w:rsidRDefault="002135C1" w:rsidP="005B439E">
            <w:pPr>
              <w:spacing w:after="0" w:line="240" w:lineRule="auto"/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>MOD Wares</w:t>
            </w:r>
            <w:r w:rsidR="00112C53">
              <w:rPr>
                <w:rFonts w:cstheme="minorHAnsi"/>
                <w:sz w:val="22"/>
              </w:rPr>
              <w:t xml:space="preserve"> *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F386E8" w14:textId="77777777" w:rsidR="00C32E08" w:rsidRDefault="002135C1" w:rsidP="00A57E80">
            <w:pPr>
              <w:spacing w:after="0" w:line="240" w:lineRule="auto"/>
              <w:jc w:val="right"/>
            </w:pPr>
            <w:r>
              <w:t>61</w:t>
            </w: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B4A9E" w14:textId="77777777" w:rsidR="00C32E08" w:rsidRDefault="002135C1" w:rsidP="00A57E80">
            <w:pPr>
              <w:spacing w:after="0" w:line="240" w:lineRule="auto"/>
              <w:jc w:val="right"/>
            </w:pPr>
            <w: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A9585" w14:textId="77777777" w:rsidR="00C32E08" w:rsidRDefault="002135C1" w:rsidP="00A57E80">
            <w:pPr>
              <w:spacing w:after="0" w:line="240" w:lineRule="auto"/>
              <w:jc w:val="right"/>
            </w:pPr>
            <w:r>
              <w:t>7:50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06EE8C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147" w:type="dxa"/>
            <w:gridSpan w:val="4"/>
          </w:tcPr>
          <w:p w14:paraId="55FA6BE4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117" w:type="dxa"/>
            <w:gridSpan w:val="3"/>
          </w:tcPr>
          <w:p w14:paraId="0309ED69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098" w:type="dxa"/>
          </w:tcPr>
          <w:p w14:paraId="2EE597FB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9" w:type="dxa"/>
            <w:gridSpan w:val="2"/>
            <w:vAlign w:val="center"/>
          </w:tcPr>
          <w:p w14:paraId="390452ED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7" w:type="dxa"/>
            <w:gridSpan w:val="2"/>
            <w:vAlign w:val="center"/>
          </w:tcPr>
          <w:p w14:paraId="75EE174D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953" w:type="dxa"/>
            <w:vAlign w:val="center"/>
          </w:tcPr>
          <w:p w14:paraId="4A00D092" w14:textId="77777777" w:rsidR="00C32E08" w:rsidRPr="008126D2" w:rsidRDefault="00C32E08" w:rsidP="00230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2E08" w:rsidRPr="008126D2" w14:paraId="1F8D760B" w14:textId="77777777" w:rsidTr="002135C1">
        <w:trPr>
          <w:gridAfter w:val="1"/>
          <w:wAfter w:w="5870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A9F647" w14:textId="77777777" w:rsidR="00C32E08" w:rsidRPr="005B439E" w:rsidRDefault="002135C1" w:rsidP="005B439E">
            <w:pPr>
              <w:spacing w:after="0" w:line="240" w:lineRule="auto"/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>Suzanne's Simple Knits</w:t>
            </w:r>
            <w:r w:rsidR="0017764C">
              <w:rPr>
                <w:rFonts w:cstheme="minorHAnsi"/>
                <w:sz w:val="22"/>
              </w:rPr>
              <w:t xml:space="preserve"> *</w:t>
            </w:r>
            <w:r w:rsidR="00722C86">
              <w:rPr>
                <w:rFonts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59B5B7" w14:textId="77777777" w:rsidR="00C32E08" w:rsidRDefault="002135C1" w:rsidP="00A57E80">
            <w:pPr>
              <w:spacing w:after="0" w:line="240" w:lineRule="auto"/>
              <w:jc w:val="right"/>
            </w:pPr>
            <w:r>
              <w:t>94</w:t>
            </w: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D28F7" w14:textId="77777777" w:rsidR="00C32E08" w:rsidRDefault="002135C1" w:rsidP="00A57E80">
            <w:pPr>
              <w:spacing w:after="0" w:line="240" w:lineRule="auto"/>
              <w:jc w:val="right"/>
            </w:pPr>
            <w: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957EE" w14:textId="77777777" w:rsidR="00C32E08" w:rsidRDefault="002135C1" w:rsidP="00B64390">
            <w:pPr>
              <w:spacing w:after="0" w:line="240" w:lineRule="auto"/>
              <w:jc w:val="right"/>
            </w:pPr>
            <w:r>
              <w:t>7:50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F3B3F" w14:textId="77777777" w:rsidR="00C32E08" w:rsidRPr="008126D2" w:rsidRDefault="00C32E08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47" w:type="dxa"/>
            <w:gridSpan w:val="4"/>
          </w:tcPr>
          <w:p w14:paraId="32C0CE68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117" w:type="dxa"/>
            <w:gridSpan w:val="3"/>
          </w:tcPr>
          <w:p w14:paraId="29BB428D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098" w:type="dxa"/>
          </w:tcPr>
          <w:p w14:paraId="0FF4DBBD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9" w:type="dxa"/>
            <w:gridSpan w:val="2"/>
            <w:vAlign w:val="center"/>
          </w:tcPr>
          <w:p w14:paraId="3F9EA432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7" w:type="dxa"/>
            <w:gridSpan w:val="2"/>
            <w:vAlign w:val="center"/>
          </w:tcPr>
          <w:p w14:paraId="440DF764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953" w:type="dxa"/>
            <w:vAlign w:val="center"/>
          </w:tcPr>
          <w:p w14:paraId="66D8A060" w14:textId="77777777" w:rsidR="00C32E08" w:rsidRPr="008126D2" w:rsidRDefault="00C32E08" w:rsidP="00230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2E08" w:rsidRPr="008126D2" w14:paraId="22BD5041" w14:textId="77777777" w:rsidTr="002135C1">
        <w:trPr>
          <w:gridAfter w:val="1"/>
          <w:wAfter w:w="5870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63E72" w14:textId="77777777" w:rsidR="00C32E08" w:rsidRPr="005B439E" w:rsidRDefault="002135C1" w:rsidP="005B439E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5B439E">
              <w:rPr>
                <w:rFonts w:cstheme="minorHAnsi"/>
                <w:sz w:val="22"/>
              </w:rPr>
              <w:t>Tanancious</w:t>
            </w:r>
            <w:proofErr w:type="spellEnd"/>
            <w:r w:rsidRPr="005B439E">
              <w:rPr>
                <w:rFonts w:cstheme="minorHAnsi"/>
                <w:sz w:val="22"/>
              </w:rPr>
              <w:t xml:space="preserve"> creations LLC</w:t>
            </w:r>
            <w:r w:rsidR="00C63EEF">
              <w:rPr>
                <w:rFonts w:cstheme="minorHAnsi"/>
                <w:sz w:val="22"/>
              </w:rPr>
              <w:t xml:space="preserve"> *</w:t>
            </w:r>
            <w:r w:rsidR="00A256FA">
              <w:rPr>
                <w:rFonts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C6429A" w14:textId="77777777" w:rsidR="00C32E08" w:rsidRDefault="002135C1" w:rsidP="00A57E80">
            <w:pPr>
              <w:spacing w:after="0" w:line="240" w:lineRule="auto"/>
              <w:jc w:val="right"/>
            </w:pPr>
            <w:r>
              <w:t>90</w:t>
            </w: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5E7B6" w14:textId="77777777" w:rsidR="00C32E08" w:rsidRDefault="002135C1" w:rsidP="00A57E80">
            <w:pPr>
              <w:spacing w:after="0" w:line="240" w:lineRule="auto"/>
              <w:jc w:val="right"/>
            </w:pPr>
            <w: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6FBD3" w14:textId="77777777" w:rsidR="00C32E08" w:rsidRDefault="002135C1" w:rsidP="00B64390">
            <w:pPr>
              <w:spacing w:after="0" w:line="240" w:lineRule="auto"/>
              <w:jc w:val="right"/>
            </w:pPr>
            <w:r>
              <w:t>7:50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784CC" w14:textId="77777777" w:rsidR="00C32E08" w:rsidRPr="008126D2" w:rsidRDefault="00C32E08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47" w:type="dxa"/>
            <w:gridSpan w:val="4"/>
          </w:tcPr>
          <w:p w14:paraId="1C6E7A53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117" w:type="dxa"/>
            <w:gridSpan w:val="3"/>
          </w:tcPr>
          <w:p w14:paraId="55579180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098" w:type="dxa"/>
          </w:tcPr>
          <w:p w14:paraId="1B75C30E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9" w:type="dxa"/>
            <w:gridSpan w:val="2"/>
            <w:vAlign w:val="center"/>
          </w:tcPr>
          <w:p w14:paraId="0FC8A49D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7" w:type="dxa"/>
            <w:gridSpan w:val="2"/>
            <w:vAlign w:val="center"/>
          </w:tcPr>
          <w:p w14:paraId="1F5FDB2D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953" w:type="dxa"/>
            <w:vAlign w:val="center"/>
          </w:tcPr>
          <w:p w14:paraId="3B681368" w14:textId="77777777" w:rsidR="00C32E08" w:rsidRPr="008126D2" w:rsidRDefault="00C32E08" w:rsidP="00230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2E08" w:rsidRPr="008126D2" w14:paraId="233857A1" w14:textId="77777777" w:rsidTr="002135C1">
        <w:trPr>
          <w:gridAfter w:val="1"/>
          <w:wAfter w:w="5870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C8E6D" w14:textId="77777777" w:rsidR="002135C1" w:rsidRPr="005B439E" w:rsidRDefault="002135C1" w:rsidP="005B439E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5B439E">
              <w:rPr>
                <w:rFonts w:cstheme="minorHAnsi"/>
                <w:sz w:val="22"/>
              </w:rPr>
              <w:t>Taspen's</w:t>
            </w:r>
            <w:proofErr w:type="spellEnd"/>
            <w:r w:rsidRPr="005B439E">
              <w:rPr>
                <w:rFonts w:cstheme="minorHAnsi"/>
                <w:sz w:val="22"/>
              </w:rPr>
              <w:t xml:space="preserve"> Organics</w:t>
            </w:r>
            <w:r w:rsidR="0017764C">
              <w:rPr>
                <w:rFonts w:cstheme="minorHAnsi"/>
                <w:sz w:val="22"/>
              </w:rPr>
              <w:t xml:space="preserve"> *</w:t>
            </w:r>
            <w:r w:rsidR="00722C86">
              <w:rPr>
                <w:rFonts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B0CA03" w14:textId="77777777" w:rsidR="00C32E08" w:rsidRDefault="002135C1" w:rsidP="00A57E80">
            <w:pPr>
              <w:spacing w:after="0" w:line="240" w:lineRule="auto"/>
              <w:jc w:val="right"/>
            </w:pPr>
            <w:r>
              <w:t>57</w:t>
            </w: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28379" w14:textId="77777777" w:rsidR="00C32E08" w:rsidRDefault="002135C1" w:rsidP="00A57E80">
            <w:pPr>
              <w:spacing w:after="0" w:line="240" w:lineRule="auto"/>
              <w:jc w:val="right"/>
            </w:pPr>
            <w: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A7D25" w14:textId="77777777" w:rsidR="00C32E08" w:rsidRDefault="002135C1" w:rsidP="00B64390">
            <w:pPr>
              <w:spacing w:after="0" w:line="240" w:lineRule="auto"/>
              <w:jc w:val="right"/>
            </w:pPr>
            <w:r>
              <w:t>7:50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FB328" w14:textId="77777777" w:rsidR="00C32E08" w:rsidRPr="008126D2" w:rsidRDefault="00C32E08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47" w:type="dxa"/>
            <w:gridSpan w:val="4"/>
          </w:tcPr>
          <w:p w14:paraId="3D68E0A6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117" w:type="dxa"/>
            <w:gridSpan w:val="3"/>
          </w:tcPr>
          <w:p w14:paraId="7B7F05FC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098" w:type="dxa"/>
          </w:tcPr>
          <w:p w14:paraId="531591E7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9" w:type="dxa"/>
            <w:gridSpan w:val="2"/>
            <w:vAlign w:val="center"/>
          </w:tcPr>
          <w:p w14:paraId="7D8B2068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7" w:type="dxa"/>
            <w:gridSpan w:val="2"/>
            <w:vAlign w:val="center"/>
          </w:tcPr>
          <w:p w14:paraId="5D673FA6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953" w:type="dxa"/>
            <w:vAlign w:val="center"/>
          </w:tcPr>
          <w:p w14:paraId="5D01A589" w14:textId="77777777" w:rsidR="00C32E08" w:rsidRPr="008126D2" w:rsidRDefault="00C32E08" w:rsidP="00230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2E08" w:rsidRPr="008126D2" w14:paraId="270BE783" w14:textId="77777777" w:rsidTr="002135C1">
        <w:trPr>
          <w:gridAfter w:val="1"/>
          <w:wAfter w:w="5870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693AE" w14:textId="77777777" w:rsidR="00C32E08" w:rsidRPr="005B439E" w:rsidRDefault="002135C1" w:rsidP="005B439E">
            <w:pPr>
              <w:spacing w:after="0" w:line="240" w:lineRule="auto"/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>Under the Bark</w:t>
            </w:r>
            <w:r w:rsidR="00112C53">
              <w:rPr>
                <w:rFonts w:cstheme="minorHAnsi"/>
                <w:sz w:val="22"/>
              </w:rPr>
              <w:t xml:space="preserve"> *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DC4C09" w14:textId="77777777" w:rsidR="00C32E08" w:rsidRDefault="002135C1" w:rsidP="00A57E80">
            <w:pPr>
              <w:spacing w:after="0" w:line="240" w:lineRule="auto"/>
              <w:jc w:val="right"/>
            </w:pPr>
            <w:r>
              <w:t>56</w:t>
            </w: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DB63B" w14:textId="77777777" w:rsidR="00C32E08" w:rsidRDefault="002135C1" w:rsidP="00A57E80">
            <w:pPr>
              <w:spacing w:after="0" w:line="240" w:lineRule="auto"/>
              <w:jc w:val="right"/>
            </w:pPr>
            <w: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4E1C9" w14:textId="77777777" w:rsidR="00C32E08" w:rsidRDefault="002135C1" w:rsidP="00B64390">
            <w:pPr>
              <w:spacing w:after="0" w:line="240" w:lineRule="auto"/>
              <w:jc w:val="right"/>
            </w:pPr>
            <w:r>
              <w:t>7:50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68229" w14:textId="77777777" w:rsidR="00C32E08" w:rsidRPr="008126D2" w:rsidRDefault="00C32E08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47" w:type="dxa"/>
            <w:gridSpan w:val="4"/>
          </w:tcPr>
          <w:p w14:paraId="50EC23D4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117" w:type="dxa"/>
            <w:gridSpan w:val="3"/>
          </w:tcPr>
          <w:p w14:paraId="0E275A0E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098" w:type="dxa"/>
          </w:tcPr>
          <w:p w14:paraId="16B67CFE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9" w:type="dxa"/>
            <w:gridSpan w:val="2"/>
            <w:vAlign w:val="center"/>
          </w:tcPr>
          <w:p w14:paraId="71E5CEB3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7" w:type="dxa"/>
            <w:gridSpan w:val="2"/>
            <w:vAlign w:val="center"/>
          </w:tcPr>
          <w:p w14:paraId="18378C3C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953" w:type="dxa"/>
            <w:vAlign w:val="center"/>
          </w:tcPr>
          <w:p w14:paraId="260BA028" w14:textId="77777777" w:rsidR="00C32E08" w:rsidRPr="008126D2" w:rsidRDefault="00C32E08" w:rsidP="00230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2E08" w:rsidRPr="008126D2" w14:paraId="293013ED" w14:textId="77777777" w:rsidTr="002135C1">
        <w:trPr>
          <w:gridAfter w:val="1"/>
          <w:wAfter w:w="5870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D6349" w14:textId="77777777" w:rsidR="00C32E08" w:rsidRPr="005B439E" w:rsidRDefault="002135C1" w:rsidP="005B439E">
            <w:pPr>
              <w:spacing w:after="0" w:line="240" w:lineRule="auto"/>
              <w:rPr>
                <w:rFonts w:cstheme="minorHAnsi"/>
              </w:rPr>
            </w:pPr>
            <w:r w:rsidRPr="005B439E">
              <w:rPr>
                <w:rFonts w:cstheme="minorHAnsi"/>
                <w:sz w:val="22"/>
              </w:rPr>
              <w:t>Wilson Farms</w:t>
            </w:r>
            <w:r w:rsidR="0017764C">
              <w:rPr>
                <w:rFonts w:cstheme="minorHAnsi"/>
                <w:sz w:val="22"/>
              </w:rPr>
              <w:t xml:space="preserve"> *</w:t>
            </w:r>
            <w:r w:rsidR="00722C86">
              <w:rPr>
                <w:rFonts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96A111" w14:textId="77777777" w:rsidR="00C32E08" w:rsidRDefault="002135C1" w:rsidP="00A57E80">
            <w:pPr>
              <w:spacing w:after="0" w:line="240" w:lineRule="auto"/>
              <w:jc w:val="right"/>
            </w:pPr>
            <w:r>
              <w:t>49</w:t>
            </w: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DCFD6" w14:textId="77777777" w:rsidR="00C32E08" w:rsidRDefault="002135C1" w:rsidP="00A57E80">
            <w:pPr>
              <w:spacing w:after="0" w:line="240" w:lineRule="auto"/>
              <w:jc w:val="right"/>
            </w:pPr>
            <w: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B033C" w14:textId="77777777" w:rsidR="00C32E08" w:rsidRDefault="002135C1" w:rsidP="00B64390">
            <w:pPr>
              <w:spacing w:after="0" w:line="240" w:lineRule="auto"/>
              <w:jc w:val="right"/>
            </w:pPr>
            <w:r>
              <w:t>7:50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7DB02" w14:textId="77777777" w:rsidR="00C32E08" w:rsidRPr="008126D2" w:rsidRDefault="00C32E08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47" w:type="dxa"/>
            <w:gridSpan w:val="4"/>
          </w:tcPr>
          <w:p w14:paraId="45E996C5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117" w:type="dxa"/>
            <w:gridSpan w:val="3"/>
          </w:tcPr>
          <w:p w14:paraId="2D49E281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098" w:type="dxa"/>
          </w:tcPr>
          <w:p w14:paraId="068327AA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9" w:type="dxa"/>
            <w:gridSpan w:val="2"/>
            <w:vAlign w:val="center"/>
          </w:tcPr>
          <w:p w14:paraId="70954C18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7" w:type="dxa"/>
            <w:gridSpan w:val="2"/>
            <w:vAlign w:val="center"/>
          </w:tcPr>
          <w:p w14:paraId="2A951C6C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953" w:type="dxa"/>
            <w:vAlign w:val="center"/>
          </w:tcPr>
          <w:p w14:paraId="35701DB2" w14:textId="77777777" w:rsidR="00C32E08" w:rsidRPr="008126D2" w:rsidRDefault="00C32E08" w:rsidP="00230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2E08" w:rsidRPr="008126D2" w14:paraId="75EDBB1D" w14:textId="77777777" w:rsidTr="002135C1">
        <w:trPr>
          <w:gridAfter w:val="1"/>
          <w:wAfter w:w="5870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931E8" w14:textId="77777777" w:rsidR="00C32E08" w:rsidRPr="005B439E" w:rsidRDefault="0036315E" w:rsidP="005B439E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  <w:sz w:val="22"/>
              </w:rPr>
              <w:t>Tastefully Simple *</w:t>
            </w:r>
            <w:r w:rsidR="00726523">
              <w:rPr>
                <w:rFonts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7C5DB6" w14:textId="77777777" w:rsidR="00C32E08" w:rsidRDefault="0036315E" w:rsidP="00A57E80">
            <w:pPr>
              <w:spacing w:after="0" w:line="240" w:lineRule="auto"/>
              <w:jc w:val="right"/>
            </w:pPr>
            <w:r>
              <w:t>71</w:t>
            </w: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3CD15" w14:textId="77777777" w:rsidR="00C32E08" w:rsidRDefault="0036315E" w:rsidP="00A57E80">
            <w:pPr>
              <w:spacing w:after="0" w:line="240" w:lineRule="auto"/>
              <w:jc w:val="right"/>
            </w:pPr>
            <w: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F80C8" w14:textId="77777777" w:rsidR="00C32E08" w:rsidRDefault="0036315E" w:rsidP="00B64390">
            <w:pPr>
              <w:spacing w:after="0" w:line="240" w:lineRule="auto"/>
              <w:jc w:val="right"/>
            </w:pPr>
            <w:r>
              <w:t>6:30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C76E9" w14:textId="77777777" w:rsidR="0036315E" w:rsidRPr="008126D2" w:rsidRDefault="0036315E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47" w:type="dxa"/>
            <w:gridSpan w:val="4"/>
          </w:tcPr>
          <w:p w14:paraId="75EAA4F4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117" w:type="dxa"/>
            <w:gridSpan w:val="3"/>
          </w:tcPr>
          <w:p w14:paraId="45C71C73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098" w:type="dxa"/>
          </w:tcPr>
          <w:p w14:paraId="029B52B4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9" w:type="dxa"/>
            <w:gridSpan w:val="2"/>
            <w:vAlign w:val="center"/>
          </w:tcPr>
          <w:p w14:paraId="1BC07E96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7" w:type="dxa"/>
            <w:gridSpan w:val="2"/>
            <w:vAlign w:val="center"/>
          </w:tcPr>
          <w:p w14:paraId="42C50701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953" w:type="dxa"/>
            <w:vAlign w:val="center"/>
          </w:tcPr>
          <w:p w14:paraId="1BAA78EC" w14:textId="77777777" w:rsidR="00C32E08" w:rsidRPr="008126D2" w:rsidRDefault="00C32E08" w:rsidP="00230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2E08" w:rsidRPr="008126D2" w14:paraId="13A7788D" w14:textId="77777777" w:rsidTr="002135C1">
        <w:trPr>
          <w:gridAfter w:val="1"/>
          <w:wAfter w:w="5870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04F61" w14:textId="77777777" w:rsidR="00C32E08" w:rsidRPr="005B439E" w:rsidRDefault="0036315E" w:rsidP="005B439E">
            <w:pPr>
              <w:spacing w:after="0" w:line="240" w:lineRule="auto"/>
              <w:rPr>
                <w:rFonts w:cstheme="minorHAnsi"/>
              </w:rPr>
            </w:pPr>
            <w:proofErr w:type="spellStart"/>
            <w:r>
              <w:rPr>
                <w:rFonts w:cstheme="minorHAnsi"/>
                <w:sz w:val="22"/>
              </w:rPr>
              <w:t>Storyteling</w:t>
            </w:r>
            <w:proofErr w:type="spellEnd"/>
            <w:r>
              <w:rPr>
                <w:rFonts w:cstheme="minorHAnsi"/>
                <w:sz w:val="22"/>
              </w:rPr>
              <w:t xml:space="preserve"> Fun *</w:t>
            </w:r>
            <w:r w:rsidR="00726523">
              <w:rPr>
                <w:rFonts w:cstheme="minorHAnsi"/>
                <w:sz w:val="22"/>
              </w:rPr>
              <w:t>$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622238" w14:textId="77777777" w:rsidR="00C32E08" w:rsidRDefault="0036315E" w:rsidP="00A57E80">
            <w:pPr>
              <w:spacing w:after="0" w:line="240" w:lineRule="auto"/>
              <w:jc w:val="right"/>
            </w:pPr>
            <w:r>
              <w:t>29 &amp; 30</w:t>
            </w: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779FC" w14:textId="77777777" w:rsidR="00C32E08" w:rsidRDefault="0036315E" w:rsidP="00A57E80">
            <w:pPr>
              <w:spacing w:after="0" w:line="240" w:lineRule="auto"/>
              <w:jc w:val="right"/>
            </w:pPr>
            <w: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FA8DD" w14:textId="77777777" w:rsidR="00C32E08" w:rsidRDefault="0036315E" w:rsidP="00B64390">
            <w:pPr>
              <w:spacing w:after="0" w:line="240" w:lineRule="auto"/>
              <w:jc w:val="right"/>
            </w:pPr>
            <w:r>
              <w:t xml:space="preserve">6:30 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E0AD6" w14:textId="77777777" w:rsidR="00C32E08" w:rsidRPr="008126D2" w:rsidRDefault="00C32E08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47" w:type="dxa"/>
            <w:gridSpan w:val="4"/>
          </w:tcPr>
          <w:p w14:paraId="2992AAF4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117" w:type="dxa"/>
            <w:gridSpan w:val="3"/>
          </w:tcPr>
          <w:p w14:paraId="7AB52C1A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098" w:type="dxa"/>
          </w:tcPr>
          <w:p w14:paraId="1369DD01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9" w:type="dxa"/>
            <w:gridSpan w:val="2"/>
            <w:vAlign w:val="center"/>
          </w:tcPr>
          <w:p w14:paraId="5F503711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7" w:type="dxa"/>
            <w:gridSpan w:val="2"/>
            <w:vAlign w:val="center"/>
          </w:tcPr>
          <w:p w14:paraId="235D80DD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953" w:type="dxa"/>
            <w:vAlign w:val="center"/>
          </w:tcPr>
          <w:p w14:paraId="55255129" w14:textId="77777777" w:rsidR="00C32E08" w:rsidRPr="008126D2" w:rsidRDefault="00C32E08" w:rsidP="00230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2E08" w:rsidRPr="008126D2" w14:paraId="2A50CF48" w14:textId="77777777" w:rsidTr="002135C1">
        <w:trPr>
          <w:gridAfter w:val="1"/>
          <w:wAfter w:w="5870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C866DB" w14:textId="77777777" w:rsidR="00C32E08" w:rsidRPr="005B439E" w:rsidRDefault="0036315E" w:rsidP="005B439E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  <w:sz w:val="22"/>
              </w:rPr>
              <w:t>Sock Ink *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1EAACA" w14:textId="77777777" w:rsidR="00C32E08" w:rsidRDefault="0036315E" w:rsidP="00A57E80">
            <w:pPr>
              <w:spacing w:after="0" w:line="240" w:lineRule="auto"/>
              <w:jc w:val="right"/>
            </w:pPr>
            <w:r>
              <w:t>4</w:t>
            </w: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AC8F2" w14:textId="77777777" w:rsidR="00C32E08" w:rsidRDefault="0036315E" w:rsidP="00A57E80">
            <w:pPr>
              <w:spacing w:after="0" w:line="240" w:lineRule="auto"/>
              <w:jc w:val="right"/>
            </w:pPr>
            <w: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BC347" w14:textId="77777777" w:rsidR="00C32E08" w:rsidRDefault="0036315E" w:rsidP="00B64390">
            <w:pPr>
              <w:spacing w:after="0" w:line="240" w:lineRule="auto"/>
              <w:jc w:val="right"/>
            </w:pPr>
            <w:r>
              <w:t>7:10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F730D" w14:textId="77777777" w:rsidR="00C32E08" w:rsidRPr="008126D2" w:rsidRDefault="00431343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147" w:type="dxa"/>
            <w:gridSpan w:val="4"/>
          </w:tcPr>
          <w:p w14:paraId="1E3DA818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117" w:type="dxa"/>
            <w:gridSpan w:val="3"/>
          </w:tcPr>
          <w:p w14:paraId="3E66698D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098" w:type="dxa"/>
          </w:tcPr>
          <w:p w14:paraId="79EC0EFA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9" w:type="dxa"/>
            <w:gridSpan w:val="2"/>
            <w:vAlign w:val="center"/>
          </w:tcPr>
          <w:p w14:paraId="700774F8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7" w:type="dxa"/>
            <w:gridSpan w:val="2"/>
            <w:vAlign w:val="center"/>
          </w:tcPr>
          <w:p w14:paraId="691F3A83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953" w:type="dxa"/>
            <w:vAlign w:val="center"/>
          </w:tcPr>
          <w:p w14:paraId="6E14AD7F" w14:textId="77777777" w:rsidR="00C32E08" w:rsidRPr="008126D2" w:rsidRDefault="00C32E08" w:rsidP="00230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2E08" w:rsidRPr="008126D2" w14:paraId="12E809D6" w14:textId="77777777" w:rsidTr="002135C1">
        <w:trPr>
          <w:gridAfter w:val="1"/>
          <w:wAfter w:w="5870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CD797" w14:textId="77777777" w:rsidR="00C32E08" w:rsidRPr="005B439E" w:rsidRDefault="0036315E" w:rsidP="005B439E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  <w:sz w:val="22"/>
              </w:rPr>
              <w:t>Weathered Hands *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57C546" w14:textId="77777777" w:rsidR="00C32E08" w:rsidRDefault="0036315E" w:rsidP="00A57E80">
            <w:pPr>
              <w:spacing w:after="0" w:line="240" w:lineRule="auto"/>
              <w:jc w:val="right"/>
            </w:pPr>
            <w:r>
              <w:t xml:space="preserve">96 </w:t>
            </w: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7ED5D" w14:textId="77777777" w:rsidR="00C32E08" w:rsidRDefault="0036315E" w:rsidP="00A57E80">
            <w:pPr>
              <w:spacing w:after="0" w:line="240" w:lineRule="auto"/>
              <w:jc w:val="right"/>
            </w:pPr>
            <w: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9E7F1" w14:textId="77777777" w:rsidR="00C32E08" w:rsidRDefault="0036315E" w:rsidP="00B64390">
            <w:pPr>
              <w:spacing w:after="0" w:line="240" w:lineRule="auto"/>
              <w:jc w:val="right"/>
            </w:pPr>
            <w:r>
              <w:t>7:30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3FC9D" w14:textId="77777777" w:rsidR="00C32E08" w:rsidRPr="008126D2" w:rsidRDefault="00C32E08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47" w:type="dxa"/>
            <w:gridSpan w:val="4"/>
          </w:tcPr>
          <w:p w14:paraId="23DEFAD0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117" w:type="dxa"/>
            <w:gridSpan w:val="3"/>
          </w:tcPr>
          <w:p w14:paraId="3C48C711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098" w:type="dxa"/>
          </w:tcPr>
          <w:p w14:paraId="4F09B848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9" w:type="dxa"/>
            <w:gridSpan w:val="2"/>
            <w:vAlign w:val="center"/>
          </w:tcPr>
          <w:p w14:paraId="42EF8B95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7" w:type="dxa"/>
            <w:gridSpan w:val="2"/>
            <w:vAlign w:val="center"/>
          </w:tcPr>
          <w:p w14:paraId="7ACA9C68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953" w:type="dxa"/>
            <w:vAlign w:val="center"/>
          </w:tcPr>
          <w:p w14:paraId="49DF3459" w14:textId="77777777" w:rsidR="00C32E08" w:rsidRPr="008126D2" w:rsidRDefault="00C32E08" w:rsidP="00230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2E08" w:rsidRPr="008126D2" w14:paraId="6BDAE803" w14:textId="77777777" w:rsidTr="002135C1">
        <w:trPr>
          <w:gridAfter w:val="1"/>
          <w:wAfter w:w="5870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DFF80" w14:textId="77777777" w:rsidR="00C32E08" w:rsidRPr="005B439E" w:rsidRDefault="0036315E" w:rsidP="005B439E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  <w:sz w:val="22"/>
              </w:rPr>
              <w:t>The Adored Pet *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CFCA82" w14:textId="77777777" w:rsidR="00C32E08" w:rsidRDefault="0036315E" w:rsidP="00A57E80">
            <w:pPr>
              <w:spacing w:after="0" w:line="240" w:lineRule="auto"/>
              <w:jc w:val="right"/>
            </w:pPr>
            <w:r>
              <w:t>32</w:t>
            </w: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8C48D" w14:textId="77777777" w:rsidR="00C32E08" w:rsidRDefault="0036315E" w:rsidP="00A57E80">
            <w:pPr>
              <w:spacing w:after="0" w:line="240" w:lineRule="auto"/>
              <w:jc w:val="right"/>
            </w:pPr>
            <w: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941A6" w14:textId="77777777" w:rsidR="00C32E08" w:rsidRDefault="0036315E" w:rsidP="00B64390">
            <w:pPr>
              <w:spacing w:after="0" w:line="240" w:lineRule="auto"/>
              <w:jc w:val="right"/>
            </w:pPr>
            <w:r>
              <w:t>7:30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82A7D" w14:textId="77777777" w:rsidR="00C32E08" w:rsidRPr="008126D2" w:rsidRDefault="00C32E08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47" w:type="dxa"/>
            <w:gridSpan w:val="4"/>
          </w:tcPr>
          <w:p w14:paraId="3822C531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117" w:type="dxa"/>
            <w:gridSpan w:val="3"/>
          </w:tcPr>
          <w:p w14:paraId="28F3C317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098" w:type="dxa"/>
          </w:tcPr>
          <w:p w14:paraId="2A901E7A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9" w:type="dxa"/>
            <w:gridSpan w:val="2"/>
            <w:vAlign w:val="center"/>
          </w:tcPr>
          <w:p w14:paraId="75EDEEFB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7" w:type="dxa"/>
            <w:gridSpan w:val="2"/>
            <w:vAlign w:val="center"/>
          </w:tcPr>
          <w:p w14:paraId="43F60A05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953" w:type="dxa"/>
            <w:vAlign w:val="center"/>
          </w:tcPr>
          <w:p w14:paraId="50EB3EF4" w14:textId="77777777" w:rsidR="00C32E08" w:rsidRPr="008126D2" w:rsidRDefault="00C32E08" w:rsidP="00230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2E08" w:rsidRPr="008126D2" w14:paraId="1F906695" w14:textId="77777777" w:rsidTr="002135C1">
        <w:trPr>
          <w:gridAfter w:val="1"/>
          <w:wAfter w:w="5870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39EF8" w14:textId="77777777" w:rsidR="00C32E08" w:rsidRPr="005B439E" w:rsidRDefault="0036315E" w:rsidP="005B439E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  <w:sz w:val="22"/>
              </w:rPr>
              <w:t>World in Pencil *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F66EE1" w14:textId="77777777" w:rsidR="00C32E08" w:rsidRDefault="0036315E" w:rsidP="00A57E80">
            <w:pPr>
              <w:spacing w:after="0" w:line="240" w:lineRule="auto"/>
              <w:jc w:val="right"/>
            </w:pPr>
            <w:r>
              <w:t>35</w:t>
            </w: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87EF7" w14:textId="77777777" w:rsidR="00C32E08" w:rsidRDefault="0036315E" w:rsidP="00A57E80">
            <w:pPr>
              <w:spacing w:after="0" w:line="240" w:lineRule="auto"/>
              <w:jc w:val="right"/>
            </w:pPr>
            <w: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B7950" w14:textId="77777777" w:rsidR="00C32E08" w:rsidRDefault="0036315E" w:rsidP="00B64390">
            <w:pPr>
              <w:spacing w:after="0" w:line="240" w:lineRule="auto"/>
              <w:jc w:val="right"/>
            </w:pPr>
            <w:r>
              <w:t>7:0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9B2A7" w14:textId="77777777" w:rsidR="00C32E08" w:rsidRPr="008126D2" w:rsidRDefault="00C32E08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47" w:type="dxa"/>
            <w:gridSpan w:val="4"/>
          </w:tcPr>
          <w:p w14:paraId="3DF7912D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117" w:type="dxa"/>
            <w:gridSpan w:val="3"/>
          </w:tcPr>
          <w:p w14:paraId="5D894363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098" w:type="dxa"/>
          </w:tcPr>
          <w:p w14:paraId="75EB1736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9" w:type="dxa"/>
            <w:gridSpan w:val="2"/>
            <w:vAlign w:val="center"/>
          </w:tcPr>
          <w:p w14:paraId="56E6622F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7" w:type="dxa"/>
            <w:gridSpan w:val="2"/>
            <w:vAlign w:val="center"/>
          </w:tcPr>
          <w:p w14:paraId="5F5190BF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953" w:type="dxa"/>
            <w:vAlign w:val="center"/>
          </w:tcPr>
          <w:p w14:paraId="572AC9E6" w14:textId="77777777" w:rsidR="00C32E08" w:rsidRPr="008126D2" w:rsidRDefault="00C32E08" w:rsidP="00230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2E08" w:rsidRPr="008126D2" w14:paraId="757310BC" w14:textId="77777777" w:rsidTr="002135C1">
        <w:trPr>
          <w:gridAfter w:val="1"/>
          <w:wAfter w:w="5870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C166F" w14:textId="77777777" w:rsidR="00C32E08" w:rsidRPr="005B439E" w:rsidRDefault="00722C86" w:rsidP="005B439E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  <w:sz w:val="22"/>
              </w:rPr>
              <w:t>Younique $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B54B8F" w14:textId="77777777" w:rsidR="00C32E08" w:rsidRDefault="00A256FA" w:rsidP="00A57E80">
            <w:pPr>
              <w:spacing w:after="0" w:line="240" w:lineRule="auto"/>
              <w:jc w:val="right"/>
            </w:pPr>
            <w:r>
              <w:t>42</w:t>
            </w: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07F5F" w14:textId="77777777" w:rsidR="00C32E08" w:rsidRDefault="00A256FA" w:rsidP="00A57E80">
            <w:pPr>
              <w:spacing w:after="0" w:line="240" w:lineRule="auto"/>
              <w:jc w:val="right"/>
            </w:pPr>
            <w: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348DD" w14:textId="77777777" w:rsidR="00C32E08" w:rsidRDefault="00A256FA" w:rsidP="00B64390">
            <w:pPr>
              <w:spacing w:after="0" w:line="240" w:lineRule="auto"/>
              <w:jc w:val="right"/>
            </w:pPr>
            <w:r>
              <w:t>6:50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F08C0" w14:textId="77777777" w:rsidR="00C32E08" w:rsidRPr="008126D2" w:rsidRDefault="00C32E08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47" w:type="dxa"/>
            <w:gridSpan w:val="4"/>
          </w:tcPr>
          <w:p w14:paraId="7D8F65A5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117" w:type="dxa"/>
            <w:gridSpan w:val="3"/>
          </w:tcPr>
          <w:p w14:paraId="013B581E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098" w:type="dxa"/>
          </w:tcPr>
          <w:p w14:paraId="5CB01D09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9" w:type="dxa"/>
            <w:gridSpan w:val="2"/>
            <w:vAlign w:val="center"/>
          </w:tcPr>
          <w:p w14:paraId="6B56CD91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7" w:type="dxa"/>
            <w:gridSpan w:val="2"/>
            <w:vAlign w:val="center"/>
          </w:tcPr>
          <w:p w14:paraId="7C191D2C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953" w:type="dxa"/>
            <w:vAlign w:val="center"/>
          </w:tcPr>
          <w:p w14:paraId="6A811798" w14:textId="77777777" w:rsidR="00C32E08" w:rsidRPr="008126D2" w:rsidRDefault="00C32E08" w:rsidP="00230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2E08" w:rsidRPr="008126D2" w14:paraId="491E54AB" w14:textId="77777777" w:rsidTr="002135C1">
        <w:trPr>
          <w:gridAfter w:val="1"/>
          <w:wAfter w:w="5870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55F96D" w14:textId="77777777" w:rsidR="00C32E08" w:rsidRPr="005B439E" w:rsidRDefault="00A256FA" w:rsidP="005B439E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  <w:sz w:val="22"/>
              </w:rPr>
              <w:t>COS Woodworking$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4EB1A0" w14:textId="77777777" w:rsidR="00C32E08" w:rsidRDefault="00A256FA" w:rsidP="00A57E80">
            <w:pPr>
              <w:spacing w:after="0" w:line="240" w:lineRule="auto"/>
              <w:jc w:val="right"/>
            </w:pPr>
            <w:r>
              <w:t>10</w:t>
            </w: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11798" w14:textId="77777777" w:rsidR="00C32E08" w:rsidRDefault="00A256FA" w:rsidP="00A57E80">
            <w:pPr>
              <w:spacing w:after="0" w:line="240" w:lineRule="auto"/>
              <w:jc w:val="right"/>
            </w:pPr>
            <w: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32592" w14:textId="77777777" w:rsidR="00C32E08" w:rsidRDefault="00A256FA" w:rsidP="00B64390">
            <w:pPr>
              <w:spacing w:after="0" w:line="240" w:lineRule="auto"/>
              <w:jc w:val="right"/>
            </w:pPr>
            <w:r>
              <w:t>7:30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5158D" w14:textId="77777777" w:rsidR="00C32E08" w:rsidRPr="008126D2" w:rsidRDefault="00C32E08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47" w:type="dxa"/>
            <w:gridSpan w:val="4"/>
          </w:tcPr>
          <w:p w14:paraId="38488EF3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117" w:type="dxa"/>
            <w:gridSpan w:val="3"/>
          </w:tcPr>
          <w:p w14:paraId="52A0DA1E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098" w:type="dxa"/>
          </w:tcPr>
          <w:p w14:paraId="7FDC8291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9" w:type="dxa"/>
            <w:gridSpan w:val="2"/>
            <w:vAlign w:val="center"/>
          </w:tcPr>
          <w:p w14:paraId="4989F46E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7" w:type="dxa"/>
            <w:gridSpan w:val="2"/>
            <w:vAlign w:val="center"/>
          </w:tcPr>
          <w:p w14:paraId="4C72EE43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953" w:type="dxa"/>
            <w:vAlign w:val="center"/>
          </w:tcPr>
          <w:p w14:paraId="702B530F" w14:textId="77777777" w:rsidR="00C32E08" w:rsidRPr="008126D2" w:rsidRDefault="00C32E08" w:rsidP="00230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2E08" w:rsidRPr="008126D2" w14:paraId="04E57779" w14:textId="77777777" w:rsidTr="002135C1">
        <w:trPr>
          <w:gridAfter w:val="1"/>
          <w:wAfter w:w="5870" w:type="dxa"/>
          <w:trHeight w:val="422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30574" w14:textId="77777777" w:rsidR="00C32E08" w:rsidRPr="005B439E" w:rsidRDefault="00431343" w:rsidP="005B439E">
            <w:pPr>
              <w:spacing w:after="0" w:line="240" w:lineRule="auto"/>
              <w:rPr>
                <w:rFonts w:cstheme="minorHAnsi"/>
              </w:rPr>
            </w:pPr>
            <w:proofErr w:type="spellStart"/>
            <w:r>
              <w:rPr>
                <w:rFonts w:cstheme="minorHAnsi"/>
                <w:sz w:val="22"/>
              </w:rPr>
              <w:t>Wicksy</w:t>
            </w:r>
            <w:proofErr w:type="spellEnd"/>
            <w:r>
              <w:rPr>
                <w:rFonts w:cstheme="minorHAnsi"/>
                <w:sz w:val="22"/>
              </w:rPr>
              <w:t xml:space="preserve"> Daisy Candle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150B1C" w14:textId="77777777" w:rsidR="00C32E08" w:rsidRDefault="00E94556" w:rsidP="00A57E80">
            <w:pPr>
              <w:spacing w:after="0" w:line="240" w:lineRule="auto"/>
              <w:jc w:val="right"/>
            </w:pPr>
            <w:r>
              <w:t>1</w:t>
            </w: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7EE17" w14:textId="77777777" w:rsidR="00C32E08" w:rsidRDefault="00E94556" w:rsidP="00A57E80">
            <w:pPr>
              <w:spacing w:after="0" w:line="240" w:lineRule="auto"/>
              <w:jc w:val="right"/>
            </w:pPr>
            <w: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5B5AF" w14:textId="77777777" w:rsidR="00C32E08" w:rsidRDefault="00E94556" w:rsidP="00B64390">
            <w:pPr>
              <w:spacing w:after="0" w:line="240" w:lineRule="auto"/>
              <w:jc w:val="right"/>
            </w:pPr>
            <w:r>
              <w:t>7:50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7BF6F" w14:textId="77777777" w:rsidR="00C32E08" w:rsidRPr="008126D2" w:rsidRDefault="00E94556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147" w:type="dxa"/>
            <w:gridSpan w:val="4"/>
          </w:tcPr>
          <w:p w14:paraId="50E7DC64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117" w:type="dxa"/>
            <w:gridSpan w:val="3"/>
          </w:tcPr>
          <w:p w14:paraId="69FEC4B6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098" w:type="dxa"/>
          </w:tcPr>
          <w:p w14:paraId="6DCD78E5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9" w:type="dxa"/>
            <w:gridSpan w:val="2"/>
            <w:vAlign w:val="center"/>
          </w:tcPr>
          <w:p w14:paraId="7EA3CFEA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7" w:type="dxa"/>
            <w:gridSpan w:val="2"/>
            <w:vAlign w:val="center"/>
          </w:tcPr>
          <w:p w14:paraId="6D6C4568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953" w:type="dxa"/>
            <w:vAlign w:val="center"/>
          </w:tcPr>
          <w:p w14:paraId="6DAF9B4B" w14:textId="77777777" w:rsidR="00C32E08" w:rsidRPr="008126D2" w:rsidRDefault="00C32E08" w:rsidP="00230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2E08" w:rsidRPr="008126D2" w14:paraId="5465814A" w14:textId="77777777" w:rsidTr="002135C1">
        <w:trPr>
          <w:gridAfter w:val="1"/>
          <w:wAfter w:w="5870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50DBC" w14:textId="77777777" w:rsidR="00C32E08" w:rsidRPr="005B439E" w:rsidRDefault="00C32E08" w:rsidP="005B439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CC8A8" w14:textId="77777777" w:rsidR="00C32E08" w:rsidRDefault="00C32E08" w:rsidP="00A57E80">
            <w:pPr>
              <w:spacing w:after="0" w:line="240" w:lineRule="auto"/>
              <w:jc w:val="right"/>
            </w:pP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A831D" w14:textId="77777777" w:rsidR="00C32E08" w:rsidRDefault="00C32E08" w:rsidP="00A57E80">
            <w:pPr>
              <w:spacing w:after="0" w:line="240" w:lineRule="auto"/>
              <w:jc w:val="right"/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4BE36" w14:textId="77777777" w:rsidR="00C32E08" w:rsidRDefault="00C32E08" w:rsidP="00B64390">
            <w:pPr>
              <w:spacing w:after="0" w:line="240" w:lineRule="auto"/>
              <w:jc w:val="right"/>
            </w:pP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1ECD1" w14:textId="77777777" w:rsidR="00C32E08" w:rsidRPr="008126D2" w:rsidRDefault="00C32E08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47" w:type="dxa"/>
            <w:gridSpan w:val="4"/>
          </w:tcPr>
          <w:p w14:paraId="7466E78A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117" w:type="dxa"/>
            <w:gridSpan w:val="3"/>
          </w:tcPr>
          <w:p w14:paraId="2ACD7C44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098" w:type="dxa"/>
          </w:tcPr>
          <w:p w14:paraId="2824FC2B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9" w:type="dxa"/>
            <w:gridSpan w:val="2"/>
            <w:vAlign w:val="center"/>
          </w:tcPr>
          <w:p w14:paraId="2DEAD1B1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7" w:type="dxa"/>
            <w:gridSpan w:val="2"/>
            <w:vAlign w:val="center"/>
          </w:tcPr>
          <w:p w14:paraId="247B4580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953" w:type="dxa"/>
            <w:vAlign w:val="center"/>
          </w:tcPr>
          <w:p w14:paraId="2825FCF1" w14:textId="77777777" w:rsidR="00C32E08" w:rsidRPr="008126D2" w:rsidRDefault="00C32E08" w:rsidP="00230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2E08" w:rsidRPr="008126D2" w14:paraId="218B82FE" w14:textId="77777777" w:rsidTr="002135C1">
        <w:trPr>
          <w:gridAfter w:val="1"/>
          <w:wAfter w:w="5870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DE89F" w14:textId="77777777" w:rsidR="00C32E08" w:rsidRPr="005B439E" w:rsidRDefault="00C32E08" w:rsidP="005B439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71F573" w14:textId="77777777" w:rsidR="00C32E08" w:rsidRDefault="00C32E08" w:rsidP="00A57E80">
            <w:pPr>
              <w:spacing w:after="0" w:line="240" w:lineRule="auto"/>
              <w:jc w:val="right"/>
            </w:pP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226E0" w14:textId="77777777" w:rsidR="00C32E08" w:rsidRDefault="00C32E08" w:rsidP="00A57E80">
            <w:pPr>
              <w:spacing w:after="0" w:line="240" w:lineRule="auto"/>
              <w:jc w:val="right"/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A4102" w14:textId="77777777" w:rsidR="00C32E08" w:rsidRDefault="00C32E08" w:rsidP="00B64390">
            <w:pPr>
              <w:spacing w:after="0" w:line="240" w:lineRule="auto"/>
              <w:jc w:val="right"/>
            </w:pP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CB734" w14:textId="77777777" w:rsidR="00C32E08" w:rsidRPr="008126D2" w:rsidRDefault="00C32E08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47" w:type="dxa"/>
            <w:gridSpan w:val="4"/>
          </w:tcPr>
          <w:p w14:paraId="612D18AF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117" w:type="dxa"/>
            <w:gridSpan w:val="3"/>
          </w:tcPr>
          <w:p w14:paraId="1A18E6C4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098" w:type="dxa"/>
          </w:tcPr>
          <w:p w14:paraId="4859A3FA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9" w:type="dxa"/>
            <w:gridSpan w:val="2"/>
            <w:vAlign w:val="center"/>
          </w:tcPr>
          <w:p w14:paraId="31F47F32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7" w:type="dxa"/>
            <w:gridSpan w:val="2"/>
            <w:vAlign w:val="center"/>
          </w:tcPr>
          <w:p w14:paraId="0BC05EAF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953" w:type="dxa"/>
            <w:vAlign w:val="center"/>
          </w:tcPr>
          <w:p w14:paraId="6DFD17EB" w14:textId="77777777" w:rsidR="00C32E08" w:rsidRPr="008126D2" w:rsidRDefault="00C32E08" w:rsidP="00230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2E08" w:rsidRPr="008126D2" w14:paraId="35975E8E" w14:textId="77777777" w:rsidTr="002135C1">
        <w:trPr>
          <w:gridAfter w:val="1"/>
          <w:wAfter w:w="5870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2CFE0E" w14:textId="77777777" w:rsidR="00C32E08" w:rsidRPr="005B439E" w:rsidRDefault="00C32E08" w:rsidP="005B439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1AFFE7" w14:textId="77777777" w:rsidR="00C32E08" w:rsidRDefault="00C32E08" w:rsidP="00A57E80">
            <w:pPr>
              <w:spacing w:after="0" w:line="240" w:lineRule="auto"/>
              <w:jc w:val="right"/>
            </w:pP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8302F" w14:textId="77777777" w:rsidR="00C32E08" w:rsidRDefault="00C32E08" w:rsidP="00A57E80">
            <w:pPr>
              <w:spacing w:after="0" w:line="240" w:lineRule="auto"/>
              <w:jc w:val="right"/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D7F8C" w14:textId="77777777" w:rsidR="00C32E08" w:rsidRDefault="00C32E08" w:rsidP="00B64390">
            <w:pPr>
              <w:spacing w:after="0" w:line="240" w:lineRule="auto"/>
              <w:jc w:val="right"/>
            </w:pP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2FD19" w14:textId="77777777" w:rsidR="00C32E08" w:rsidRPr="008126D2" w:rsidRDefault="00C32E08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47" w:type="dxa"/>
            <w:gridSpan w:val="4"/>
          </w:tcPr>
          <w:p w14:paraId="20445664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117" w:type="dxa"/>
            <w:gridSpan w:val="3"/>
          </w:tcPr>
          <w:p w14:paraId="78B2F78B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098" w:type="dxa"/>
          </w:tcPr>
          <w:p w14:paraId="04CF78B3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9" w:type="dxa"/>
            <w:gridSpan w:val="2"/>
            <w:vAlign w:val="center"/>
          </w:tcPr>
          <w:p w14:paraId="26561F67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7" w:type="dxa"/>
            <w:gridSpan w:val="2"/>
            <w:vAlign w:val="center"/>
          </w:tcPr>
          <w:p w14:paraId="50FF8AFC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953" w:type="dxa"/>
            <w:vAlign w:val="center"/>
          </w:tcPr>
          <w:p w14:paraId="7683B3D8" w14:textId="77777777" w:rsidR="00C32E08" w:rsidRPr="008126D2" w:rsidRDefault="00C32E08" w:rsidP="00230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2E08" w:rsidRPr="008126D2" w14:paraId="0D82C015" w14:textId="77777777" w:rsidTr="002135C1">
        <w:trPr>
          <w:gridAfter w:val="1"/>
          <w:wAfter w:w="5870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33572" w14:textId="77777777" w:rsidR="00C32E08" w:rsidRPr="005B439E" w:rsidRDefault="00C32E08" w:rsidP="005B439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F6114E" w14:textId="77777777" w:rsidR="00C32E08" w:rsidRDefault="00C32E08" w:rsidP="00A57E80">
            <w:pPr>
              <w:spacing w:after="0" w:line="240" w:lineRule="auto"/>
              <w:jc w:val="right"/>
            </w:pP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2D4B2" w14:textId="77777777" w:rsidR="00C32E08" w:rsidRDefault="00C32E08" w:rsidP="00A57E80">
            <w:pPr>
              <w:spacing w:after="0" w:line="240" w:lineRule="auto"/>
              <w:jc w:val="right"/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69825" w14:textId="77777777" w:rsidR="00C32E08" w:rsidRDefault="00C32E08" w:rsidP="00B64390">
            <w:pPr>
              <w:spacing w:after="0" w:line="240" w:lineRule="auto"/>
              <w:jc w:val="right"/>
            </w:pP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77100" w14:textId="77777777" w:rsidR="00C32E08" w:rsidRPr="008126D2" w:rsidRDefault="00C32E08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47" w:type="dxa"/>
            <w:gridSpan w:val="4"/>
          </w:tcPr>
          <w:p w14:paraId="0E26D144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117" w:type="dxa"/>
            <w:gridSpan w:val="3"/>
          </w:tcPr>
          <w:p w14:paraId="0236C887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098" w:type="dxa"/>
          </w:tcPr>
          <w:p w14:paraId="0AB7A253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9" w:type="dxa"/>
            <w:gridSpan w:val="2"/>
            <w:vAlign w:val="center"/>
          </w:tcPr>
          <w:p w14:paraId="41DAF99F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7" w:type="dxa"/>
            <w:gridSpan w:val="2"/>
            <w:vAlign w:val="center"/>
          </w:tcPr>
          <w:p w14:paraId="08A72914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953" w:type="dxa"/>
            <w:vAlign w:val="center"/>
          </w:tcPr>
          <w:p w14:paraId="0FDF8876" w14:textId="77777777" w:rsidR="00C32E08" w:rsidRPr="008126D2" w:rsidRDefault="00C32E08" w:rsidP="00230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2E08" w:rsidRPr="008126D2" w14:paraId="5B1BA38B" w14:textId="77777777" w:rsidTr="002135C1">
        <w:trPr>
          <w:gridAfter w:val="1"/>
          <w:wAfter w:w="5870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F955B" w14:textId="77777777" w:rsidR="00C32E08" w:rsidRPr="005B439E" w:rsidRDefault="00C32E08" w:rsidP="005B439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E1B8F3" w14:textId="77777777" w:rsidR="00C32E08" w:rsidRDefault="00C32E08" w:rsidP="00A57E80">
            <w:pPr>
              <w:spacing w:after="0" w:line="240" w:lineRule="auto"/>
              <w:jc w:val="right"/>
            </w:pP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1038A" w14:textId="77777777" w:rsidR="00C32E08" w:rsidRDefault="00C32E08" w:rsidP="00A57E80">
            <w:pPr>
              <w:spacing w:after="0" w:line="240" w:lineRule="auto"/>
              <w:jc w:val="right"/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1A6FD" w14:textId="77777777" w:rsidR="00C32E08" w:rsidRDefault="00C32E08" w:rsidP="00B64390">
            <w:pPr>
              <w:spacing w:after="0" w:line="240" w:lineRule="auto"/>
              <w:jc w:val="right"/>
            </w:pP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01A4B" w14:textId="77777777" w:rsidR="00C32E08" w:rsidRPr="008126D2" w:rsidRDefault="00C32E08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47" w:type="dxa"/>
            <w:gridSpan w:val="4"/>
          </w:tcPr>
          <w:p w14:paraId="239D75C1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117" w:type="dxa"/>
            <w:gridSpan w:val="3"/>
          </w:tcPr>
          <w:p w14:paraId="6ABB4407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098" w:type="dxa"/>
          </w:tcPr>
          <w:p w14:paraId="2D2DB55C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9" w:type="dxa"/>
            <w:gridSpan w:val="2"/>
            <w:vAlign w:val="center"/>
          </w:tcPr>
          <w:p w14:paraId="4D9344B7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7" w:type="dxa"/>
            <w:gridSpan w:val="2"/>
            <w:vAlign w:val="center"/>
          </w:tcPr>
          <w:p w14:paraId="25C00676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953" w:type="dxa"/>
            <w:vAlign w:val="center"/>
          </w:tcPr>
          <w:p w14:paraId="52C49882" w14:textId="77777777" w:rsidR="00C32E08" w:rsidRPr="008126D2" w:rsidRDefault="00C32E08" w:rsidP="00230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2E08" w:rsidRPr="008126D2" w14:paraId="4EB36A0E" w14:textId="77777777" w:rsidTr="002135C1">
        <w:trPr>
          <w:gridAfter w:val="1"/>
          <w:wAfter w:w="5870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5DF00D" w14:textId="77777777" w:rsidR="00C32E08" w:rsidRPr="005B439E" w:rsidRDefault="00C32E08" w:rsidP="005B439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CEF36D" w14:textId="77777777" w:rsidR="00C32E08" w:rsidRDefault="00C32E08" w:rsidP="00A57E80">
            <w:pPr>
              <w:spacing w:after="0" w:line="240" w:lineRule="auto"/>
              <w:jc w:val="right"/>
            </w:pP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D41C4" w14:textId="77777777" w:rsidR="00C32E08" w:rsidRDefault="00C32E08" w:rsidP="00A57E80">
            <w:pPr>
              <w:spacing w:after="0" w:line="240" w:lineRule="auto"/>
              <w:jc w:val="right"/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0B347" w14:textId="77777777" w:rsidR="00C32E08" w:rsidRDefault="00C32E08" w:rsidP="00B64390">
            <w:pPr>
              <w:spacing w:after="0" w:line="240" w:lineRule="auto"/>
              <w:jc w:val="right"/>
            </w:pP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A71AC" w14:textId="77777777" w:rsidR="00C32E08" w:rsidRPr="008126D2" w:rsidRDefault="00C32E08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47" w:type="dxa"/>
            <w:gridSpan w:val="4"/>
          </w:tcPr>
          <w:p w14:paraId="0647CD3F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117" w:type="dxa"/>
            <w:gridSpan w:val="3"/>
          </w:tcPr>
          <w:p w14:paraId="0B99A3CF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098" w:type="dxa"/>
          </w:tcPr>
          <w:p w14:paraId="202DFF56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9" w:type="dxa"/>
            <w:gridSpan w:val="2"/>
            <w:vAlign w:val="center"/>
          </w:tcPr>
          <w:p w14:paraId="1FA9567E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7" w:type="dxa"/>
            <w:gridSpan w:val="2"/>
            <w:vAlign w:val="center"/>
          </w:tcPr>
          <w:p w14:paraId="3E67E7DB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953" w:type="dxa"/>
            <w:vAlign w:val="center"/>
          </w:tcPr>
          <w:p w14:paraId="33368C5C" w14:textId="77777777" w:rsidR="00C32E08" w:rsidRPr="008126D2" w:rsidRDefault="00C32E08" w:rsidP="00230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2E08" w:rsidRPr="008126D2" w14:paraId="439C5583" w14:textId="77777777" w:rsidTr="002135C1">
        <w:trPr>
          <w:gridAfter w:val="1"/>
          <w:wAfter w:w="5870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8839C" w14:textId="77777777" w:rsidR="00C32E08" w:rsidRPr="005B439E" w:rsidRDefault="00C32E08" w:rsidP="005B439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DDE06B" w14:textId="77777777" w:rsidR="00C32E08" w:rsidRDefault="00C32E08" w:rsidP="00A57E80">
            <w:pPr>
              <w:spacing w:after="0" w:line="240" w:lineRule="auto"/>
              <w:jc w:val="right"/>
            </w:pP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76686" w14:textId="77777777" w:rsidR="00C32E08" w:rsidRDefault="00C32E08" w:rsidP="00A57E80">
            <w:pPr>
              <w:spacing w:after="0" w:line="240" w:lineRule="auto"/>
              <w:jc w:val="right"/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5140D" w14:textId="77777777" w:rsidR="00C32E08" w:rsidRDefault="00C32E08" w:rsidP="00B64390">
            <w:pPr>
              <w:spacing w:after="0" w:line="240" w:lineRule="auto"/>
              <w:jc w:val="right"/>
            </w:pP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EE375" w14:textId="77777777" w:rsidR="00C32E08" w:rsidRPr="008126D2" w:rsidRDefault="00C32E08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47" w:type="dxa"/>
            <w:gridSpan w:val="4"/>
          </w:tcPr>
          <w:p w14:paraId="12E8C3D7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117" w:type="dxa"/>
            <w:gridSpan w:val="3"/>
          </w:tcPr>
          <w:p w14:paraId="06ADDBC3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098" w:type="dxa"/>
          </w:tcPr>
          <w:p w14:paraId="56D47459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9" w:type="dxa"/>
            <w:gridSpan w:val="2"/>
            <w:vAlign w:val="center"/>
          </w:tcPr>
          <w:p w14:paraId="2F805020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7" w:type="dxa"/>
            <w:gridSpan w:val="2"/>
            <w:vAlign w:val="center"/>
          </w:tcPr>
          <w:p w14:paraId="688EB4A3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953" w:type="dxa"/>
            <w:vAlign w:val="center"/>
          </w:tcPr>
          <w:p w14:paraId="45B4C953" w14:textId="77777777" w:rsidR="00C32E08" w:rsidRPr="008126D2" w:rsidRDefault="00C32E08" w:rsidP="00230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2E08" w:rsidRPr="008126D2" w14:paraId="5525449F" w14:textId="77777777" w:rsidTr="002135C1">
        <w:trPr>
          <w:gridAfter w:val="1"/>
          <w:wAfter w:w="5870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94CB1" w14:textId="77777777" w:rsidR="00C32E08" w:rsidRPr="005B439E" w:rsidRDefault="00C32E08" w:rsidP="005B439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5014CB" w14:textId="77777777" w:rsidR="00C32E08" w:rsidRDefault="00C32E08" w:rsidP="00A57E80">
            <w:pPr>
              <w:spacing w:after="0" w:line="240" w:lineRule="auto"/>
              <w:jc w:val="right"/>
            </w:pP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A7833" w14:textId="77777777" w:rsidR="00C32E08" w:rsidRDefault="00C32E08" w:rsidP="00A57E80">
            <w:pPr>
              <w:spacing w:after="0" w:line="240" w:lineRule="auto"/>
              <w:jc w:val="right"/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22F2B" w14:textId="77777777" w:rsidR="00C32E08" w:rsidRDefault="00C32E08" w:rsidP="00B64390">
            <w:pPr>
              <w:spacing w:after="0" w:line="240" w:lineRule="auto"/>
              <w:jc w:val="right"/>
            </w:pP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85B04" w14:textId="77777777" w:rsidR="00C32E08" w:rsidRPr="008126D2" w:rsidRDefault="00C32E08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47" w:type="dxa"/>
            <w:gridSpan w:val="4"/>
          </w:tcPr>
          <w:p w14:paraId="0C486C7E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117" w:type="dxa"/>
            <w:gridSpan w:val="3"/>
          </w:tcPr>
          <w:p w14:paraId="5176CE8D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098" w:type="dxa"/>
          </w:tcPr>
          <w:p w14:paraId="55DEDA94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9" w:type="dxa"/>
            <w:gridSpan w:val="2"/>
            <w:vAlign w:val="center"/>
          </w:tcPr>
          <w:p w14:paraId="6174340F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7" w:type="dxa"/>
            <w:gridSpan w:val="2"/>
            <w:vAlign w:val="center"/>
          </w:tcPr>
          <w:p w14:paraId="41FE0A8D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953" w:type="dxa"/>
            <w:vAlign w:val="center"/>
          </w:tcPr>
          <w:p w14:paraId="49E79AAA" w14:textId="77777777" w:rsidR="00C32E08" w:rsidRPr="008126D2" w:rsidRDefault="00C32E08" w:rsidP="00230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2E08" w:rsidRPr="008126D2" w14:paraId="36733FA9" w14:textId="77777777" w:rsidTr="002135C1">
        <w:trPr>
          <w:gridAfter w:val="1"/>
          <w:wAfter w:w="5870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671F0" w14:textId="77777777" w:rsidR="00C32E08" w:rsidRPr="005B439E" w:rsidRDefault="00C32E08" w:rsidP="005B439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0DC66E" w14:textId="77777777" w:rsidR="00C32E08" w:rsidRDefault="00C32E08" w:rsidP="00A57E80">
            <w:pPr>
              <w:spacing w:after="0" w:line="240" w:lineRule="auto"/>
              <w:jc w:val="right"/>
            </w:pP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20CF3" w14:textId="77777777" w:rsidR="00C32E08" w:rsidRDefault="00C32E08" w:rsidP="00A57E80">
            <w:pPr>
              <w:spacing w:after="0" w:line="240" w:lineRule="auto"/>
              <w:jc w:val="right"/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7BFD0" w14:textId="77777777" w:rsidR="00C32E08" w:rsidRDefault="00C32E08" w:rsidP="00B64390">
            <w:pPr>
              <w:spacing w:after="0" w:line="240" w:lineRule="auto"/>
              <w:jc w:val="right"/>
            </w:pP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65A05" w14:textId="77777777" w:rsidR="00C32E08" w:rsidRPr="008126D2" w:rsidRDefault="00C32E08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47" w:type="dxa"/>
            <w:gridSpan w:val="4"/>
          </w:tcPr>
          <w:p w14:paraId="197821EC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117" w:type="dxa"/>
            <w:gridSpan w:val="3"/>
          </w:tcPr>
          <w:p w14:paraId="30BA25BD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098" w:type="dxa"/>
          </w:tcPr>
          <w:p w14:paraId="704696AE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9" w:type="dxa"/>
            <w:gridSpan w:val="2"/>
            <w:vAlign w:val="center"/>
          </w:tcPr>
          <w:p w14:paraId="5F0F74F0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7" w:type="dxa"/>
            <w:gridSpan w:val="2"/>
            <w:vAlign w:val="center"/>
          </w:tcPr>
          <w:p w14:paraId="6F061265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953" w:type="dxa"/>
            <w:vAlign w:val="center"/>
          </w:tcPr>
          <w:p w14:paraId="56FCAC85" w14:textId="77777777" w:rsidR="00C32E08" w:rsidRPr="008126D2" w:rsidRDefault="00C32E08" w:rsidP="00230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2E08" w:rsidRPr="008126D2" w14:paraId="1DDF3737" w14:textId="77777777" w:rsidTr="002135C1">
        <w:trPr>
          <w:gridAfter w:val="1"/>
          <w:wAfter w:w="5870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E0BF6" w14:textId="77777777" w:rsidR="00C32E08" w:rsidRPr="005B439E" w:rsidRDefault="00C32E08" w:rsidP="005B439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FDC6D6" w14:textId="77777777" w:rsidR="00C32E08" w:rsidRDefault="00C32E08" w:rsidP="00A57E80">
            <w:pPr>
              <w:spacing w:after="0" w:line="240" w:lineRule="auto"/>
              <w:jc w:val="right"/>
            </w:pP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2044A" w14:textId="77777777" w:rsidR="00C32E08" w:rsidRDefault="00C32E08" w:rsidP="00A57E80">
            <w:pPr>
              <w:spacing w:after="0" w:line="240" w:lineRule="auto"/>
              <w:jc w:val="right"/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B7129" w14:textId="77777777" w:rsidR="00C32E08" w:rsidRDefault="00C32E08" w:rsidP="00B64390">
            <w:pPr>
              <w:spacing w:after="0" w:line="240" w:lineRule="auto"/>
              <w:jc w:val="right"/>
            </w:pP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10969" w14:textId="77777777" w:rsidR="00C32E08" w:rsidRPr="008126D2" w:rsidRDefault="00C32E08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47" w:type="dxa"/>
            <w:gridSpan w:val="4"/>
          </w:tcPr>
          <w:p w14:paraId="05F2E0FB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117" w:type="dxa"/>
            <w:gridSpan w:val="3"/>
          </w:tcPr>
          <w:p w14:paraId="51ADBCDF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098" w:type="dxa"/>
          </w:tcPr>
          <w:p w14:paraId="11339FFD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9" w:type="dxa"/>
            <w:gridSpan w:val="2"/>
            <w:vAlign w:val="center"/>
          </w:tcPr>
          <w:p w14:paraId="048D72BF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7" w:type="dxa"/>
            <w:gridSpan w:val="2"/>
            <w:vAlign w:val="center"/>
          </w:tcPr>
          <w:p w14:paraId="4177C7F4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953" w:type="dxa"/>
            <w:vAlign w:val="center"/>
          </w:tcPr>
          <w:p w14:paraId="2B3EA8D2" w14:textId="77777777" w:rsidR="00C32E08" w:rsidRPr="008126D2" w:rsidRDefault="00C32E08" w:rsidP="00230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2E08" w:rsidRPr="008126D2" w14:paraId="66801F9F" w14:textId="77777777" w:rsidTr="002135C1">
        <w:trPr>
          <w:gridAfter w:val="1"/>
          <w:wAfter w:w="5870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5F1EE" w14:textId="77777777" w:rsidR="00C32E08" w:rsidRPr="005B439E" w:rsidRDefault="00C32E08" w:rsidP="005B439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2EECBC" w14:textId="77777777" w:rsidR="00C32E08" w:rsidRDefault="00C32E08" w:rsidP="00A57E80">
            <w:pPr>
              <w:spacing w:after="0" w:line="240" w:lineRule="auto"/>
              <w:jc w:val="right"/>
            </w:pP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CC7C2" w14:textId="77777777" w:rsidR="00C32E08" w:rsidRDefault="00C32E08" w:rsidP="00A57E80">
            <w:pPr>
              <w:spacing w:after="0" w:line="240" w:lineRule="auto"/>
              <w:jc w:val="right"/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820B0" w14:textId="77777777" w:rsidR="00C32E08" w:rsidRDefault="00C32E08" w:rsidP="00B64390">
            <w:pPr>
              <w:spacing w:after="0" w:line="240" w:lineRule="auto"/>
              <w:jc w:val="right"/>
            </w:pP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AD727" w14:textId="77777777" w:rsidR="00C32E08" w:rsidRPr="008126D2" w:rsidRDefault="00C32E08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47" w:type="dxa"/>
            <w:gridSpan w:val="4"/>
          </w:tcPr>
          <w:p w14:paraId="233CDD7E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117" w:type="dxa"/>
            <w:gridSpan w:val="3"/>
          </w:tcPr>
          <w:p w14:paraId="7109FAF2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098" w:type="dxa"/>
          </w:tcPr>
          <w:p w14:paraId="26ECFD64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9" w:type="dxa"/>
            <w:gridSpan w:val="2"/>
            <w:vAlign w:val="center"/>
          </w:tcPr>
          <w:p w14:paraId="6CC1B952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7" w:type="dxa"/>
            <w:gridSpan w:val="2"/>
            <w:vAlign w:val="center"/>
          </w:tcPr>
          <w:p w14:paraId="5EEF7061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953" w:type="dxa"/>
            <w:vAlign w:val="center"/>
          </w:tcPr>
          <w:p w14:paraId="22B7212A" w14:textId="77777777" w:rsidR="00C32E08" w:rsidRPr="008126D2" w:rsidRDefault="00C32E08" w:rsidP="00230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32E08" w:rsidRPr="008126D2" w14:paraId="2274DE6C" w14:textId="77777777" w:rsidTr="002135C1">
        <w:trPr>
          <w:gridAfter w:val="1"/>
          <w:wAfter w:w="5870" w:type="dxa"/>
          <w:trHeight w:val="358"/>
        </w:trPr>
        <w:tc>
          <w:tcPr>
            <w:tcW w:w="351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A0F05" w14:textId="77777777" w:rsidR="00C32E08" w:rsidRDefault="00C32E08" w:rsidP="0099190B">
            <w:pPr>
              <w:spacing w:after="0" w:line="240" w:lineRule="auto"/>
            </w:pP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2F211D" w14:textId="77777777" w:rsidR="00C32E08" w:rsidRDefault="00C32E08" w:rsidP="00A57E80">
            <w:pPr>
              <w:spacing w:after="0" w:line="240" w:lineRule="auto"/>
              <w:jc w:val="right"/>
            </w:pP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61766" w14:textId="77777777" w:rsidR="00C32E08" w:rsidRDefault="00C32E08" w:rsidP="00A57E80">
            <w:pPr>
              <w:spacing w:after="0" w:line="240" w:lineRule="auto"/>
              <w:jc w:val="right"/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C70EF" w14:textId="77777777" w:rsidR="00C32E08" w:rsidRDefault="00C32E08" w:rsidP="00B64390">
            <w:pPr>
              <w:spacing w:after="0" w:line="240" w:lineRule="auto"/>
              <w:jc w:val="right"/>
            </w:pPr>
          </w:p>
        </w:tc>
        <w:tc>
          <w:tcPr>
            <w:tcW w:w="23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5423D" w14:textId="77777777" w:rsidR="00C32E08" w:rsidRPr="008126D2" w:rsidRDefault="00C32E08" w:rsidP="009919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47" w:type="dxa"/>
            <w:gridSpan w:val="4"/>
          </w:tcPr>
          <w:p w14:paraId="0F5AE798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117" w:type="dxa"/>
            <w:gridSpan w:val="3"/>
          </w:tcPr>
          <w:p w14:paraId="2D7365FF" w14:textId="77777777" w:rsidR="00C32E08" w:rsidRDefault="00C32E08" w:rsidP="00230B2A">
            <w:pPr>
              <w:spacing w:after="0" w:line="240" w:lineRule="auto"/>
            </w:pPr>
          </w:p>
        </w:tc>
        <w:tc>
          <w:tcPr>
            <w:tcW w:w="2098" w:type="dxa"/>
          </w:tcPr>
          <w:p w14:paraId="3F1CAED2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9" w:type="dxa"/>
            <w:gridSpan w:val="2"/>
            <w:vAlign w:val="center"/>
          </w:tcPr>
          <w:p w14:paraId="4A6B7732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097" w:type="dxa"/>
            <w:gridSpan w:val="2"/>
            <w:vAlign w:val="center"/>
          </w:tcPr>
          <w:p w14:paraId="17C888E4" w14:textId="77777777" w:rsidR="00C32E08" w:rsidRDefault="00C32E08" w:rsidP="00230B2A">
            <w:pPr>
              <w:spacing w:after="0" w:line="240" w:lineRule="auto"/>
              <w:jc w:val="right"/>
            </w:pPr>
          </w:p>
        </w:tc>
        <w:tc>
          <w:tcPr>
            <w:tcW w:w="2953" w:type="dxa"/>
            <w:vAlign w:val="center"/>
          </w:tcPr>
          <w:p w14:paraId="03385080" w14:textId="77777777" w:rsidR="00C32E08" w:rsidRPr="008126D2" w:rsidRDefault="00C32E08" w:rsidP="00230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135C1" w:rsidRPr="008126D2" w14:paraId="76C277E7" w14:textId="77777777" w:rsidTr="002135C1">
        <w:trPr>
          <w:gridAfter w:val="15"/>
          <w:wAfter w:w="20617" w:type="dxa"/>
          <w:trHeight w:val="358"/>
        </w:trPr>
        <w:tc>
          <w:tcPr>
            <w:tcW w:w="2096" w:type="dxa"/>
            <w:gridSpan w:val="2"/>
          </w:tcPr>
          <w:p w14:paraId="7885973F" w14:textId="77777777" w:rsidR="002135C1" w:rsidRDefault="002135C1" w:rsidP="00230B2A">
            <w:pPr>
              <w:spacing w:after="0" w:line="240" w:lineRule="auto"/>
              <w:jc w:val="right"/>
            </w:pPr>
          </w:p>
        </w:tc>
        <w:tc>
          <w:tcPr>
            <w:tcW w:w="1049" w:type="dxa"/>
            <w:gridSpan w:val="2"/>
            <w:vAlign w:val="center"/>
          </w:tcPr>
          <w:p w14:paraId="38083DB4" w14:textId="77777777" w:rsidR="002135C1" w:rsidRDefault="002135C1" w:rsidP="00230B2A">
            <w:pPr>
              <w:spacing w:after="0" w:line="240" w:lineRule="auto"/>
              <w:jc w:val="right"/>
            </w:pPr>
          </w:p>
        </w:tc>
        <w:tc>
          <w:tcPr>
            <w:tcW w:w="1050" w:type="dxa"/>
            <w:gridSpan w:val="2"/>
            <w:vAlign w:val="center"/>
          </w:tcPr>
          <w:p w14:paraId="2F33F8EF" w14:textId="77777777" w:rsidR="002135C1" w:rsidRDefault="002135C1" w:rsidP="00230B2A">
            <w:pPr>
              <w:spacing w:after="0" w:line="240" w:lineRule="auto"/>
              <w:jc w:val="right"/>
            </w:pPr>
          </w:p>
        </w:tc>
        <w:tc>
          <w:tcPr>
            <w:tcW w:w="2097" w:type="dxa"/>
            <w:gridSpan w:val="3"/>
            <w:vAlign w:val="center"/>
          </w:tcPr>
          <w:p w14:paraId="77E1BACB" w14:textId="77777777" w:rsidR="002135C1" w:rsidRDefault="002135C1" w:rsidP="00230B2A">
            <w:pPr>
              <w:spacing w:after="0" w:line="240" w:lineRule="auto"/>
              <w:jc w:val="right"/>
            </w:pPr>
          </w:p>
        </w:tc>
        <w:tc>
          <w:tcPr>
            <w:tcW w:w="2954" w:type="dxa"/>
            <w:gridSpan w:val="4"/>
            <w:vAlign w:val="center"/>
          </w:tcPr>
          <w:p w14:paraId="29C7F303" w14:textId="77777777" w:rsidR="002135C1" w:rsidRPr="008126D2" w:rsidRDefault="002135C1" w:rsidP="00230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135C1" w:rsidRPr="008126D2" w14:paraId="687FF168" w14:textId="77777777" w:rsidTr="002135C1">
        <w:trPr>
          <w:gridAfter w:val="16"/>
          <w:wAfter w:w="21210" w:type="dxa"/>
          <w:trHeight w:val="358"/>
        </w:trPr>
        <w:tc>
          <w:tcPr>
            <w:tcW w:w="1303" w:type="dxa"/>
          </w:tcPr>
          <w:p w14:paraId="1D7ED381" w14:textId="77777777" w:rsidR="002135C1" w:rsidRDefault="002135C1" w:rsidP="002135C1">
            <w:pPr>
              <w:spacing w:after="0" w:line="240" w:lineRule="auto"/>
            </w:pPr>
          </w:p>
        </w:tc>
        <w:tc>
          <w:tcPr>
            <w:tcW w:w="1279" w:type="dxa"/>
            <w:gridSpan w:val="2"/>
          </w:tcPr>
          <w:p w14:paraId="2584B5A3" w14:textId="77777777" w:rsidR="002135C1" w:rsidRDefault="002135C1" w:rsidP="002135C1">
            <w:pPr>
              <w:spacing w:after="0" w:line="240" w:lineRule="auto"/>
              <w:jc w:val="right"/>
            </w:pPr>
          </w:p>
        </w:tc>
        <w:tc>
          <w:tcPr>
            <w:tcW w:w="2098" w:type="dxa"/>
            <w:gridSpan w:val="4"/>
            <w:vAlign w:val="center"/>
          </w:tcPr>
          <w:p w14:paraId="6F38E369" w14:textId="77777777" w:rsidR="002135C1" w:rsidRDefault="002135C1" w:rsidP="002135C1">
            <w:pPr>
              <w:spacing w:after="0" w:line="240" w:lineRule="auto"/>
              <w:jc w:val="right"/>
            </w:pPr>
          </w:p>
        </w:tc>
        <w:tc>
          <w:tcPr>
            <w:tcW w:w="3973" w:type="dxa"/>
            <w:gridSpan w:val="5"/>
            <w:vAlign w:val="center"/>
          </w:tcPr>
          <w:p w14:paraId="747931FF" w14:textId="77777777" w:rsidR="002135C1" w:rsidRPr="008126D2" w:rsidRDefault="002135C1" w:rsidP="002135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14:paraId="0F5D00AB" w14:textId="77777777" w:rsidR="008126D2" w:rsidRPr="000B52E4" w:rsidRDefault="008126D2" w:rsidP="000B52E4">
      <w:pPr>
        <w:jc w:val="center"/>
        <w:rPr>
          <w:rFonts w:ascii="Cambria" w:hAnsi="Cambria"/>
          <w:b/>
          <w:bCs/>
          <w:color w:val="FF0000"/>
          <w:sz w:val="40"/>
          <w:szCs w:val="40"/>
        </w:rPr>
      </w:pPr>
      <w:r w:rsidRPr="000B52E4">
        <w:rPr>
          <w:rFonts w:ascii="Cambria" w:hAnsi="Cambria"/>
          <w:b/>
          <w:bCs/>
          <w:color w:val="FF0000"/>
          <w:sz w:val="40"/>
          <w:szCs w:val="40"/>
        </w:rPr>
        <w:t>Map of Fieldhouse showing entrance doors</w:t>
      </w:r>
      <w:r w:rsidR="000B52E4" w:rsidRPr="000B52E4">
        <w:rPr>
          <w:rFonts w:ascii="Cambria" w:hAnsi="Cambria"/>
          <w:b/>
          <w:bCs/>
          <w:color w:val="FF0000"/>
          <w:sz w:val="40"/>
          <w:szCs w:val="40"/>
        </w:rPr>
        <w:t xml:space="preserve">, </w:t>
      </w:r>
      <w:r w:rsidRPr="000B52E4">
        <w:rPr>
          <w:rFonts w:ascii="Cambria" w:hAnsi="Cambria"/>
          <w:b/>
          <w:bCs/>
          <w:color w:val="FF0000"/>
          <w:sz w:val="40"/>
          <w:szCs w:val="40"/>
        </w:rPr>
        <w:t>vendor parking location</w:t>
      </w:r>
      <w:r w:rsidR="000B52E4" w:rsidRPr="000B52E4">
        <w:rPr>
          <w:rFonts w:ascii="Cambria" w:hAnsi="Cambria"/>
          <w:b/>
          <w:bCs/>
          <w:color w:val="FF0000"/>
          <w:sz w:val="40"/>
          <w:szCs w:val="40"/>
        </w:rPr>
        <w:t xml:space="preserve"> and unloading instructions</w:t>
      </w:r>
    </w:p>
    <w:p w14:paraId="7DEF6A72" w14:textId="77777777" w:rsidR="008126D2" w:rsidRDefault="008126D2">
      <w:r>
        <w:rPr>
          <w:noProof/>
        </w:rPr>
        <w:drawing>
          <wp:inline distT="0" distB="0" distL="0" distR="0" wp14:anchorId="48732189" wp14:editId="03DA711F">
            <wp:extent cx="6858000" cy="53003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30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4D39ECF" w14:textId="77777777" w:rsidR="008126D2" w:rsidRPr="0027797A" w:rsidRDefault="008126D2" w:rsidP="0027797A">
      <w:pPr>
        <w:sectPr w:rsidR="008126D2" w:rsidRPr="0027797A" w:rsidSect="0099190B">
          <w:headerReference w:type="default" r:id="rId11"/>
          <w:pgSz w:w="12240" w:h="15840" w:code="1"/>
          <w:pgMar w:top="720" w:right="720" w:bottom="1008" w:left="720" w:header="360" w:footer="360" w:gutter="0"/>
          <w:cols w:space="720"/>
          <w:docGrid w:linePitch="360"/>
        </w:sectPr>
      </w:pPr>
    </w:p>
    <w:p w14:paraId="25804DBB" w14:textId="77777777" w:rsidR="002A5889" w:rsidRDefault="00000000" w:rsidP="00400130">
      <w:pPr>
        <w:jc w:val="center"/>
        <w:rPr>
          <w:color w:val="FF0000"/>
        </w:rPr>
      </w:pPr>
      <w:bookmarkStart w:id="1" w:name="_Toc496560061"/>
      <w:r>
        <w:rPr>
          <w:noProof/>
          <w:color w:val="FF0000"/>
          <w:sz w:val="48"/>
          <w:szCs w:val="48"/>
        </w:rPr>
        <w:lastRenderedPageBreak/>
        <w:pict w14:anchorId="6E325866">
          <v:shape id="Text Box 1" o:spid="_x0000_s2051" type="#_x0000_t202" style="position:absolute;left:0;text-align:left;margin-left:501.7pt;margin-top:410.3pt;width:117.75pt;height:62.2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" filled="f" stroked="f" strokeweight=".5pt">
            <v:textbox>
              <w:txbxContent>
                <w:p w14:paraId="404AB737" w14:textId="77777777" w:rsidR="00230B2A" w:rsidRPr="00DB5DB7" w:rsidRDefault="00230B2A" w:rsidP="00DB5DB7">
                  <w:pPr>
                    <w:jc w:val="center"/>
                    <w:rPr>
                      <w:b/>
                      <w:i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i/>
                      <w:color w:val="C00000"/>
                      <w:sz w:val="20"/>
                      <w:szCs w:val="20"/>
                    </w:rPr>
                    <w:t xml:space="preserve">These entrances </w:t>
                  </w:r>
                  <w:r w:rsidRPr="00DB5DB7">
                    <w:rPr>
                      <w:b/>
                      <w:i/>
                      <w:color w:val="C00000"/>
                      <w:sz w:val="20"/>
                      <w:szCs w:val="20"/>
                    </w:rPr>
                    <w:t>will be closed once all vendors have checked in.</w:t>
                  </w:r>
                </w:p>
              </w:txbxContent>
            </v:textbox>
          </v:shape>
        </w:pict>
      </w:r>
      <w:r>
        <w:rPr>
          <w:noProof/>
          <w:color w:val="FF0000"/>
          <w:sz w:val="48"/>
          <w:szCs w:val="48"/>
        </w:rPr>
        <w:pict w14:anchorId="1C762C5B">
          <v:shape id="Text Box 3" o:spid="_x0000_s2052" type="#_x0000_t202" style="position:absolute;left:0;text-align:left;margin-left:1.5pt;margin-top:410.95pt;width:117.75pt;height:62.2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" filled="f" stroked="f" strokeweight=".5pt">
            <v:textbox>
              <w:txbxContent>
                <w:p w14:paraId="400CF393" w14:textId="77777777" w:rsidR="00230B2A" w:rsidRPr="00DB5DB7" w:rsidRDefault="00230B2A" w:rsidP="00AE7A1B">
                  <w:pPr>
                    <w:jc w:val="center"/>
                    <w:rPr>
                      <w:b/>
                      <w:i/>
                      <w:color w:val="C00000"/>
                      <w:sz w:val="20"/>
                      <w:szCs w:val="20"/>
                    </w:rPr>
                  </w:pPr>
                  <w:r>
                    <w:rPr>
                      <w:b/>
                      <w:i/>
                      <w:color w:val="C00000"/>
                      <w:sz w:val="20"/>
                      <w:szCs w:val="20"/>
                    </w:rPr>
                    <w:t xml:space="preserve">These entrances </w:t>
                  </w:r>
                  <w:r w:rsidRPr="00DB5DB7">
                    <w:rPr>
                      <w:b/>
                      <w:i/>
                      <w:color w:val="C00000"/>
                      <w:sz w:val="20"/>
                      <w:szCs w:val="20"/>
                    </w:rPr>
                    <w:t>will be closed once all vendors have checked in.</w:t>
                  </w:r>
                </w:p>
              </w:txbxContent>
            </v:textbox>
          </v:shape>
        </w:pict>
      </w:r>
      <w:r w:rsidR="002A5889" w:rsidRPr="00400130">
        <w:rPr>
          <w:color w:val="FF0000"/>
          <w:sz w:val="48"/>
          <w:szCs w:val="48"/>
        </w:rPr>
        <w:t>Rink Map</w:t>
      </w:r>
      <w:bookmarkEnd w:id="1"/>
      <w:r w:rsidR="00400130" w:rsidRPr="00400130">
        <w:rPr>
          <w:color w:val="FF0000"/>
        </w:rPr>
        <w:t xml:space="preserve"> </w:t>
      </w:r>
    </w:p>
    <w:p w14:paraId="4632D34E" w14:textId="77777777" w:rsidR="008376D2" w:rsidRDefault="00000000" w:rsidP="00400130">
      <w:pPr>
        <w:jc w:val="center"/>
        <w:rPr>
          <w:color w:val="FF0000"/>
        </w:rPr>
      </w:pPr>
      <w:r>
        <w:rPr>
          <w:noProof/>
        </w:rPr>
        <w:pict w14:anchorId="7C9056BA">
          <v:shape id="Text Box 11" o:spid="_x0000_s2053" type="#_x0000_t202" style="position:absolute;left:0;text-align:left;margin-left:48.75pt;margin-top:9.15pt;width:34.5pt;height:22.5pt;z-index:2516715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" fillcolor="white [3201]" strokeweight=".5pt">
            <v:textbox>
              <w:txbxContent>
                <w:p w14:paraId="48CE1A4F" w14:textId="77777777" w:rsidR="00230B2A" w:rsidRDefault="00230B2A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SPEC</w:t>
                  </w:r>
                </w:p>
                <w:p w14:paraId="25D43041" w14:textId="77777777" w:rsidR="00230B2A" w:rsidRPr="008376D2" w:rsidRDefault="00230B2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485C1C33">
          <v:rect id="Rectangle 9" o:spid="_x0000_s2056" style="position:absolute;left:0;text-align:left;margin-left:55.5pt;margin-top:78.9pt;width:22.5pt;height:87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" fillcolor="#bdd6ee [1300]" strokecolor="#1f4d78 [1604]" strokeweight="1pt"/>
        </w:pict>
      </w:r>
      <w:r>
        <w:rPr>
          <w:noProof/>
        </w:rPr>
        <w:pict w14:anchorId="10B2A978">
          <v:rect id="Rectangle 8" o:spid="_x0000_s2055" style="position:absolute;left:0;text-align:left;margin-left:99.75pt;margin-top:8.4pt;width:37.5pt;height:21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" fillcolor="white [3212]" stroked="f" strokeweight="1pt"/>
        </w:pict>
      </w:r>
      <w:r>
        <w:rPr>
          <w:noProof/>
        </w:rPr>
        <w:pict w14:anchorId="311C2B60">
          <v:rect id="Rectangle 7" o:spid="_x0000_s2054" style="position:absolute;left:0;text-align:left;margin-left:37.5pt;margin-top:8.4pt;width:57pt;height:29.25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" fillcolor="#bdd6ee [1300]" stroked="f" strokeweight="1pt"/>
        </w:pict>
      </w:r>
      <w:r w:rsidR="008376D2">
        <w:rPr>
          <w:noProof/>
        </w:rPr>
        <w:drawing>
          <wp:inline distT="0" distB="0" distL="0" distR="0" wp14:anchorId="20B8BFFE" wp14:editId="6AAA3D00">
            <wp:extent cx="8229600" cy="46786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1" t="13696" r="4330" b="10124"/>
                    <a:stretch/>
                  </pic:blipFill>
                  <pic:spPr bwMode="auto">
                    <a:xfrm>
                      <a:off x="0" y="0"/>
                      <a:ext cx="822960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11F0B" w14:textId="77777777" w:rsidR="008376D2" w:rsidRDefault="008376D2" w:rsidP="00400130">
      <w:pPr>
        <w:jc w:val="center"/>
      </w:pPr>
    </w:p>
    <w:p w14:paraId="2570BC51" w14:textId="77777777" w:rsidR="0027797A" w:rsidRDefault="0027797A" w:rsidP="00DB5DB7">
      <w:pPr>
        <w:sectPr w:rsidR="0027797A" w:rsidSect="0027797A">
          <w:pgSz w:w="15840" w:h="12240" w:orient="landscape" w:code="1"/>
          <w:pgMar w:top="1440" w:right="1440" w:bottom="1440" w:left="1440" w:header="360" w:footer="360" w:gutter="0"/>
          <w:cols w:space="720"/>
          <w:docGrid w:linePitch="360"/>
        </w:sectPr>
      </w:pPr>
    </w:p>
    <w:p w14:paraId="70F548AA" w14:textId="77777777" w:rsidR="00B56F60" w:rsidRDefault="00B56F60" w:rsidP="00524278">
      <w:pPr>
        <w:pStyle w:val="Heading1"/>
      </w:pPr>
      <w:bookmarkStart w:id="2" w:name="_Toc496560062"/>
      <w:bookmarkStart w:id="3" w:name="_Hlk528670251"/>
      <w:r>
        <w:lastRenderedPageBreak/>
        <w:t>Notice to vendors who purchased electricity</w:t>
      </w:r>
      <w:bookmarkEnd w:id="2"/>
    </w:p>
    <w:bookmarkEnd w:id="3"/>
    <w:p w14:paraId="0CF1886A" w14:textId="77777777" w:rsidR="00BA426B" w:rsidRPr="00BA426B" w:rsidRDefault="00BA426B" w:rsidP="00BA426B"/>
    <w:p w14:paraId="290AF84A" w14:textId="77777777" w:rsidR="008912F2" w:rsidRPr="00BE590E" w:rsidRDefault="008912F2" w:rsidP="008912F2">
      <w:pPr>
        <w:spacing w:after="0" w:line="240" w:lineRule="auto"/>
        <w:jc w:val="both"/>
        <w:rPr>
          <w:rFonts w:cs="Arial"/>
          <w:caps/>
          <w:sz w:val="32"/>
          <w:szCs w:val="38"/>
        </w:rPr>
      </w:pPr>
      <w:r w:rsidRPr="00BE590E">
        <w:rPr>
          <w:rFonts w:cs="Arial"/>
          <w:caps/>
          <w:sz w:val="32"/>
          <w:szCs w:val="38"/>
        </w:rPr>
        <w:t xml:space="preserve">Vendors who purchased electricity must strictly adhere to the following policy established by the </w:t>
      </w:r>
      <w:r w:rsidR="00BA426B" w:rsidRPr="00BE590E">
        <w:rPr>
          <w:rFonts w:cs="Arial"/>
          <w:caps/>
          <w:sz w:val="32"/>
          <w:szCs w:val="38"/>
        </w:rPr>
        <w:t>Parker Public Safety Office</w:t>
      </w:r>
      <w:r w:rsidRPr="00BE590E">
        <w:rPr>
          <w:rFonts w:cs="Arial"/>
          <w:caps/>
          <w:sz w:val="32"/>
          <w:szCs w:val="38"/>
        </w:rPr>
        <w:t xml:space="preserve">. </w:t>
      </w:r>
    </w:p>
    <w:p w14:paraId="24E4080D" w14:textId="77777777" w:rsidR="008912F2" w:rsidRPr="00BA426B" w:rsidRDefault="008912F2" w:rsidP="00BA426B">
      <w:pPr>
        <w:pStyle w:val="ListParagraph"/>
        <w:numPr>
          <w:ilvl w:val="0"/>
          <w:numId w:val="13"/>
        </w:numPr>
        <w:spacing w:before="240" w:after="120" w:line="24" w:lineRule="atLeast"/>
        <w:contextualSpacing w:val="0"/>
        <w:jc w:val="both"/>
        <w:rPr>
          <w:rFonts w:cs="Arial"/>
          <w:sz w:val="32"/>
          <w:szCs w:val="32"/>
        </w:rPr>
      </w:pPr>
      <w:r w:rsidRPr="00BA426B">
        <w:rPr>
          <w:rFonts w:cs="Arial"/>
          <w:b/>
          <w:i/>
          <w:smallCaps/>
          <w:color w:val="C00000"/>
          <w:sz w:val="32"/>
          <w:szCs w:val="32"/>
        </w:rPr>
        <w:t>all cords must comply with fire codes</w:t>
      </w:r>
      <w:r w:rsidR="00055FE8" w:rsidRPr="00BA426B">
        <w:rPr>
          <w:rFonts w:cs="Arial"/>
          <w:b/>
          <w:i/>
          <w:smallCaps/>
          <w:color w:val="C00000"/>
          <w:sz w:val="32"/>
          <w:szCs w:val="32"/>
        </w:rPr>
        <w:t>.</w:t>
      </w:r>
      <w:r w:rsidRPr="00BA426B">
        <w:rPr>
          <w:rFonts w:cs="Arial"/>
          <w:b/>
          <w:i/>
          <w:smallCaps/>
          <w:color w:val="C00000"/>
          <w:sz w:val="32"/>
          <w:szCs w:val="32"/>
        </w:rPr>
        <w:t xml:space="preserve"> </w:t>
      </w:r>
      <w:r w:rsidRPr="00BA426B">
        <w:rPr>
          <w:rFonts w:cs="Arial"/>
          <w:sz w:val="32"/>
          <w:szCs w:val="32"/>
        </w:rPr>
        <w:t xml:space="preserve">You </w:t>
      </w:r>
      <w:r w:rsidRPr="00BA426B">
        <w:rPr>
          <w:rFonts w:cs="Arial"/>
          <w:b/>
          <w:i/>
          <w:smallCaps/>
          <w:color w:val="C00000"/>
          <w:sz w:val="32"/>
          <w:szCs w:val="32"/>
          <w:u w:val="thick" w:color="C00000"/>
        </w:rPr>
        <w:t>may not use</w:t>
      </w:r>
      <w:r w:rsidRPr="00BA426B">
        <w:rPr>
          <w:rFonts w:cs="Arial"/>
          <w:color w:val="C00000"/>
          <w:sz w:val="32"/>
          <w:szCs w:val="32"/>
        </w:rPr>
        <w:t xml:space="preserve"> </w:t>
      </w:r>
      <w:r w:rsidRPr="00BA426B">
        <w:rPr>
          <w:rFonts w:cs="Arial"/>
          <w:sz w:val="32"/>
          <w:szCs w:val="32"/>
        </w:rPr>
        <w:t>a personal extension cord or power strip for any reason</w:t>
      </w:r>
      <w:r w:rsidR="00055FE8" w:rsidRPr="00BA426B">
        <w:rPr>
          <w:rFonts w:cs="Arial"/>
          <w:sz w:val="32"/>
          <w:szCs w:val="32"/>
        </w:rPr>
        <w:t>.</w:t>
      </w:r>
      <w:r w:rsidR="00C07DB9" w:rsidRPr="00BA426B">
        <w:rPr>
          <w:rFonts w:cs="Arial"/>
          <w:sz w:val="32"/>
          <w:szCs w:val="32"/>
        </w:rPr>
        <w:t xml:space="preserve"> </w:t>
      </w:r>
      <w:r w:rsidRPr="00BA426B">
        <w:rPr>
          <w:rFonts w:cs="Arial"/>
          <w:sz w:val="32"/>
          <w:szCs w:val="32"/>
        </w:rPr>
        <w:t>Do not bring any with you</w:t>
      </w:r>
      <w:r w:rsidR="00055FE8" w:rsidRPr="00BA426B">
        <w:rPr>
          <w:rFonts w:cs="Arial"/>
          <w:sz w:val="32"/>
          <w:szCs w:val="32"/>
        </w:rPr>
        <w:t xml:space="preserve">.  </w:t>
      </w:r>
      <w:r w:rsidRPr="00BA426B">
        <w:rPr>
          <w:rFonts w:cs="Arial"/>
          <w:sz w:val="32"/>
          <w:szCs w:val="32"/>
        </w:rPr>
        <w:t>All unauthorized cords will be confiscated</w:t>
      </w:r>
      <w:r w:rsidR="003E22F7" w:rsidRPr="00BA426B">
        <w:rPr>
          <w:rFonts w:cs="Arial"/>
          <w:sz w:val="32"/>
          <w:szCs w:val="32"/>
        </w:rPr>
        <w:t xml:space="preserve"> </w:t>
      </w:r>
      <w:r w:rsidRPr="00BA426B">
        <w:rPr>
          <w:rFonts w:cs="Arial"/>
          <w:sz w:val="32"/>
          <w:szCs w:val="32"/>
        </w:rPr>
        <w:t xml:space="preserve">and </w:t>
      </w:r>
      <w:r w:rsidRPr="00BA426B">
        <w:rPr>
          <w:rFonts w:cs="Arial"/>
          <w:sz w:val="32"/>
          <w:szCs w:val="32"/>
          <w:u w:val="single"/>
        </w:rPr>
        <w:t>NOT</w:t>
      </w:r>
      <w:r w:rsidRPr="00BA426B">
        <w:rPr>
          <w:rFonts w:cs="Arial"/>
          <w:sz w:val="32"/>
          <w:szCs w:val="32"/>
        </w:rPr>
        <w:t xml:space="preserve"> returned</w:t>
      </w:r>
      <w:r w:rsidR="003E22F7" w:rsidRPr="00BA426B">
        <w:rPr>
          <w:rFonts w:cs="Arial"/>
          <w:sz w:val="32"/>
          <w:szCs w:val="32"/>
        </w:rPr>
        <w:t>.</w:t>
      </w:r>
    </w:p>
    <w:p w14:paraId="5B15940B" w14:textId="77777777" w:rsidR="003E22F7" w:rsidRPr="00BA426B" w:rsidRDefault="003E22F7" w:rsidP="003E22F7">
      <w:pPr>
        <w:spacing w:before="240" w:after="120" w:line="24" w:lineRule="atLeast"/>
        <w:jc w:val="both"/>
        <w:rPr>
          <w:rFonts w:cs="Arial"/>
          <w:sz w:val="32"/>
          <w:szCs w:val="32"/>
        </w:rPr>
      </w:pPr>
    </w:p>
    <w:p w14:paraId="65DD421C" w14:textId="77777777" w:rsidR="0084383D" w:rsidRPr="00BA426B" w:rsidRDefault="008912F2" w:rsidP="00BA426B">
      <w:pPr>
        <w:pStyle w:val="ListParagraph"/>
        <w:numPr>
          <w:ilvl w:val="0"/>
          <w:numId w:val="13"/>
        </w:numPr>
        <w:spacing w:after="120" w:line="24" w:lineRule="atLeast"/>
        <w:contextualSpacing w:val="0"/>
        <w:jc w:val="both"/>
        <w:rPr>
          <w:rFonts w:cs="Arial"/>
          <w:sz w:val="32"/>
          <w:szCs w:val="32"/>
        </w:rPr>
      </w:pPr>
      <w:r w:rsidRPr="00BA426B">
        <w:rPr>
          <w:rFonts w:cs="Arial"/>
          <w:sz w:val="32"/>
          <w:szCs w:val="32"/>
        </w:rPr>
        <w:t>Approved cords and cord covers will be in place when you arrive</w:t>
      </w:r>
      <w:r w:rsidR="0084383D" w:rsidRPr="00BA426B">
        <w:rPr>
          <w:rFonts w:cs="Arial"/>
          <w:sz w:val="32"/>
          <w:szCs w:val="32"/>
        </w:rPr>
        <w:t>.</w:t>
      </w:r>
      <w:r w:rsidRPr="00BA426B">
        <w:rPr>
          <w:rFonts w:cs="Arial"/>
          <w:sz w:val="32"/>
          <w:szCs w:val="32"/>
        </w:rPr>
        <w:t xml:space="preserve"> </w:t>
      </w:r>
      <w:r w:rsidR="0084383D" w:rsidRPr="00BA426B">
        <w:rPr>
          <w:rFonts w:cs="Arial"/>
          <w:sz w:val="32"/>
          <w:szCs w:val="32"/>
        </w:rPr>
        <w:t xml:space="preserve">You </w:t>
      </w:r>
      <w:r w:rsidRPr="00BA426B">
        <w:rPr>
          <w:rFonts w:cs="Arial"/>
          <w:b/>
          <w:smallCaps/>
          <w:color w:val="C00000"/>
          <w:sz w:val="32"/>
          <w:szCs w:val="32"/>
          <w:u w:val="thick" w:color="C00000"/>
        </w:rPr>
        <w:t>may not</w:t>
      </w:r>
      <w:r w:rsidRPr="00BA426B">
        <w:rPr>
          <w:rFonts w:cs="Arial"/>
          <w:smallCaps/>
          <w:sz w:val="32"/>
          <w:szCs w:val="32"/>
        </w:rPr>
        <w:t xml:space="preserve"> </w:t>
      </w:r>
      <w:r w:rsidRPr="00BA426B">
        <w:rPr>
          <w:rFonts w:cs="Arial"/>
          <w:sz w:val="32"/>
          <w:szCs w:val="32"/>
        </w:rPr>
        <w:t>plug any additional extension cords/power</w:t>
      </w:r>
      <w:r w:rsidR="00980FA9" w:rsidRPr="00BA426B">
        <w:rPr>
          <w:rFonts w:cs="Arial"/>
          <w:sz w:val="32"/>
          <w:szCs w:val="32"/>
        </w:rPr>
        <w:t xml:space="preserve"> </w:t>
      </w:r>
      <w:r w:rsidRPr="00BA426B">
        <w:rPr>
          <w:rFonts w:cs="Arial"/>
          <w:sz w:val="32"/>
          <w:szCs w:val="32"/>
        </w:rPr>
        <w:t>strips into the provided outlets</w:t>
      </w:r>
      <w:r w:rsidR="0084383D" w:rsidRPr="00BA426B">
        <w:rPr>
          <w:rFonts w:cs="Arial"/>
          <w:sz w:val="32"/>
          <w:szCs w:val="32"/>
        </w:rPr>
        <w:t xml:space="preserve"> which will be </w:t>
      </w:r>
      <w:r w:rsidRPr="00BA426B">
        <w:rPr>
          <w:rFonts w:cs="Arial"/>
          <w:sz w:val="32"/>
          <w:szCs w:val="32"/>
        </w:rPr>
        <w:t>in place when you arrive</w:t>
      </w:r>
      <w:r w:rsidR="0084383D" w:rsidRPr="00BA426B">
        <w:rPr>
          <w:rFonts w:cs="Arial"/>
          <w:sz w:val="32"/>
          <w:szCs w:val="32"/>
        </w:rPr>
        <w:t>.</w:t>
      </w:r>
    </w:p>
    <w:p w14:paraId="743E1D63" w14:textId="77777777" w:rsidR="003E22F7" w:rsidRPr="00BA426B" w:rsidRDefault="003E22F7" w:rsidP="003E22F7">
      <w:pPr>
        <w:spacing w:after="120" w:line="24" w:lineRule="atLeast"/>
        <w:jc w:val="both"/>
        <w:rPr>
          <w:rFonts w:cs="Arial"/>
          <w:sz w:val="32"/>
          <w:szCs w:val="32"/>
        </w:rPr>
      </w:pPr>
    </w:p>
    <w:p w14:paraId="0DFA4A6A" w14:textId="77777777" w:rsidR="008912F2" w:rsidRDefault="008912F2" w:rsidP="00BA426B">
      <w:pPr>
        <w:pStyle w:val="ListParagraph"/>
        <w:numPr>
          <w:ilvl w:val="0"/>
          <w:numId w:val="13"/>
        </w:numPr>
        <w:spacing w:after="120" w:line="24" w:lineRule="atLeast"/>
        <w:jc w:val="both"/>
        <w:rPr>
          <w:rFonts w:cs="Arial"/>
          <w:sz w:val="32"/>
          <w:szCs w:val="32"/>
        </w:rPr>
      </w:pPr>
      <w:r w:rsidRPr="00BA426B">
        <w:rPr>
          <w:rFonts w:cs="Arial"/>
          <w:sz w:val="32"/>
          <w:szCs w:val="32"/>
        </w:rPr>
        <w:t xml:space="preserve">You are limited to the number of electrical item </w:t>
      </w:r>
      <w:r w:rsidR="00980FA9" w:rsidRPr="00BA426B">
        <w:rPr>
          <w:rFonts w:cs="Arial"/>
          <w:sz w:val="32"/>
          <w:szCs w:val="32"/>
        </w:rPr>
        <w:t>outlets</w:t>
      </w:r>
      <w:r w:rsidRPr="00BA426B">
        <w:rPr>
          <w:rFonts w:cs="Arial"/>
          <w:sz w:val="32"/>
          <w:szCs w:val="32"/>
        </w:rPr>
        <w:t xml:space="preserve"> you purchased </w:t>
      </w:r>
      <w:r w:rsidR="00100506">
        <w:rPr>
          <w:rFonts w:cs="Arial"/>
          <w:sz w:val="32"/>
          <w:szCs w:val="32"/>
        </w:rPr>
        <w:t>and</w:t>
      </w:r>
      <w:r w:rsidRPr="00BA426B">
        <w:rPr>
          <w:rFonts w:cs="Arial"/>
          <w:sz w:val="32"/>
          <w:szCs w:val="32"/>
        </w:rPr>
        <w:t xml:space="preserve"> that are supplied by MPWC </w:t>
      </w:r>
      <w:r w:rsidR="00E45F17" w:rsidRPr="00BA426B">
        <w:rPr>
          <w:rFonts w:cs="Arial"/>
          <w:sz w:val="32"/>
          <w:szCs w:val="32"/>
        </w:rPr>
        <w:t>(</w:t>
      </w:r>
      <w:r w:rsidR="00E45F17" w:rsidRPr="00BA426B">
        <w:rPr>
          <w:rFonts w:cs="Arial"/>
          <w:i/>
          <w:sz w:val="32"/>
          <w:szCs w:val="32"/>
        </w:rPr>
        <w:t>as noted on pages 2-</w:t>
      </w:r>
      <w:r w:rsidR="00627DA4">
        <w:rPr>
          <w:rFonts w:cs="Arial"/>
          <w:i/>
          <w:sz w:val="32"/>
          <w:szCs w:val="32"/>
        </w:rPr>
        <w:t>4</w:t>
      </w:r>
      <w:r w:rsidR="00E45F17" w:rsidRPr="00BA426B">
        <w:rPr>
          <w:rFonts w:cs="Arial"/>
          <w:sz w:val="32"/>
          <w:szCs w:val="32"/>
        </w:rPr>
        <w:t>)</w:t>
      </w:r>
    </w:p>
    <w:p w14:paraId="56058A44" w14:textId="77777777" w:rsidR="008912F2" w:rsidRPr="00BA426B" w:rsidRDefault="008912F2" w:rsidP="00BA426B">
      <w:pPr>
        <w:pStyle w:val="ListParagraph"/>
        <w:numPr>
          <w:ilvl w:val="1"/>
          <w:numId w:val="13"/>
        </w:numPr>
        <w:spacing w:line="24" w:lineRule="atLeast"/>
        <w:rPr>
          <w:rFonts w:cs="Arial"/>
          <w:sz w:val="32"/>
          <w:szCs w:val="32"/>
        </w:rPr>
      </w:pPr>
      <w:r w:rsidRPr="00BA426B">
        <w:rPr>
          <w:rFonts w:cs="Arial"/>
          <w:sz w:val="32"/>
          <w:szCs w:val="32"/>
        </w:rPr>
        <w:t xml:space="preserve">You may be sharing an </w:t>
      </w:r>
      <w:r w:rsidR="00980FA9" w:rsidRPr="00BA426B">
        <w:rPr>
          <w:rFonts w:cs="Arial"/>
          <w:sz w:val="32"/>
          <w:szCs w:val="32"/>
        </w:rPr>
        <w:t xml:space="preserve">authorized </w:t>
      </w:r>
      <w:r w:rsidRPr="00BA426B">
        <w:rPr>
          <w:rFonts w:cs="Arial"/>
          <w:sz w:val="32"/>
          <w:szCs w:val="32"/>
        </w:rPr>
        <w:t>electrical power strip with another vendor</w:t>
      </w:r>
      <w:r w:rsidR="0084383D" w:rsidRPr="00BA426B">
        <w:rPr>
          <w:rFonts w:cs="Arial"/>
          <w:sz w:val="32"/>
          <w:szCs w:val="32"/>
        </w:rPr>
        <w:t>,</w:t>
      </w:r>
      <w:r w:rsidRPr="00BA426B">
        <w:rPr>
          <w:rFonts w:cs="Arial"/>
          <w:sz w:val="32"/>
          <w:szCs w:val="32"/>
        </w:rPr>
        <w:t xml:space="preserve"> so configure your space to allow for this.</w:t>
      </w:r>
    </w:p>
    <w:p w14:paraId="2D9630AA" w14:textId="77777777" w:rsidR="008912F2" w:rsidRPr="00BA426B" w:rsidRDefault="008912F2" w:rsidP="00BA426B">
      <w:pPr>
        <w:pStyle w:val="ListParagraph"/>
        <w:numPr>
          <w:ilvl w:val="1"/>
          <w:numId w:val="13"/>
        </w:numPr>
        <w:spacing w:line="24" w:lineRule="atLeast"/>
        <w:ind w:right="-180"/>
        <w:rPr>
          <w:rFonts w:cs="Arial"/>
          <w:sz w:val="32"/>
          <w:szCs w:val="32"/>
        </w:rPr>
      </w:pPr>
      <w:r w:rsidRPr="00BA426B">
        <w:rPr>
          <w:rFonts w:cs="Arial"/>
          <w:sz w:val="32"/>
          <w:szCs w:val="32"/>
        </w:rPr>
        <w:t>Review the layout map to determine which side of your booth has a vendor that might be sharing the electrical strip with you</w:t>
      </w:r>
      <w:r w:rsidR="00E45F17" w:rsidRPr="00BA426B">
        <w:rPr>
          <w:rFonts w:cs="Arial"/>
          <w:sz w:val="32"/>
          <w:szCs w:val="32"/>
        </w:rPr>
        <w:t xml:space="preserve"> (those noted on pages 2-</w:t>
      </w:r>
      <w:r w:rsidR="002F2288">
        <w:rPr>
          <w:rFonts w:cs="Arial"/>
          <w:sz w:val="32"/>
          <w:szCs w:val="32"/>
        </w:rPr>
        <w:t>4</w:t>
      </w:r>
      <w:r w:rsidR="00E45F17" w:rsidRPr="00BA426B">
        <w:rPr>
          <w:rFonts w:cs="Arial"/>
          <w:sz w:val="32"/>
          <w:szCs w:val="32"/>
        </w:rPr>
        <w:t>)</w:t>
      </w:r>
      <w:r w:rsidRPr="00BA426B">
        <w:rPr>
          <w:rFonts w:cs="Arial"/>
          <w:sz w:val="32"/>
          <w:szCs w:val="32"/>
        </w:rPr>
        <w:t>.  Then plan your layout to accommodate sharing if required.</w:t>
      </w:r>
    </w:p>
    <w:p w14:paraId="75D5BB0D" w14:textId="77777777" w:rsidR="003E22F7" w:rsidRPr="00BA426B" w:rsidRDefault="003E22F7" w:rsidP="003E22F7">
      <w:pPr>
        <w:spacing w:line="24" w:lineRule="atLeast"/>
        <w:ind w:left="540" w:right="-180"/>
        <w:rPr>
          <w:rFonts w:cs="Arial"/>
          <w:sz w:val="32"/>
          <w:szCs w:val="32"/>
        </w:rPr>
      </w:pPr>
    </w:p>
    <w:p w14:paraId="2375E500" w14:textId="77777777" w:rsidR="008912F2" w:rsidRPr="00BA426B" w:rsidRDefault="008912F2" w:rsidP="008912F2">
      <w:pPr>
        <w:spacing w:line="24" w:lineRule="atLeast"/>
        <w:jc w:val="both"/>
        <w:rPr>
          <w:rFonts w:cs="Arial"/>
          <w:sz w:val="32"/>
          <w:szCs w:val="32"/>
        </w:rPr>
      </w:pPr>
      <w:r w:rsidRPr="00BA426B">
        <w:rPr>
          <w:rFonts w:cs="Arial"/>
          <w:sz w:val="32"/>
          <w:szCs w:val="32"/>
        </w:rPr>
        <w:t xml:space="preserve">The </w:t>
      </w:r>
      <w:r w:rsidR="00524278" w:rsidRPr="00BA426B">
        <w:rPr>
          <w:rFonts w:cs="Arial"/>
          <w:sz w:val="32"/>
          <w:szCs w:val="32"/>
        </w:rPr>
        <w:t>Town of Parker</w:t>
      </w:r>
      <w:r w:rsidRPr="00BA426B">
        <w:rPr>
          <w:rFonts w:cs="Arial"/>
          <w:sz w:val="32"/>
          <w:szCs w:val="32"/>
        </w:rPr>
        <w:t xml:space="preserve"> will conduct an inspection for adherence to this policy prior to 9 a.m. on the morning of the event. The event will not be allowed to open until this inspection has taken place and the </w:t>
      </w:r>
      <w:r w:rsidR="001245E7" w:rsidRPr="00BA426B">
        <w:rPr>
          <w:rFonts w:cs="Arial"/>
          <w:sz w:val="32"/>
          <w:szCs w:val="32"/>
        </w:rPr>
        <w:t>Public Safety</w:t>
      </w:r>
      <w:r w:rsidRPr="00BA426B">
        <w:rPr>
          <w:rFonts w:cs="Arial"/>
          <w:sz w:val="32"/>
          <w:szCs w:val="32"/>
        </w:rPr>
        <w:t xml:space="preserve"> representative has checked each vendor’s connection</w:t>
      </w:r>
      <w:r w:rsidR="0084383D" w:rsidRPr="00BA426B">
        <w:rPr>
          <w:rFonts w:cs="Arial"/>
          <w:sz w:val="32"/>
          <w:szCs w:val="32"/>
        </w:rPr>
        <w:t xml:space="preserve">, </w:t>
      </w:r>
      <w:r w:rsidRPr="00BA426B">
        <w:rPr>
          <w:rFonts w:cs="Arial"/>
          <w:sz w:val="32"/>
          <w:szCs w:val="32"/>
        </w:rPr>
        <w:t>so please work with us on this so that we can ensure the safety of everyone and be in 100% compliance!</w:t>
      </w:r>
    </w:p>
    <w:p w14:paraId="7CDEED77" w14:textId="77777777" w:rsidR="008912F2" w:rsidRPr="00BA426B" w:rsidRDefault="008912F2" w:rsidP="008912F2">
      <w:pPr>
        <w:spacing w:after="0"/>
        <w:rPr>
          <w:sz w:val="32"/>
          <w:szCs w:val="32"/>
        </w:rPr>
      </w:pPr>
      <w:r w:rsidRPr="00BA426B">
        <w:rPr>
          <w:sz w:val="32"/>
          <w:szCs w:val="32"/>
        </w:rPr>
        <w:t>Thank you for your compliance with these regulations</w:t>
      </w:r>
      <w:r w:rsidR="001245E7" w:rsidRPr="00BA426B">
        <w:rPr>
          <w:sz w:val="32"/>
          <w:szCs w:val="32"/>
        </w:rPr>
        <w:t>.</w:t>
      </w:r>
    </w:p>
    <w:p w14:paraId="0F48DE7A" w14:textId="77777777" w:rsidR="001245E7" w:rsidRPr="00BA426B" w:rsidRDefault="001245E7" w:rsidP="008912F2">
      <w:pPr>
        <w:spacing w:after="0"/>
        <w:rPr>
          <w:sz w:val="32"/>
          <w:szCs w:val="32"/>
        </w:rPr>
      </w:pPr>
    </w:p>
    <w:p w14:paraId="798BA5B0" w14:textId="77777777" w:rsidR="004A3CB1" w:rsidRDefault="008912F2" w:rsidP="00F129A0">
      <w:pPr>
        <w:spacing w:after="0" w:line="240" w:lineRule="auto"/>
        <w:rPr>
          <w:b/>
          <w:i/>
          <w:color w:val="003200"/>
          <w:sz w:val="32"/>
        </w:rPr>
      </w:pPr>
      <w:r w:rsidRPr="008912F2">
        <w:rPr>
          <w:b/>
          <w:i/>
          <w:color w:val="003200"/>
          <w:sz w:val="32"/>
        </w:rPr>
        <w:t>MPWC</w:t>
      </w:r>
      <w:r w:rsidR="001245E7">
        <w:rPr>
          <w:b/>
          <w:i/>
          <w:color w:val="003200"/>
          <w:sz w:val="32"/>
        </w:rPr>
        <w:t xml:space="preserve"> and </w:t>
      </w:r>
      <w:r w:rsidR="00E45F17">
        <w:rPr>
          <w:b/>
          <w:i/>
          <w:color w:val="003200"/>
          <w:sz w:val="32"/>
        </w:rPr>
        <w:t>the Town of Parker</w:t>
      </w:r>
    </w:p>
    <w:p w14:paraId="7D605A0E" w14:textId="77777777" w:rsidR="004A3CB1" w:rsidRDefault="004A3CB1">
      <w:pPr>
        <w:rPr>
          <w:b/>
          <w:i/>
          <w:color w:val="003200"/>
          <w:sz w:val="32"/>
        </w:rPr>
      </w:pPr>
      <w:r>
        <w:rPr>
          <w:b/>
          <w:i/>
          <w:color w:val="003200"/>
          <w:sz w:val="32"/>
        </w:rPr>
        <w:br w:type="page"/>
      </w:r>
    </w:p>
    <w:p w14:paraId="746BB482" w14:textId="77777777" w:rsidR="004A3CB1" w:rsidRDefault="004A3CB1" w:rsidP="004A3CB1">
      <w:pPr>
        <w:pStyle w:val="Heading1"/>
      </w:pPr>
      <w:r>
        <w:lastRenderedPageBreak/>
        <w:t>Documents you will receive at Check-In</w:t>
      </w:r>
    </w:p>
    <w:p w14:paraId="62F8CEF1" w14:textId="77777777" w:rsidR="004A3CB1" w:rsidRDefault="004A3CB1" w:rsidP="004A3CB1"/>
    <w:p w14:paraId="7E27ED28" w14:textId="77777777" w:rsidR="004A3CB1" w:rsidRPr="00305FEA" w:rsidRDefault="004A3CB1" w:rsidP="004A3CB1">
      <w:pPr>
        <w:rPr>
          <w:sz w:val="32"/>
          <w:szCs w:val="32"/>
        </w:rPr>
      </w:pPr>
      <w:r w:rsidRPr="00305FEA">
        <w:rPr>
          <w:sz w:val="32"/>
          <w:szCs w:val="32"/>
        </w:rPr>
        <w:t>You will receive the following</w:t>
      </w:r>
      <w:r w:rsidR="00305FEA" w:rsidRPr="00305FEA">
        <w:rPr>
          <w:sz w:val="32"/>
          <w:szCs w:val="32"/>
        </w:rPr>
        <w:t xml:space="preserve"> </w:t>
      </w:r>
      <w:r w:rsidRPr="00305FEA">
        <w:rPr>
          <w:sz w:val="32"/>
          <w:szCs w:val="32"/>
        </w:rPr>
        <w:t>documents at check-in:</w:t>
      </w:r>
    </w:p>
    <w:p w14:paraId="5CC2102A" w14:textId="77777777" w:rsidR="004A3CB1" w:rsidRPr="00305FEA" w:rsidRDefault="00305FEA" w:rsidP="004A3CB1">
      <w:pPr>
        <w:pStyle w:val="ListParagraph"/>
        <w:numPr>
          <w:ilvl w:val="0"/>
          <w:numId w:val="15"/>
        </w:numPr>
        <w:rPr>
          <w:sz w:val="32"/>
          <w:szCs w:val="32"/>
        </w:rPr>
      </w:pPr>
      <w:r w:rsidRPr="00305FEA">
        <w:rPr>
          <w:sz w:val="32"/>
          <w:szCs w:val="32"/>
        </w:rPr>
        <w:t>PARKING PERMITS</w:t>
      </w:r>
    </w:p>
    <w:p w14:paraId="1BF3062F" w14:textId="77777777" w:rsidR="00305FEA" w:rsidRPr="00305FEA" w:rsidRDefault="00305FEA" w:rsidP="00305FEA">
      <w:pPr>
        <w:pStyle w:val="ListParagraph"/>
        <w:numPr>
          <w:ilvl w:val="1"/>
          <w:numId w:val="15"/>
        </w:numPr>
        <w:rPr>
          <w:sz w:val="32"/>
          <w:szCs w:val="32"/>
        </w:rPr>
      </w:pPr>
      <w:r w:rsidRPr="00305FEA">
        <w:rPr>
          <w:sz w:val="32"/>
          <w:szCs w:val="32"/>
        </w:rPr>
        <w:t>These allow you to park in the designated/restricted vendor parking area</w:t>
      </w:r>
      <w:r w:rsidR="00747CE0">
        <w:rPr>
          <w:sz w:val="32"/>
          <w:szCs w:val="32"/>
        </w:rPr>
        <w:t>s.</w:t>
      </w:r>
      <w:r w:rsidRPr="00305FEA">
        <w:rPr>
          <w:sz w:val="32"/>
          <w:szCs w:val="32"/>
        </w:rPr>
        <w:t xml:space="preserve"> </w:t>
      </w:r>
      <w:r w:rsidR="00747CE0">
        <w:rPr>
          <w:sz w:val="32"/>
          <w:szCs w:val="32"/>
        </w:rPr>
        <w:t xml:space="preserve">Only vendors with </w:t>
      </w:r>
      <w:r w:rsidR="00747CE0" w:rsidRPr="00747CE0">
        <w:rPr>
          <w:sz w:val="32"/>
          <w:szCs w:val="32"/>
          <w:u w:val="single"/>
        </w:rPr>
        <w:t>handicap permits</w:t>
      </w:r>
      <w:r w:rsidR="00747CE0">
        <w:rPr>
          <w:sz w:val="32"/>
          <w:szCs w:val="32"/>
        </w:rPr>
        <w:t xml:space="preserve"> are allowed to park in the upper level of the Fieldhouse parking lot.  All other vendors must park across the street </w:t>
      </w:r>
      <w:r w:rsidR="002F2288">
        <w:rPr>
          <w:sz w:val="32"/>
          <w:szCs w:val="32"/>
        </w:rPr>
        <w:t xml:space="preserve">(Plaza Dr.) </w:t>
      </w:r>
      <w:r w:rsidR="00747CE0">
        <w:rPr>
          <w:sz w:val="32"/>
          <w:szCs w:val="32"/>
        </w:rPr>
        <w:t>at the Ora Labs parking lot.</w:t>
      </w:r>
    </w:p>
    <w:p w14:paraId="5540F444" w14:textId="77777777" w:rsidR="00305FEA" w:rsidRPr="00305FEA" w:rsidRDefault="00305FEA" w:rsidP="00305FEA">
      <w:pPr>
        <w:pStyle w:val="ListParagraph"/>
        <w:numPr>
          <w:ilvl w:val="1"/>
          <w:numId w:val="15"/>
        </w:numPr>
        <w:rPr>
          <w:sz w:val="32"/>
          <w:szCs w:val="32"/>
        </w:rPr>
      </w:pPr>
      <w:r w:rsidRPr="00305FEA">
        <w:rPr>
          <w:sz w:val="32"/>
          <w:szCs w:val="32"/>
        </w:rPr>
        <w:t>Vendors must park in the designated/restricted vendor parking area.</w:t>
      </w:r>
    </w:p>
    <w:p w14:paraId="37E7C193" w14:textId="77777777" w:rsidR="00305FEA" w:rsidRPr="00305FEA" w:rsidRDefault="00305FEA" w:rsidP="00305FEA">
      <w:pPr>
        <w:pStyle w:val="ListParagraph"/>
        <w:numPr>
          <w:ilvl w:val="1"/>
          <w:numId w:val="15"/>
        </w:numPr>
        <w:rPr>
          <w:sz w:val="32"/>
          <w:szCs w:val="32"/>
        </w:rPr>
      </w:pPr>
      <w:r w:rsidRPr="00305FEA">
        <w:rPr>
          <w:sz w:val="32"/>
          <w:szCs w:val="32"/>
        </w:rPr>
        <w:t>Permit must be displayed in your windshield to avoid being ticketed or towed.</w:t>
      </w:r>
    </w:p>
    <w:p w14:paraId="50F9FB52" w14:textId="77777777" w:rsidR="00305FEA" w:rsidRDefault="00305FEA" w:rsidP="00305FEA">
      <w:pPr>
        <w:pStyle w:val="ListParagraph"/>
        <w:numPr>
          <w:ilvl w:val="1"/>
          <w:numId w:val="15"/>
        </w:numPr>
        <w:rPr>
          <w:sz w:val="32"/>
          <w:szCs w:val="32"/>
        </w:rPr>
      </w:pPr>
      <w:r w:rsidRPr="00305FEA">
        <w:rPr>
          <w:sz w:val="32"/>
          <w:szCs w:val="32"/>
        </w:rPr>
        <w:t xml:space="preserve">Vendors </w:t>
      </w:r>
      <w:r w:rsidR="00747CE0">
        <w:rPr>
          <w:sz w:val="32"/>
          <w:szCs w:val="32"/>
        </w:rPr>
        <w:t xml:space="preserve">without handicap permits </w:t>
      </w:r>
      <w:r w:rsidRPr="00305FEA">
        <w:rPr>
          <w:sz w:val="32"/>
          <w:szCs w:val="32"/>
        </w:rPr>
        <w:t>may not park in the Fieldhouse parking lots</w:t>
      </w:r>
      <w:r w:rsidR="00747CE0">
        <w:rPr>
          <w:sz w:val="32"/>
          <w:szCs w:val="32"/>
        </w:rPr>
        <w:t xml:space="preserve">; no one can park in </w:t>
      </w:r>
      <w:r w:rsidRPr="00305FEA">
        <w:rPr>
          <w:sz w:val="32"/>
          <w:szCs w:val="32"/>
        </w:rPr>
        <w:t>the spaces along the one-way traffic patterns.</w:t>
      </w:r>
    </w:p>
    <w:p w14:paraId="212B473E" w14:textId="77777777" w:rsidR="00747CE0" w:rsidRDefault="00747CE0" w:rsidP="00747CE0">
      <w:pPr>
        <w:rPr>
          <w:sz w:val="32"/>
          <w:szCs w:val="32"/>
        </w:rPr>
      </w:pPr>
    </w:p>
    <w:p w14:paraId="1458CFD2" w14:textId="77777777" w:rsidR="00747CE0" w:rsidRPr="00747CE0" w:rsidRDefault="00747CE0" w:rsidP="00747CE0">
      <w:pPr>
        <w:rPr>
          <w:sz w:val="32"/>
          <w:szCs w:val="32"/>
        </w:rPr>
      </w:pPr>
    </w:p>
    <w:p w14:paraId="2E296AE8" w14:textId="77777777" w:rsidR="00305FEA" w:rsidRPr="00305FEA" w:rsidRDefault="00305FEA" w:rsidP="00305FEA">
      <w:pPr>
        <w:pStyle w:val="ListParagraph"/>
        <w:numPr>
          <w:ilvl w:val="0"/>
          <w:numId w:val="15"/>
        </w:numPr>
        <w:rPr>
          <w:sz w:val="32"/>
          <w:szCs w:val="32"/>
        </w:rPr>
      </w:pPr>
      <w:r w:rsidRPr="00305FEA">
        <w:rPr>
          <w:sz w:val="32"/>
          <w:szCs w:val="32"/>
        </w:rPr>
        <w:t>THE TOWN OF PARKER TAX WORKSHEET</w:t>
      </w:r>
    </w:p>
    <w:p w14:paraId="05F701EE" w14:textId="77777777" w:rsidR="00305FEA" w:rsidRPr="00305FEA" w:rsidRDefault="00305FEA" w:rsidP="00305FEA">
      <w:pPr>
        <w:pStyle w:val="ListParagraph"/>
        <w:numPr>
          <w:ilvl w:val="1"/>
          <w:numId w:val="15"/>
        </w:numPr>
        <w:rPr>
          <w:sz w:val="32"/>
          <w:szCs w:val="32"/>
        </w:rPr>
      </w:pPr>
      <w:r w:rsidRPr="00305FEA">
        <w:rPr>
          <w:sz w:val="32"/>
          <w:szCs w:val="32"/>
        </w:rPr>
        <w:t>This must be completed and turned in at the end of the day.</w:t>
      </w:r>
    </w:p>
    <w:p w14:paraId="7011AB0D" w14:textId="77777777" w:rsidR="00305FEA" w:rsidRPr="00305FEA" w:rsidRDefault="00305FEA" w:rsidP="00305FEA">
      <w:pPr>
        <w:pStyle w:val="ListParagraph"/>
        <w:numPr>
          <w:ilvl w:val="2"/>
          <w:numId w:val="15"/>
        </w:numPr>
        <w:rPr>
          <w:sz w:val="32"/>
          <w:szCs w:val="32"/>
        </w:rPr>
      </w:pPr>
      <w:r w:rsidRPr="00305FEA">
        <w:rPr>
          <w:sz w:val="32"/>
          <w:szCs w:val="32"/>
        </w:rPr>
        <w:t>Put this form plus cash or check made out to MPWC for taxes due inside the plastic bag you receive at check-in and give it to the MPWC representative when she comes around between 3:30 and 4:00 PM</w:t>
      </w:r>
    </w:p>
    <w:p w14:paraId="70DBF646" w14:textId="77777777" w:rsidR="00305FEA" w:rsidRPr="00305FEA" w:rsidRDefault="00305FEA" w:rsidP="00305FEA">
      <w:pPr>
        <w:pStyle w:val="ListParagraph"/>
        <w:numPr>
          <w:ilvl w:val="2"/>
          <w:numId w:val="15"/>
        </w:numPr>
        <w:rPr>
          <w:sz w:val="32"/>
          <w:szCs w:val="32"/>
        </w:rPr>
      </w:pPr>
      <w:r w:rsidRPr="00305FEA">
        <w:rPr>
          <w:sz w:val="32"/>
          <w:szCs w:val="32"/>
        </w:rPr>
        <w:t>If you make any sales after the tax has been collected, you are responsible to provide that information directly to the Town of Parker and make appropriate payment to them.</w:t>
      </w:r>
    </w:p>
    <w:p w14:paraId="4183D2A4" w14:textId="77777777" w:rsidR="00305FEA" w:rsidRPr="00305FEA" w:rsidRDefault="00305FEA" w:rsidP="00305FEA">
      <w:pPr>
        <w:pStyle w:val="ListParagraph"/>
        <w:numPr>
          <w:ilvl w:val="2"/>
          <w:numId w:val="15"/>
        </w:numPr>
        <w:rPr>
          <w:sz w:val="32"/>
          <w:szCs w:val="32"/>
        </w:rPr>
      </w:pPr>
      <w:r w:rsidRPr="00305FEA">
        <w:rPr>
          <w:sz w:val="32"/>
          <w:szCs w:val="32"/>
        </w:rPr>
        <w:t xml:space="preserve">Specific guidelines for completing the tax worksheet can be found on </w:t>
      </w:r>
      <w:r w:rsidR="002F2288">
        <w:rPr>
          <w:sz w:val="32"/>
          <w:szCs w:val="32"/>
        </w:rPr>
        <w:t xml:space="preserve">   </w:t>
      </w:r>
      <w:r w:rsidRPr="00305FEA">
        <w:rPr>
          <w:sz w:val="32"/>
          <w:szCs w:val="32"/>
        </w:rPr>
        <w:t>Page 9.</w:t>
      </w:r>
    </w:p>
    <w:p w14:paraId="7934B71D" w14:textId="77777777" w:rsidR="008912F2" w:rsidRPr="00442995" w:rsidRDefault="008912F2" w:rsidP="00F129A0">
      <w:pPr>
        <w:spacing w:after="0" w:line="240" w:lineRule="auto"/>
        <w:rPr>
          <w:rFonts w:cs="Arial"/>
          <w:smallCaps/>
          <w:sz w:val="26"/>
          <w:szCs w:val="26"/>
        </w:rPr>
      </w:pPr>
    </w:p>
    <w:p w14:paraId="7661D60F" w14:textId="77777777" w:rsidR="00B24A55" w:rsidRDefault="00B24A55" w:rsidP="00524278">
      <w:pPr>
        <w:pStyle w:val="Heading1"/>
      </w:pPr>
      <w:bookmarkStart w:id="4" w:name="_Toc496560064"/>
      <w:r>
        <w:lastRenderedPageBreak/>
        <w:t xml:space="preserve">Town of Parker </w:t>
      </w:r>
      <w:r w:rsidR="00F3496F">
        <w:t xml:space="preserve">Sales </w:t>
      </w:r>
      <w:r>
        <w:t>Tax Worksheet Specific Information</w:t>
      </w:r>
      <w:bookmarkEnd w:id="4"/>
    </w:p>
    <w:p w14:paraId="225DE77A" w14:textId="77777777" w:rsidR="00BF37BE" w:rsidRPr="00E45F17" w:rsidRDefault="00B24A55" w:rsidP="00442995">
      <w:pPr>
        <w:shd w:val="clear" w:color="auto" w:fill="FFFFCC"/>
        <w:spacing w:after="0" w:line="240" w:lineRule="auto"/>
        <w:jc w:val="center"/>
        <w:rPr>
          <w:rFonts w:cs="Arial"/>
          <w:b/>
          <w:i/>
          <w:smallCaps/>
          <w:color w:val="C00000"/>
          <w:sz w:val="48"/>
          <w:szCs w:val="48"/>
        </w:rPr>
      </w:pPr>
      <w:r w:rsidRPr="00E45F17">
        <w:rPr>
          <w:rFonts w:cs="Arial"/>
          <w:b/>
          <w:i/>
          <w:smallCaps/>
          <w:color w:val="C00000"/>
          <w:sz w:val="48"/>
          <w:szCs w:val="48"/>
          <w:u w:val="single"/>
        </w:rPr>
        <w:t>all</w:t>
      </w:r>
      <w:r w:rsidRPr="00E45F17">
        <w:rPr>
          <w:rFonts w:cs="Arial"/>
          <w:b/>
          <w:i/>
          <w:smallCaps/>
          <w:color w:val="C00000"/>
          <w:sz w:val="48"/>
          <w:szCs w:val="48"/>
        </w:rPr>
        <w:t xml:space="preserve"> vendors must complete this form – </w:t>
      </w:r>
      <w:r w:rsidRPr="00E45F17">
        <w:rPr>
          <w:rFonts w:cs="Arial"/>
          <w:b/>
          <w:i/>
          <w:smallCaps/>
          <w:color w:val="C00000"/>
          <w:sz w:val="48"/>
          <w:szCs w:val="48"/>
          <w:u w:val="single"/>
        </w:rPr>
        <w:t>no exceptions</w:t>
      </w:r>
    </w:p>
    <w:p w14:paraId="0785E7B3" w14:textId="77777777" w:rsidR="00BF37BE" w:rsidRDefault="00BF37BE" w:rsidP="00823C2F">
      <w:pPr>
        <w:spacing w:after="0" w:line="24" w:lineRule="atLeast"/>
        <w:rPr>
          <w:rFonts w:cs="Arial"/>
          <w:sz w:val="32"/>
          <w:szCs w:val="32"/>
        </w:rPr>
      </w:pPr>
    </w:p>
    <w:p w14:paraId="3716703B" w14:textId="77777777" w:rsidR="00B24A55" w:rsidRPr="00BF37BE" w:rsidRDefault="00BF37BE" w:rsidP="00823C2F">
      <w:pPr>
        <w:spacing w:after="0" w:line="24" w:lineRule="atLeast"/>
        <w:rPr>
          <w:rFonts w:cs="Arial"/>
          <w:b/>
          <w:sz w:val="32"/>
          <w:szCs w:val="32"/>
        </w:rPr>
      </w:pPr>
      <w:r w:rsidRPr="00BF37BE">
        <w:rPr>
          <w:rFonts w:cs="Arial"/>
          <w:sz w:val="32"/>
          <w:szCs w:val="32"/>
        </w:rPr>
        <w:t xml:space="preserve">This form </w:t>
      </w:r>
      <w:r>
        <w:rPr>
          <w:rFonts w:cs="Arial"/>
          <w:sz w:val="32"/>
          <w:szCs w:val="32"/>
        </w:rPr>
        <w:t xml:space="preserve">can be found in your registration packet and </w:t>
      </w:r>
      <w:r w:rsidRPr="00BF37BE">
        <w:rPr>
          <w:rFonts w:cs="Arial"/>
          <w:b/>
          <w:sz w:val="32"/>
          <w:szCs w:val="32"/>
        </w:rPr>
        <w:t>must</w:t>
      </w:r>
      <w:r w:rsidR="00B24A55" w:rsidRPr="00BF37BE">
        <w:rPr>
          <w:rFonts w:cs="Arial"/>
          <w:b/>
          <w:sz w:val="32"/>
          <w:szCs w:val="32"/>
        </w:rPr>
        <w:t xml:space="preserve"> be completed</w:t>
      </w:r>
      <w:r w:rsidR="00092B74" w:rsidRPr="00BF37BE">
        <w:rPr>
          <w:rFonts w:cs="Arial"/>
          <w:b/>
          <w:sz w:val="32"/>
          <w:szCs w:val="32"/>
        </w:rPr>
        <w:t xml:space="preserve">, </w:t>
      </w:r>
      <w:proofErr w:type="gramStart"/>
      <w:r w:rsidR="00092B74" w:rsidRPr="00BF37BE">
        <w:rPr>
          <w:rFonts w:cs="Arial"/>
          <w:b/>
          <w:sz w:val="32"/>
          <w:szCs w:val="32"/>
        </w:rPr>
        <w:t>signed</w:t>
      </w:r>
      <w:proofErr w:type="gramEnd"/>
      <w:r w:rsidR="00B24A55" w:rsidRPr="00BF37BE">
        <w:rPr>
          <w:rFonts w:cs="Arial"/>
          <w:b/>
          <w:sz w:val="32"/>
          <w:szCs w:val="32"/>
        </w:rPr>
        <w:t xml:space="preserve"> and turned in at the end of the day </w:t>
      </w:r>
      <w:r w:rsidR="00823C2F" w:rsidRPr="00BF37BE">
        <w:rPr>
          <w:rFonts w:cs="Arial"/>
          <w:b/>
          <w:sz w:val="32"/>
          <w:szCs w:val="32"/>
        </w:rPr>
        <w:t xml:space="preserve">by </w:t>
      </w:r>
      <w:r w:rsidR="00B24A55" w:rsidRPr="00BF37BE">
        <w:rPr>
          <w:rFonts w:cs="Arial"/>
          <w:b/>
          <w:sz w:val="32"/>
          <w:szCs w:val="32"/>
          <w:u w:val="single"/>
        </w:rPr>
        <w:t>all</w:t>
      </w:r>
      <w:r w:rsidR="00B24A55" w:rsidRPr="00BF37BE">
        <w:rPr>
          <w:rFonts w:cs="Arial"/>
          <w:b/>
          <w:sz w:val="32"/>
          <w:szCs w:val="32"/>
        </w:rPr>
        <w:t xml:space="preserve"> vendors including</w:t>
      </w:r>
      <w:r w:rsidR="00823C2F" w:rsidRPr="00BF37BE">
        <w:rPr>
          <w:rFonts w:cs="Arial"/>
          <w:b/>
          <w:sz w:val="32"/>
          <w:szCs w:val="32"/>
        </w:rPr>
        <w:t>:</w:t>
      </w:r>
    </w:p>
    <w:p w14:paraId="72DC55BB" w14:textId="77777777" w:rsidR="00B24A55" w:rsidRPr="00BF37BE" w:rsidRDefault="00BF37BE" w:rsidP="00823C2F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cs="Arial"/>
          <w:sz w:val="32"/>
          <w:szCs w:val="32"/>
        </w:rPr>
      </w:pPr>
      <w:r w:rsidRPr="00305FEA">
        <w:rPr>
          <w:rFonts w:cs="Arial"/>
          <w:b/>
          <w:sz w:val="32"/>
          <w:szCs w:val="32"/>
        </w:rPr>
        <w:t>V</w:t>
      </w:r>
      <w:r w:rsidR="00B24A55" w:rsidRPr="00305FEA">
        <w:rPr>
          <w:rFonts w:cs="Arial"/>
          <w:b/>
          <w:sz w:val="32"/>
          <w:szCs w:val="32"/>
        </w:rPr>
        <w:t xml:space="preserve">endors with a </w:t>
      </w:r>
      <w:r w:rsidRPr="00305FEA">
        <w:rPr>
          <w:rFonts w:cs="Arial"/>
          <w:b/>
          <w:sz w:val="32"/>
          <w:szCs w:val="32"/>
        </w:rPr>
        <w:t>T</w:t>
      </w:r>
      <w:r w:rsidR="00B24A55" w:rsidRPr="00305FEA">
        <w:rPr>
          <w:rFonts w:cs="Arial"/>
          <w:b/>
          <w:sz w:val="32"/>
          <w:szCs w:val="32"/>
        </w:rPr>
        <w:t xml:space="preserve">own of </w:t>
      </w:r>
      <w:r w:rsidRPr="00305FEA">
        <w:rPr>
          <w:rFonts w:cs="Arial"/>
          <w:b/>
          <w:sz w:val="32"/>
          <w:szCs w:val="32"/>
        </w:rPr>
        <w:t>P</w:t>
      </w:r>
      <w:r w:rsidR="00B24A55" w:rsidRPr="00305FEA">
        <w:rPr>
          <w:rFonts w:cs="Arial"/>
          <w:b/>
          <w:sz w:val="32"/>
          <w:szCs w:val="32"/>
        </w:rPr>
        <w:t xml:space="preserve">arker tax </w:t>
      </w:r>
      <w:r w:rsidRPr="00305FEA">
        <w:rPr>
          <w:rFonts w:cs="Arial"/>
          <w:b/>
          <w:sz w:val="32"/>
          <w:szCs w:val="32"/>
        </w:rPr>
        <w:t>ID</w:t>
      </w:r>
      <w:r>
        <w:rPr>
          <w:rFonts w:cs="Arial"/>
          <w:sz w:val="32"/>
          <w:szCs w:val="32"/>
        </w:rPr>
        <w:t xml:space="preserve"> will turn in the completed form only.</w:t>
      </w:r>
      <w:r w:rsidR="004932F1" w:rsidRPr="00BF37BE">
        <w:rPr>
          <w:rFonts w:cs="Arial"/>
          <w:sz w:val="32"/>
          <w:szCs w:val="32"/>
        </w:rPr>
        <w:t xml:space="preserve"> </w:t>
      </w:r>
    </w:p>
    <w:p w14:paraId="09D1E005" w14:textId="77777777" w:rsidR="00F129A0" w:rsidRPr="00BF37BE" w:rsidRDefault="00BF37BE" w:rsidP="00BF37BE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cs="Arial"/>
          <w:sz w:val="32"/>
          <w:szCs w:val="32"/>
        </w:rPr>
      </w:pPr>
      <w:r w:rsidRPr="00305FEA">
        <w:rPr>
          <w:rFonts w:cs="Arial"/>
          <w:b/>
          <w:sz w:val="32"/>
          <w:szCs w:val="32"/>
        </w:rPr>
        <w:t>A</w:t>
      </w:r>
      <w:r w:rsidR="00823C2F" w:rsidRPr="00305FEA">
        <w:rPr>
          <w:rFonts w:cs="Arial"/>
          <w:b/>
          <w:sz w:val="32"/>
          <w:szCs w:val="32"/>
        </w:rPr>
        <w:t xml:space="preserve">ll </w:t>
      </w:r>
      <w:r w:rsidRPr="00305FEA">
        <w:rPr>
          <w:rFonts w:cs="Arial"/>
          <w:b/>
          <w:sz w:val="32"/>
          <w:szCs w:val="32"/>
        </w:rPr>
        <w:t xml:space="preserve">other </w:t>
      </w:r>
      <w:r w:rsidR="00823C2F" w:rsidRPr="00305FEA">
        <w:rPr>
          <w:rFonts w:cs="Arial"/>
          <w:b/>
          <w:sz w:val="32"/>
          <w:szCs w:val="32"/>
        </w:rPr>
        <w:t>vendors who make any sales</w:t>
      </w:r>
      <w:r>
        <w:rPr>
          <w:rFonts w:cs="Arial"/>
          <w:sz w:val="32"/>
          <w:szCs w:val="32"/>
        </w:rPr>
        <w:t xml:space="preserve"> will turn in the completed form and the taxes due.</w:t>
      </w:r>
      <w:r w:rsidR="00627DA4">
        <w:rPr>
          <w:rFonts w:cs="Arial"/>
          <w:sz w:val="32"/>
          <w:szCs w:val="32"/>
        </w:rPr>
        <w:t xml:space="preserve">  (See exception for Direct Sales vendors below.)</w:t>
      </w:r>
    </w:p>
    <w:p w14:paraId="538BE7AC" w14:textId="77777777" w:rsidR="00B24A55" w:rsidRPr="00BF37BE" w:rsidRDefault="00BF37BE" w:rsidP="00BF37BE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cs="Arial"/>
          <w:sz w:val="32"/>
          <w:szCs w:val="32"/>
        </w:rPr>
      </w:pPr>
      <w:r w:rsidRPr="00305FEA">
        <w:rPr>
          <w:rFonts w:cs="Arial"/>
          <w:b/>
          <w:sz w:val="32"/>
          <w:szCs w:val="32"/>
        </w:rPr>
        <w:t>D</w:t>
      </w:r>
      <w:r w:rsidR="00B24A55" w:rsidRPr="00305FEA">
        <w:rPr>
          <w:rFonts w:cs="Arial"/>
          <w:b/>
          <w:sz w:val="32"/>
          <w:szCs w:val="32"/>
        </w:rPr>
        <w:t xml:space="preserve">irect sales vendors who live inside </w:t>
      </w:r>
      <w:r w:rsidRPr="00305FEA">
        <w:rPr>
          <w:rFonts w:cs="Arial"/>
          <w:b/>
          <w:sz w:val="32"/>
          <w:szCs w:val="32"/>
        </w:rPr>
        <w:t>the T</w:t>
      </w:r>
      <w:r w:rsidR="00B24A55" w:rsidRPr="00305FEA">
        <w:rPr>
          <w:rFonts w:cs="Arial"/>
          <w:b/>
          <w:sz w:val="32"/>
          <w:szCs w:val="32"/>
        </w:rPr>
        <w:t xml:space="preserve">own of </w:t>
      </w:r>
      <w:r w:rsidRPr="00305FEA">
        <w:rPr>
          <w:rFonts w:cs="Arial"/>
          <w:b/>
          <w:sz w:val="32"/>
          <w:szCs w:val="32"/>
        </w:rPr>
        <w:t>P</w:t>
      </w:r>
      <w:r w:rsidR="00B24A55" w:rsidRPr="00305FEA">
        <w:rPr>
          <w:rFonts w:cs="Arial"/>
          <w:b/>
          <w:sz w:val="32"/>
          <w:szCs w:val="32"/>
        </w:rPr>
        <w:t>arker</w:t>
      </w:r>
      <w:r w:rsidR="00823C2F" w:rsidRPr="00BF37BE">
        <w:rPr>
          <w:rFonts w:cs="Arial"/>
          <w:sz w:val="32"/>
          <w:szCs w:val="32"/>
        </w:rPr>
        <w:t xml:space="preserve"> city limits</w:t>
      </w:r>
      <w:r w:rsidR="00B3229C" w:rsidRPr="00BF37BE">
        <w:rPr>
          <w:rFonts w:cs="Arial"/>
          <w:sz w:val="32"/>
          <w:szCs w:val="32"/>
        </w:rPr>
        <w:t xml:space="preserve"> </w:t>
      </w:r>
      <w:r w:rsidRPr="00BF37BE">
        <w:rPr>
          <w:rFonts w:cs="Arial"/>
          <w:sz w:val="32"/>
          <w:szCs w:val="32"/>
        </w:rPr>
        <w:t xml:space="preserve">will turn in the completed </w:t>
      </w:r>
      <w:r>
        <w:rPr>
          <w:rFonts w:cs="Arial"/>
          <w:sz w:val="32"/>
          <w:szCs w:val="32"/>
        </w:rPr>
        <w:t>f</w:t>
      </w:r>
      <w:r w:rsidR="00B3229C" w:rsidRPr="00BF37BE">
        <w:rPr>
          <w:rFonts w:cs="Arial"/>
          <w:sz w:val="32"/>
          <w:szCs w:val="32"/>
        </w:rPr>
        <w:t xml:space="preserve">orm </w:t>
      </w:r>
      <w:r w:rsidR="00E8020A" w:rsidRPr="00BF37BE">
        <w:rPr>
          <w:rFonts w:cs="Arial"/>
          <w:sz w:val="32"/>
          <w:szCs w:val="32"/>
        </w:rPr>
        <w:t xml:space="preserve">only </w:t>
      </w:r>
      <w:r w:rsidR="002F2288">
        <w:rPr>
          <w:rFonts w:cs="Arial"/>
          <w:sz w:val="32"/>
          <w:szCs w:val="32"/>
        </w:rPr>
        <w:t>if</w:t>
      </w:r>
      <w:r w:rsidR="00E8020A" w:rsidRPr="00BF37BE">
        <w:rPr>
          <w:rFonts w:cs="Arial"/>
          <w:sz w:val="32"/>
          <w:szCs w:val="32"/>
        </w:rPr>
        <w:t xml:space="preserve"> </w:t>
      </w:r>
      <w:r>
        <w:rPr>
          <w:rFonts w:cs="Arial"/>
          <w:sz w:val="32"/>
          <w:szCs w:val="32"/>
        </w:rPr>
        <w:t>P</w:t>
      </w:r>
      <w:r w:rsidR="00E8020A" w:rsidRPr="00BF37BE">
        <w:rPr>
          <w:rFonts w:cs="Arial"/>
          <w:sz w:val="32"/>
          <w:szCs w:val="32"/>
        </w:rPr>
        <w:t>arker</w:t>
      </w:r>
      <w:r w:rsidR="00B3229C" w:rsidRPr="00BF37BE">
        <w:rPr>
          <w:rFonts w:cs="Arial"/>
          <w:sz w:val="32"/>
          <w:szCs w:val="32"/>
        </w:rPr>
        <w:t xml:space="preserve"> taxes </w:t>
      </w:r>
      <w:r w:rsidR="002F2288">
        <w:rPr>
          <w:rFonts w:cs="Arial"/>
          <w:sz w:val="32"/>
          <w:szCs w:val="32"/>
        </w:rPr>
        <w:t xml:space="preserve">are </w:t>
      </w:r>
      <w:r w:rsidR="00E8020A" w:rsidRPr="00BF37BE">
        <w:rPr>
          <w:rFonts w:cs="Arial"/>
          <w:sz w:val="32"/>
          <w:szCs w:val="32"/>
        </w:rPr>
        <w:t>paid by your company</w:t>
      </w:r>
      <w:r>
        <w:rPr>
          <w:rFonts w:cs="Arial"/>
          <w:sz w:val="32"/>
          <w:szCs w:val="32"/>
        </w:rPr>
        <w:t xml:space="preserve">.  </w:t>
      </w:r>
      <w:proofErr w:type="gramStart"/>
      <w:r>
        <w:rPr>
          <w:rFonts w:cs="Arial"/>
          <w:sz w:val="32"/>
          <w:szCs w:val="32"/>
        </w:rPr>
        <w:t>Otherwise</w:t>
      </w:r>
      <w:proofErr w:type="gramEnd"/>
      <w:r>
        <w:rPr>
          <w:rFonts w:cs="Arial"/>
          <w:sz w:val="32"/>
          <w:szCs w:val="32"/>
        </w:rPr>
        <w:t xml:space="preserve"> the completed form and the taxes due will be collected.</w:t>
      </w:r>
    </w:p>
    <w:p w14:paraId="394392BE" w14:textId="77777777" w:rsidR="00E8020A" w:rsidRDefault="00F3496F" w:rsidP="00823C2F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cs="Arial"/>
          <w:sz w:val="32"/>
          <w:szCs w:val="32"/>
        </w:rPr>
      </w:pPr>
      <w:r w:rsidRPr="00C35E2A">
        <w:rPr>
          <w:rFonts w:cs="Arial"/>
          <w:b/>
          <w:sz w:val="32"/>
          <w:szCs w:val="32"/>
        </w:rPr>
        <w:t>D</w:t>
      </w:r>
      <w:r w:rsidR="00B24A55" w:rsidRPr="00C35E2A">
        <w:rPr>
          <w:rFonts w:cs="Arial"/>
          <w:b/>
          <w:sz w:val="32"/>
          <w:szCs w:val="32"/>
        </w:rPr>
        <w:t xml:space="preserve">irect sales vendors who do not live inside </w:t>
      </w:r>
      <w:r w:rsidRPr="00C35E2A">
        <w:rPr>
          <w:rFonts w:cs="Arial"/>
          <w:b/>
          <w:sz w:val="32"/>
          <w:szCs w:val="32"/>
        </w:rPr>
        <w:t>T</w:t>
      </w:r>
      <w:r w:rsidR="00B24A55" w:rsidRPr="00C35E2A">
        <w:rPr>
          <w:rFonts w:cs="Arial"/>
          <w:b/>
          <w:sz w:val="32"/>
          <w:szCs w:val="32"/>
        </w:rPr>
        <w:t xml:space="preserve">own of </w:t>
      </w:r>
      <w:r w:rsidRPr="00C35E2A">
        <w:rPr>
          <w:rFonts w:cs="Arial"/>
          <w:b/>
          <w:sz w:val="32"/>
          <w:szCs w:val="32"/>
        </w:rPr>
        <w:t>P</w:t>
      </w:r>
      <w:r w:rsidR="00B24A55" w:rsidRPr="00C35E2A">
        <w:rPr>
          <w:rFonts w:cs="Arial"/>
          <w:b/>
          <w:sz w:val="32"/>
          <w:szCs w:val="32"/>
        </w:rPr>
        <w:t>arker</w:t>
      </w:r>
      <w:r w:rsidR="00823C2F" w:rsidRPr="00BF37BE">
        <w:rPr>
          <w:rFonts w:cs="Arial"/>
          <w:sz w:val="32"/>
          <w:szCs w:val="32"/>
        </w:rPr>
        <w:t xml:space="preserve"> city limits</w:t>
      </w:r>
      <w:r>
        <w:rPr>
          <w:rFonts w:cs="Arial"/>
          <w:sz w:val="32"/>
          <w:szCs w:val="32"/>
        </w:rPr>
        <w:t xml:space="preserve"> will turn in the completed form and </w:t>
      </w:r>
      <w:r w:rsidR="002F2288">
        <w:rPr>
          <w:rFonts w:cs="Arial"/>
          <w:sz w:val="32"/>
          <w:szCs w:val="32"/>
        </w:rPr>
        <w:t>any</w:t>
      </w:r>
      <w:r>
        <w:rPr>
          <w:rFonts w:cs="Arial"/>
          <w:sz w:val="32"/>
          <w:szCs w:val="32"/>
        </w:rPr>
        <w:t xml:space="preserve"> taxes due.</w:t>
      </w:r>
      <w:r w:rsidR="00B3229C" w:rsidRPr="00BF37BE">
        <w:rPr>
          <w:rFonts w:cs="Arial"/>
          <w:sz w:val="32"/>
          <w:szCs w:val="32"/>
        </w:rPr>
        <w:t xml:space="preserve"> </w:t>
      </w:r>
    </w:p>
    <w:p w14:paraId="70615405" w14:textId="77777777" w:rsidR="002F2288" w:rsidRPr="002F2288" w:rsidRDefault="002F2288" w:rsidP="002F2288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cs="Arial"/>
          <w:sz w:val="32"/>
          <w:szCs w:val="32"/>
        </w:rPr>
      </w:pPr>
      <w:r w:rsidRPr="00305FEA">
        <w:rPr>
          <w:rFonts w:cs="Arial"/>
          <w:b/>
          <w:sz w:val="32"/>
          <w:szCs w:val="32"/>
        </w:rPr>
        <w:t>Vendors who do not have any sales</w:t>
      </w:r>
      <w:r>
        <w:rPr>
          <w:rFonts w:cs="Arial"/>
          <w:sz w:val="32"/>
          <w:szCs w:val="32"/>
        </w:rPr>
        <w:t xml:space="preserve"> will turn in the form only.</w:t>
      </w:r>
    </w:p>
    <w:p w14:paraId="60E12B37" w14:textId="77777777" w:rsidR="00B24A55" w:rsidRPr="00BF37BE" w:rsidRDefault="00F3496F" w:rsidP="00823C2F">
      <w:pPr>
        <w:shd w:val="clear" w:color="auto" w:fill="FFFFCC"/>
        <w:spacing w:before="240" w:after="0" w:line="24" w:lineRule="atLeast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P</w:t>
      </w:r>
      <w:r w:rsidR="00B24A55" w:rsidRPr="00BF37BE">
        <w:rPr>
          <w:rFonts w:cs="Arial"/>
          <w:sz w:val="32"/>
          <w:szCs w:val="32"/>
        </w:rPr>
        <w:t xml:space="preserve">ut </w:t>
      </w:r>
      <w:r w:rsidR="00710C06" w:rsidRPr="00BF37BE">
        <w:rPr>
          <w:rFonts w:cs="Arial"/>
          <w:sz w:val="32"/>
          <w:szCs w:val="32"/>
        </w:rPr>
        <w:t>your</w:t>
      </w:r>
      <w:r w:rsidR="00B24A55" w:rsidRPr="00BF37BE">
        <w:rPr>
          <w:rFonts w:cs="Arial"/>
          <w:sz w:val="32"/>
          <w:szCs w:val="32"/>
        </w:rPr>
        <w:t xml:space="preserve"> completed</w:t>
      </w:r>
      <w:r w:rsidR="00092B74" w:rsidRPr="00BF37BE">
        <w:rPr>
          <w:rFonts w:cs="Arial"/>
          <w:sz w:val="32"/>
          <w:szCs w:val="32"/>
        </w:rPr>
        <w:t xml:space="preserve"> </w:t>
      </w:r>
      <w:r>
        <w:rPr>
          <w:rFonts w:cs="Arial"/>
          <w:sz w:val="32"/>
          <w:szCs w:val="32"/>
        </w:rPr>
        <w:t>and</w:t>
      </w:r>
      <w:r w:rsidR="00092B74" w:rsidRPr="00BF37BE">
        <w:rPr>
          <w:rFonts w:cs="Arial"/>
          <w:sz w:val="32"/>
          <w:szCs w:val="32"/>
        </w:rPr>
        <w:t xml:space="preserve"> signed</w:t>
      </w:r>
      <w:r w:rsidR="00B24A55" w:rsidRPr="00BF37BE">
        <w:rPr>
          <w:rFonts w:cs="Arial"/>
          <w:sz w:val="32"/>
          <w:szCs w:val="32"/>
        </w:rPr>
        <w:t xml:space="preserve"> form plus </w:t>
      </w:r>
      <w:r>
        <w:rPr>
          <w:rFonts w:cs="Arial"/>
          <w:sz w:val="32"/>
          <w:szCs w:val="32"/>
        </w:rPr>
        <w:t xml:space="preserve">the </w:t>
      </w:r>
      <w:r w:rsidR="00B24A55" w:rsidRPr="00BF37BE">
        <w:rPr>
          <w:rFonts w:cs="Arial"/>
          <w:sz w:val="32"/>
          <w:szCs w:val="32"/>
        </w:rPr>
        <w:t xml:space="preserve">amount due </w:t>
      </w:r>
      <w:r w:rsidR="008F63FA" w:rsidRPr="00BF37BE">
        <w:rPr>
          <w:rFonts w:cs="Arial"/>
          <w:sz w:val="32"/>
          <w:szCs w:val="32"/>
        </w:rPr>
        <w:t>for</w:t>
      </w:r>
      <w:r w:rsidR="00B24A55" w:rsidRPr="00BF37BE">
        <w:rPr>
          <w:rFonts w:cs="Arial"/>
          <w:sz w:val="32"/>
          <w:szCs w:val="32"/>
        </w:rPr>
        <w:t xml:space="preserve"> the </w:t>
      </w:r>
      <w:r>
        <w:rPr>
          <w:rFonts w:cs="Arial"/>
          <w:sz w:val="32"/>
          <w:szCs w:val="32"/>
        </w:rPr>
        <w:t>3% T</w:t>
      </w:r>
      <w:r w:rsidR="00B24A55" w:rsidRPr="00BF37BE">
        <w:rPr>
          <w:rFonts w:cs="Arial"/>
          <w:sz w:val="32"/>
          <w:szCs w:val="32"/>
        </w:rPr>
        <w:t xml:space="preserve">own of </w:t>
      </w:r>
      <w:r>
        <w:rPr>
          <w:rFonts w:cs="Arial"/>
          <w:sz w:val="32"/>
          <w:szCs w:val="32"/>
        </w:rPr>
        <w:t>P</w:t>
      </w:r>
      <w:r w:rsidR="00B24A55" w:rsidRPr="00BF37BE">
        <w:rPr>
          <w:rFonts w:cs="Arial"/>
          <w:sz w:val="32"/>
          <w:szCs w:val="32"/>
        </w:rPr>
        <w:t xml:space="preserve">arker </w:t>
      </w:r>
      <w:r>
        <w:rPr>
          <w:rFonts w:cs="Arial"/>
          <w:sz w:val="32"/>
          <w:szCs w:val="32"/>
        </w:rPr>
        <w:t xml:space="preserve">sales </w:t>
      </w:r>
      <w:r w:rsidR="008F63FA" w:rsidRPr="00BF37BE">
        <w:rPr>
          <w:rFonts w:cs="Arial"/>
          <w:sz w:val="32"/>
          <w:szCs w:val="32"/>
        </w:rPr>
        <w:t>tax</w:t>
      </w:r>
      <w:r w:rsidR="00EE56AC" w:rsidRPr="00BF37BE">
        <w:rPr>
          <w:rFonts w:cs="Arial"/>
          <w:sz w:val="32"/>
          <w:szCs w:val="32"/>
        </w:rPr>
        <w:t xml:space="preserve"> </w:t>
      </w:r>
      <w:r w:rsidR="00B24A55" w:rsidRPr="00BF37BE">
        <w:rPr>
          <w:rFonts w:cs="Arial"/>
          <w:sz w:val="32"/>
          <w:szCs w:val="32"/>
        </w:rPr>
        <w:t xml:space="preserve">inside the plastic bag you receive at </w:t>
      </w:r>
      <w:r w:rsidRPr="00BF37BE">
        <w:rPr>
          <w:rFonts w:cs="Arial"/>
          <w:sz w:val="32"/>
          <w:szCs w:val="32"/>
        </w:rPr>
        <w:t>check-in and</w:t>
      </w:r>
      <w:r w:rsidR="00B24A55" w:rsidRPr="00BF37BE">
        <w:rPr>
          <w:rFonts w:cs="Arial"/>
          <w:sz w:val="32"/>
          <w:szCs w:val="32"/>
        </w:rPr>
        <w:t xml:space="preserve"> </w:t>
      </w:r>
      <w:r>
        <w:rPr>
          <w:rFonts w:cs="Arial"/>
          <w:sz w:val="32"/>
          <w:szCs w:val="32"/>
        </w:rPr>
        <w:t>give it</w:t>
      </w:r>
      <w:r w:rsidR="00B24A55" w:rsidRPr="00BF37BE">
        <w:rPr>
          <w:rFonts w:cs="Arial"/>
          <w:sz w:val="32"/>
          <w:szCs w:val="32"/>
        </w:rPr>
        <w:t xml:space="preserve"> to </w:t>
      </w:r>
      <w:r w:rsidR="00710C06" w:rsidRPr="00BF37BE">
        <w:rPr>
          <w:rFonts w:cs="Arial"/>
          <w:sz w:val="32"/>
          <w:szCs w:val="32"/>
        </w:rPr>
        <w:t xml:space="preserve">the </w:t>
      </w:r>
      <w:r>
        <w:rPr>
          <w:rFonts w:cs="Arial"/>
          <w:sz w:val="32"/>
          <w:szCs w:val="32"/>
        </w:rPr>
        <w:t>MPWC</w:t>
      </w:r>
      <w:r w:rsidR="00B24A55" w:rsidRPr="00BF37BE">
        <w:rPr>
          <w:rFonts w:cs="Arial"/>
          <w:sz w:val="32"/>
          <w:szCs w:val="32"/>
        </w:rPr>
        <w:t xml:space="preserve"> representative when she comes around between 3:</w:t>
      </w:r>
      <w:r w:rsidR="00EE56AC" w:rsidRPr="00BF37BE">
        <w:rPr>
          <w:rFonts w:cs="Arial"/>
          <w:sz w:val="32"/>
          <w:szCs w:val="32"/>
        </w:rPr>
        <w:t>30</w:t>
      </w:r>
      <w:r w:rsidR="00B24A55" w:rsidRPr="00BF37BE">
        <w:rPr>
          <w:rFonts w:cs="Arial"/>
          <w:sz w:val="32"/>
          <w:szCs w:val="32"/>
        </w:rPr>
        <w:t xml:space="preserve"> &amp; 4:00</w:t>
      </w:r>
      <w:r>
        <w:rPr>
          <w:rFonts w:cs="Arial"/>
          <w:sz w:val="32"/>
          <w:szCs w:val="32"/>
        </w:rPr>
        <w:t>.  Checks must be made out to MPWC.</w:t>
      </w:r>
    </w:p>
    <w:p w14:paraId="3943D04C" w14:textId="77777777" w:rsidR="002F2288" w:rsidRDefault="002F2288" w:rsidP="002F2288">
      <w:pPr>
        <w:rPr>
          <w:rFonts w:cs="Arial"/>
          <w:sz w:val="32"/>
          <w:szCs w:val="32"/>
        </w:rPr>
      </w:pPr>
    </w:p>
    <w:p w14:paraId="799ABBFD" w14:textId="77777777" w:rsidR="002F2288" w:rsidRPr="002F2288" w:rsidRDefault="00EE56AC" w:rsidP="002F2288">
      <w:pPr>
        <w:rPr>
          <w:sz w:val="32"/>
          <w:szCs w:val="32"/>
        </w:rPr>
      </w:pPr>
      <w:r w:rsidRPr="002F2288">
        <w:rPr>
          <w:rFonts w:cs="Arial"/>
          <w:sz w:val="32"/>
          <w:szCs w:val="32"/>
        </w:rPr>
        <w:t xml:space="preserve">All sales (including food items) </w:t>
      </w:r>
      <w:r w:rsidR="00710C06" w:rsidRPr="002F2288">
        <w:rPr>
          <w:rFonts w:cs="Arial"/>
          <w:sz w:val="32"/>
          <w:szCs w:val="32"/>
        </w:rPr>
        <w:t xml:space="preserve">are considered taxable and </w:t>
      </w:r>
      <w:r w:rsidRPr="002F2288">
        <w:rPr>
          <w:rFonts w:cs="Arial"/>
          <w:sz w:val="32"/>
          <w:szCs w:val="32"/>
        </w:rPr>
        <w:t>are subject to the Town of Parker</w:t>
      </w:r>
      <w:r w:rsidR="002F2288">
        <w:rPr>
          <w:rFonts w:cs="Arial"/>
          <w:sz w:val="32"/>
          <w:szCs w:val="32"/>
        </w:rPr>
        <w:t>’s</w:t>
      </w:r>
      <w:r w:rsidRPr="002F2288">
        <w:rPr>
          <w:rFonts w:cs="Arial"/>
          <w:sz w:val="32"/>
          <w:szCs w:val="32"/>
        </w:rPr>
        <w:t xml:space="preserve"> 3% sales tax.</w:t>
      </w:r>
      <w:r w:rsidR="002F2288" w:rsidRPr="002F2288">
        <w:rPr>
          <w:rFonts w:cs="Arial"/>
          <w:sz w:val="32"/>
          <w:szCs w:val="32"/>
        </w:rPr>
        <w:t xml:space="preserve">  </w:t>
      </w:r>
      <w:r w:rsidR="002F2288" w:rsidRPr="002F2288">
        <w:rPr>
          <w:sz w:val="32"/>
          <w:szCs w:val="32"/>
        </w:rPr>
        <w:t>Any overpayment made to MPWC will not be returned; it will be considered a charitable contribution to MPWC’s donation funds.</w:t>
      </w:r>
    </w:p>
    <w:p w14:paraId="402AC495" w14:textId="77777777" w:rsidR="00EE56AC" w:rsidRPr="00BF37BE" w:rsidRDefault="00EE56AC" w:rsidP="00710C06">
      <w:pPr>
        <w:spacing w:before="120" w:after="0" w:line="24" w:lineRule="atLeast"/>
        <w:rPr>
          <w:rFonts w:cs="Arial"/>
          <w:sz w:val="32"/>
          <w:szCs w:val="32"/>
        </w:rPr>
      </w:pPr>
    </w:p>
    <w:p w14:paraId="43C462B8" w14:textId="77777777" w:rsidR="00710C06" w:rsidRPr="00BF37BE" w:rsidRDefault="00710C06" w:rsidP="00710C06">
      <w:pPr>
        <w:spacing w:before="120" w:after="0" w:line="24" w:lineRule="atLeast"/>
        <w:rPr>
          <w:rFonts w:cs="Arial"/>
          <w:sz w:val="32"/>
          <w:szCs w:val="32"/>
        </w:rPr>
      </w:pPr>
      <w:r w:rsidRPr="00BF37BE">
        <w:rPr>
          <w:rFonts w:cs="Arial"/>
          <w:sz w:val="32"/>
          <w:szCs w:val="32"/>
        </w:rPr>
        <w:t>I</w:t>
      </w:r>
      <w:r w:rsidR="00784413" w:rsidRPr="00BF37BE">
        <w:rPr>
          <w:rFonts w:cs="Arial"/>
          <w:sz w:val="32"/>
          <w:szCs w:val="32"/>
        </w:rPr>
        <w:t xml:space="preserve">f you have </w:t>
      </w:r>
      <w:r w:rsidR="005E42E1">
        <w:rPr>
          <w:rFonts w:cs="Arial"/>
          <w:sz w:val="32"/>
          <w:szCs w:val="32"/>
        </w:rPr>
        <w:t>a State Tax License Number</w:t>
      </w:r>
      <w:r w:rsidR="00784413" w:rsidRPr="00BF37BE">
        <w:rPr>
          <w:rFonts w:cs="Arial"/>
          <w:sz w:val="32"/>
          <w:szCs w:val="32"/>
        </w:rPr>
        <w:t xml:space="preserve"> </w:t>
      </w:r>
      <w:r w:rsidRPr="00BF37BE">
        <w:rPr>
          <w:rFonts w:cs="Arial"/>
          <w:sz w:val="32"/>
          <w:szCs w:val="32"/>
        </w:rPr>
        <w:t xml:space="preserve">and </w:t>
      </w:r>
      <w:r w:rsidR="005E42E1">
        <w:rPr>
          <w:rFonts w:cs="Arial"/>
          <w:sz w:val="32"/>
          <w:szCs w:val="32"/>
        </w:rPr>
        <w:t xml:space="preserve">you </w:t>
      </w:r>
      <w:r w:rsidRPr="00BF37BE">
        <w:rPr>
          <w:rFonts w:cs="Arial"/>
          <w:sz w:val="32"/>
          <w:szCs w:val="32"/>
        </w:rPr>
        <w:t>know it</w:t>
      </w:r>
      <w:r w:rsidR="00F129A0" w:rsidRPr="00BF37BE">
        <w:rPr>
          <w:rFonts w:cs="Arial"/>
          <w:sz w:val="32"/>
          <w:szCs w:val="32"/>
        </w:rPr>
        <w:t>,</w:t>
      </w:r>
      <w:r w:rsidRPr="00BF37BE">
        <w:rPr>
          <w:rFonts w:cs="Arial"/>
          <w:sz w:val="32"/>
          <w:szCs w:val="32"/>
        </w:rPr>
        <w:t xml:space="preserve"> </w:t>
      </w:r>
      <w:r w:rsidR="00442995" w:rsidRPr="00BF37BE">
        <w:rPr>
          <w:rFonts w:cs="Arial"/>
          <w:sz w:val="32"/>
          <w:szCs w:val="32"/>
        </w:rPr>
        <w:t>you may also</w:t>
      </w:r>
      <w:r w:rsidRPr="00BF37BE">
        <w:rPr>
          <w:rFonts w:cs="Arial"/>
          <w:sz w:val="32"/>
          <w:szCs w:val="32"/>
        </w:rPr>
        <w:t xml:space="preserve"> include </w:t>
      </w:r>
      <w:r w:rsidR="005E42E1">
        <w:rPr>
          <w:rFonts w:cs="Arial"/>
          <w:sz w:val="32"/>
          <w:szCs w:val="32"/>
        </w:rPr>
        <w:t>this on the form.</w:t>
      </w:r>
      <w:r w:rsidR="00784413" w:rsidRPr="00BF37BE">
        <w:rPr>
          <w:rFonts w:cs="Arial"/>
          <w:sz w:val="32"/>
          <w:szCs w:val="32"/>
        </w:rPr>
        <w:t xml:space="preserve">  If you do not have a State Tax License Number</w:t>
      </w:r>
      <w:r w:rsidR="00F129A0" w:rsidRPr="00BF37BE">
        <w:rPr>
          <w:rFonts w:cs="Arial"/>
          <w:sz w:val="32"/>
          <w:szCs w:val="32"/>
        </w:rPr>
        <w:t>,</w:t>
      </w:r>
      <w:r w:rsidR="00784413" w:rsidRPr="00BF37BE">
        <w:rPr>
          <w:rFonts w:cs="Arial"/>
          <w:sz w:val="32"/>
          <w:szCs w:val="32"/>
        </w:rPr>
        <w:t xml:space="preserve"> leave this </w:t>
      </w:r>
      <w:r w:rsidR="00F129A0" w:rsidRPr="00BF37BE">
        <w:rPr>
          <w:rFonts w:cs="Arial"/>
          <w:sz w:val="32"/>
          <w:szCs w:val="32"/>
        </w:rPr>
        <w:t xml:space="preserve">line </w:t>
      </w:r>
      <w:r w:rsidR="00784413" w:rsidRPr="00BF37BE">
        <w:rPr>
          <w:rFonts w:cs="Arial"/>
          <w:sz w:val="32"/>
          <w:szCs w:val="32"/>
        </w:rPr>
        <w:t>blank.</w:t>
      </w:r>
    </w:p>
    <w:p w14:paraId="600BF778" w14:textId="77777777" w:rsidR="00B24A55" w:rsidRPr="00AB06AB" w:rsidRDefault="00AB06AB" w:rsidP="00F3496F">
      <w:pPr>
        <w:spacing w:before="240" w:after="0" w:line="24" w:lineRule="atLeast"/>
        <w:rPr>
          <w:rFonts w:cs="Arial"/>
          <w:b/>
          <w:color w:val="FF0000"/>
          <w:sz w:val="32"/>
          <w:szCs w:val="32"/>
        </w:rPr>
      </w:pPr>
      <w:r w:rsidRPr="008126D2">
        <w:rPr>
          <w:rFonts w:cs="Arial"/>
          <w:b/>
          <w:bCs/>
          <w:color w:val="FF0000"/>
          <w:sz w:val="32"/>
          <w:szCs w:val="32"/>
          <w:u w:val="single"/>
        </w:rPr>
        <w:t>All</w:t>
      </w:r>
      <w:r w:rsidRPr="00AB06AB">
        <w:rPr>
          <w:rFonts w:cs="Arial"/>
          <w:b/>
          <w:bCs/>
          <w:color w:val="FF0000"/>
          <w:sz w:val="32"/>
          <w:szCs w:val="32"/>
        </w:rPr>
        <w:t xml:space="preserve"> vendors</w:t>
      </w:r>
      <w:r w:rsidR="00B24A55" w:rsidRPr="00AB06AB">
        <w:rPr>
          <w:rFonts w:cs="Arial"/>
          <w:color w:val="FF0000"/>
          <w:sz w:val="32"/>
          <w:szCs w:val="32"/>
        </w:rPr>
        <w:t xml:space="preserve"> </w:t>
      </w:r>
      <w:r w:rsidR="00B24A55" w:rsidRPr="00AB06AB">
        <w:rPr>
          <w:rFonts w:cs="Arial"/>
          <w:b/>
          <w:color w:val="FF0000"/>
          <w:sz w:val="32"/>
          <w:szCs w:val="32"/>
        </w:rPr>
        <w:t xml:space="preserve">must turn in the worksheet </w:t>
      </w:r>
      <w:r w:rsidR="00627DA4">
        <w:rPr>
          <w:rFonts w:cs="Arial"/>
          <w:b/>
          <w:color w:val="FF0000"/>
          <w:sz w:val="32"/>
          <w:szCs w:val="32"/>
        </w:rPr>
        <w:t xml:space="preserve">with sales information </w:t>
      </w:r>
      <w:r w:rsidR="00B24A55" w:rsidRPr="00AB06AB">
        <w:rPr>
          <w:rFonts w:cs="Arial"/>
          <w:b/>
          <w:color w:val="FF0000"/>
          <w:sz w:val="32"/>
          <w:szCs w:val="32"/>
        </w:rPr>
        <w:t xml:space="preserve">to </w:t>
      </w:r>
      <w:r w:rsidR="00F3496F" w:rsidRPr="00AB06AB">
        <w:rPr>
          <w:rFonts w:cs="Arial"/>
          <w:b/>
          <w:color w:val="FF0000"/>
          <w:sz w:val="32"/>
          <w:szCs w:val="32"/>
        </w:rPr>
        <w:t>MPWC</w:t>
      </w:r>
      <w:r w:rsidR="00B24A55" w:rsidRPr="00AB06AB">
        <w:rPr>
          <w:rFonts w:cs="Arial"/>
          <w:b/>
          <w:color w:val="FF0000"/>
          <w:sz w:val="32"/>
          <w:szCs w:val="32"/>
        </w:rPr>
        <w:t xml:space="preserve"> at the end of the day</w:t>
      </w:r>
      <w:r>
        <w:rPr>
          <w:rFonts w:cs="Arial"/>
          <w:b/>
          <w:color w:val="FF0000"/>
          <w:sz w:val="32"/>
          <w:szCs w:val="32"/>
        </w:rPr>
        <w:t xml:space="preserve"> even if no taxes are due</w:t>
      </w:r>
      <w:r w:rsidR="00F129A0" w:rsidRPr="00AB06AB">
        <w:rPr>
          <w:rFonts w:cs="Arial"/>
          <w:b/>
          <w:color w:val="FF0000"/>
          <w:sz w:val="32"/>
          <w:szCs w:val="32"/>
        </w:rPr>
        <w:t>. F</w:t>
      </w:r>
      <w:r w:rsidR="00B24A55" w:rsidRPr="00AB06AB">
        <w:rPr>
          <w:rFonts w:cs="Arial"/>
          <w:b/>
          <w:color w:val="FF0000"/>
          <w:sz w:val="32"/>
          <w:szCs w:val="32"/>
        </w:rPr>
        <w:t>ailure to do so will result in your not being invited back again and may result in fines imposed by the Town of Parker</w:t>
      </w:r>
      <w:r w:rsidR="00F129A0" w:rsidRPr="00AB06AB">
        <w:rPr>
          <w:rFonts w:cs="Arial"/>
          <w:b/>
          <w:color w:val="FF0000"/>
          <w:sz w:val="32"/>
          <w:szCs w:val="32"/>
        </w:rPr>
        <w:t>.</w:t>
      </w:r>
      <w:r w:rsidR="00F3496F" w:rsidRPr="00AB06AB">
        <w:rPr>
          <w:rFonts w:cs="Arial"/>
          <w:b/>
          <w:color w:val="FF0000"/>
          <w:sz w:val="32"/>
          <w:szCs w:val="32"/>
        </w:rPr>
        <w:t xml:space="preserve">  </w:t>
      </w:r>
      <w:r w:rsidR="00B24A55" w:rsidRPr="00AB06AB">
        <w:rPr>
          <w:rFonts w:cs="Arial"/>
          <w:b/>
          <w:color w:val="FF0000"/>
          <w:sz w:val="32"/>
          <w:szCs w:val="32"/>
        </w:rPr>
        <w:t>This applies to ALL vendors</w:t>
      </w:r>
      <w:r w:rsidR="005E42E1" w:rsidRPr="00AB06AB">
        <w:rPr>
          <w:rFonts w:cs="Arial"/>
          <w:b/>
          <w:color w:val="FF0000"/>
          <w:sz w:val="32"/>
          <w:szCs w:val="32"/>
        </w:rPr>
        <w:t xml:space="preserve">. </w:t>
      </w:r>
      <w:r w:rsidR="00F3496F" w:rsidRPr="00AB06AB">
        <w:rPr>
          <w:rFonts w:cs="Arial"/>
          <w:b/>
          <w:color w:val="FF0000"/>
          <w:sz w:val="32"/>
          <w:szCs w:val="32"/>
        </w:rPr>
        <w:t>THERE ARE</w:t>
      </w:r>
      <w:r w:rsidR="00B24A55" w:rsidRPr="00AB06AB">
        <w:rPr>
          <w:rFonts w:cs="Arial"/>
          <w:b/>
          <w:color w:val="FF0000"/>
          <w:sz w:val="32"/>
          <w:szCs w:val="32"/>
        </w:rPr>
        <w:t xml:space="preserve"> NO EXCEPTIONS</w:t>
      </w:r>
      <w:r w:rsidR="00F3496F" w:rsidRPr="00AB06AB">
        <w:rPr>
          <w:rFonts w:cs="Arial"/>
          <w:b/>
          <w:color w:val="FF0000"/>
          <w:sz w:val="32"/>
          <w:szCs w:val="32"/>
        </w:rPr>
        <w:t>.</w:t>
      </w:r>
    </w:p>
    <w:p w14:paraId="4621B380" w14:textId="77777777" w:rsidR="00B56F60" w:rsidRDefault="00B56F60" w:rsidP="00524278">
      <w:pPr>
        <w:pStyle w:val="Heading1"/>
      </w:pPr>
      <w:bookmarkStart w:id="5" w:name="_Toc496560065"/>
      <w:r>
        <w:lastRenderedPageBreak/>
        <w:t>Additional Information</w:t>
      </w:r>
      <w:bookmarkEnd w:id="5"/>
    </w:p>
    <w:p w14:paraId="15F00779" w14:textId="77777777" w:rsidR="008912F2" w:rsidRPr="001245E7" w:rsidRDefault="008912F2" w:rsidP="00121C42">
      <w:pPr>
        <w:pStyle w:val="ListParagraph"/>
        <w:numPr>
          <w:ilvl w:val="0"/>
          <w:numId w:val="3"/>
        </w:numPr>
        <w:spacing w:before="120" w:after="0" w:line="24" w:lineRule="atLeast"/>
        <w:contextualSpacing w:val="0"/>
        <w:rPr>
          <w:rFonts w:cs="Arial"/>
          <w:sz w:val="32"/>
          <w:szCs w:val="32"/>
        </w:rPr>
      </w:pPr>
      <w:r w:rsidRPr="001245E7">
        <w:rPr>
          <w:rFonts w:cs="Arial"/>
          <w:sz w:val="32"/>
          <w:szCs w:val="32"/>
        </w:rPr>
        <w:t xml:space="preserve">Your booth area will be identified with </w:t>
      </w:r>
      <w:r w:rsidR="00FA09C2" w:rsidRPr="001245E7">
        <w:rPr>
          <w:rFonts w:cs="Arial"/>
          <w:sz w:val="32"/>
          <w:szCs w:val="32"/>
        </w:rPr>
        <w:t xml:space="preserve">masking </w:t>
      </w:r>
      <w:r w:rsidRPr="001245E7">
        <w:rPr>
          <w:rFonts w:cs="Arial"/>
          <w:sz w:val="32"/>
          <w:szCs w:val="32"/>
        </w:rPr>
        <w:t>tape</w:t>
      </w:r>
    </w:p>
    <w:p w14:paraId="345B7BDC" w14:textId="77777777" w:rsidR="008912F2" w:rsidRPr="00747CE0" w:rsidRDefault="008912F2" w:rsidP="00157BD1">
      <w:pPr>
        <w:pStyle w:val="ListParagraph"/>
        <w:numPr>
          <w:ilvl w:val="2"/>
          <w:numId w:val="3"/>
        </w:numPr>
        <w:spacing w:after="0" w:line="24" w:lineRule="atLeast"/>
        <w:contextualSpacing w:val="0"/>
        <w:rPr>
          <w:rFonts w:cs="Arial"/>
          <w:sz w:val="32"/>
          <w:szCs w:val="32"/>
        </w:rPr>
      </w:pPr>
      <w:r w:rsidRPr="00747CE0">
        <w:rPr>
          <w:rFonts w:cs="Arial"/>
          <w:i/>
          <w:sz w:val="32"/>
          <w:szCs w:val="32"/>
          <w:u w:val="single"/>
        </w:rPr>
        <w:t xml:space="preserve">There is </w:t>
      </w:r>
      <w:r w:rsidRPr="00747CE0">
        <w:rPr>
          <w:rFonts w:cs="Arial"/>
          <w:b/>
          <w:i/>
          <w:sz w:val="32"/>
          <w:szCs w:val="32"/>
          <w:u w:val="single"/>
        </w:rPr>
        <w:t>NO</w:t>
      </w:r>
      <w:r w:rsidRPr="00747CE0">
        <w:rPr>
          <w:rFonts w:cs="Arial"/>
          <w:i/>
          <w:sz w:val="32"/>
          <w:szCs w:val="32"/>
          <w:u w:val="single"/>
        </w:rPr>
        <w:t xml:space="preserve"> added space between booths</w:t>
      </w:r>
      <w:r w:rsidR="00747CE0" w:rsidRPr="00747CE0">
        <w:rPr>
          <w:rFonts w:cs="Arial"/>
          <w:i/>
          <w:sz w:val="32"/>
          <w:szCs w:val="32"/>
          <w:u w:val="single"/>
        </w:rPr>
        <w:t>.</w:t>
      </w:r>
      <w:r w:rsidR="00747CE0">
        <w:rPr>
          <w:rFonts w:cs="Arial"/>
          <w:i/>
          <w:sz w:val="32"/>
          <w:szCs w:val="32"/>
          <w:u w:val="single"/>
        </w:rPr>
        <w:t xml:space="preserve">  </w:t>
      </w:r>
      <w:r w:rsidRPr="00747CE0">
        <w:rPr>
          <w:rFonts w:cs="Arial"/>
          <w:sz w:val="32"/>
          <w:szCs w:val="32"/>
        </w:rPr>
        <w:t xml:space="preserve">Please be considerate &amp; don’t encroach right up to or </w:t>
      </w:r>
      <w:r w:rsidR="00FB40F0" w:rsidRPr="00747CE0">
        <w:rPr>
          <w:rFonts w:cs="Arial"/>
          <w:sz w:val="32"/>
          <w:szCs w:val="32"/>
        </w:rPr>
        <w:t>into your neighbors’ booth area</w:t>
      </w:r>
      <w:r w:rsidRPr="00747CE0">
        <w:rPr>
          <w:rFonts w:cs="Arial"/>
          <w:sz w:val="32"/>
          <w:szCs w:val="32"/>
        </w:rPr>
        <w:t>.</w:t>
      </w:r>
    </w:p>
    <w:p w14:paraId="34AB64AA" w14:textId="77777777" w:rsidR="008912F2" w:rsidRDefault="008912F2" w:rsidP="00121C42">
      <w:pPr>
        <w:pStyle w:val="ListParagraph"/>
        <w:numPr>
          <w:ilvl w:val="2"/>
          <w:numId w:val="3"/>
        </w:numPr>
        <w:spacing w:after="0" w:line="24" w:lineRule="atLeast"/>
        <w:contextualSpacing w:val="0"/>
        <w:rPr>
          <w:rFonts w:cs="Arial"/>
          <w:sz w:val="32"/>
          <w:szCs w:val="32"/>
        </w:rPr>
      </w:pPr>
      <w:r w:rsidRPr="001245E7">
        <w:rPr>
          <w:rFonts w:cs="Arial"/>
          <w:sz w:val="32"/>
          <w:szCs w:val="32"/>
        </w:rPr>
        <w:t xml:space="preserve">PLEASE allow yourself </w:t>
      </w:r>
      <w:r w:rsidR="005E42E1">
        <w:rPr>
          <w:rFonts w:cs="Arial"/>
          <w:sz w:val="32"/>
          <w:szCs w:val="32"/>
        </w:rPr>
        <w:t>and</w:t>
      </w:r>
      <w:r w:rsidRPr="001245E7">
        <w:rPr>
          <w:rFonts w:cs="Arial"/>
          <w:sz w:val="32"/>
          <w:szCs w:val="32"/>
        </w:rPr>
        <w:t xml:space="preserve"> your customers walking space </w:t>
      </w:r>
      <w:r w:rsidRPr="005E42E1">
        <w:rPr>
          <w:rFonts w:cs="Arial"/>
          <w:sz w:val="32"/>
          <w:szCs w:val="32"/>
        </w:rPr>
        <w:t>within</w:t>
      </w:r>
      <w:r w:rsidRPr="001245E7">
        <w:rPr>
          <w:rFonts w:cs="Arial"/>
          <w:sz w:val="32"/>
          <w:szCs w:val="32"/>
        </w:rPr>
        <w:t xml:space="preserve"> your area</w:t>
      </w:r>
      <w:r w:rsidR="00BA426B">
        <w:rPr>
          <w:rFonts w:cs="Arial"/>
          <w:sz w:val="32"/>
          <w:szCs w:val="32"/>
        </w:rPr>
        <w:t>.</w:t>
      </w:r>
    </w:p>
    <w:p w14:paraId="2E419B03" w14:textId="77777777" w:rsidR="005E42E1" w:rsidRPr="001245E7" w:rsidRDefault="005E42E1" w:rsidP="005E42E1">
      <w:pPr>
        <w:pStyle w:val="ListParagraph"/>
        <w:numPr>
          <w:ilvl w:val="0"/>
          <w:numId w:val="3"/>
        </w:numPr>
        <w:spacing w:after="0" w:line="24" w:lineRule="atLeast"/>
        <w:contextualSpacing w:val="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MPWC does not provide tables or chairs for vendors.  Please bring your own.</w:t>
      </w:r>
    </w:p>
    <w:p w14:paraId="25E47FFC" w14:textId="77777777" w:rsidR="008912F2" w:rsidRPr="00BA426B" w:rsidRDefault="008912F2" w:rsidP="001245E7">
      <w:pPr>
        <w:pStyle w:val="ListParagraph"/>
        <w:numPr>
          <w:ilvl w:val="0"/>
          <w:numId w:val="3"/>
        </w:numPr>
        <w:shd w:val="clear" w:color="auto" w:fill="FFFFCC"/>
        <w:spacing w:before="120" w:after="0" w:line="24" w:lineRule="atLeast"/>
        <w:contextualSpacing w:val="0"/>
        <w:rPr>
          <w:rFonts w:cs="Arial"/>
          <w:sz w:val="32"/>
          <w:szCs w:val="32"/>
        </w:rPr>
      </w:pPr>
      <w:r w:rsidRPr="00BA426B">
        <w:rPr>
          <w:rFonts w:cs="Arial"/>
          <w:sz w:val="32"/>
          <w:szCs w:val="32"/>
        </w:rPr>
        <w:t>The Fieldhouse has only a small snack bar with limited selections</w:t>
      </w:r>
      <w:r w:rsidR="001245E7" w:rsidRPr="00BA426B">
        <w:rPr>
          <w:rFonts w:cs="Arial"/>
          <w:sz w:val="32"/>
          <w:szCs w:val="32"/>
          <w:u w:val="thick" w:color="C00000"/>
        </w:rPr>
        <w:t>,</w:t>
      </w:r>
      <w:r w:rsidRPr="00BA426B">
        <w:rPr>
          <w:rFonts w:cs="Arial"/>
          <w:sz w:val="32"/>
          <w:szCs w:val="32"/>
        </w:rPr>
        <w:t xml:space="preserve"> and there are no restaurants nearby</w:t>
      </w:r>
      <w:r w:rsidR="001245E7" w:rsidRPr="00BA426B">
        <w:rPr>
          <w:rFonts w:cs="Arial"/>
          <w:sz w:val="32"/>
          <w:szCs w:val="32"/>
        </w:rPr>
        <w:t>.</w:t>
      </w:r>
      <w:r w:rsidR="001245E7" w:rsidRPr="00100506">
        <w:rPr>
          <w:rFonts w:cs="Arial"/>
          <w:color w:val="2F5496" w:themeColor="accent5" w:themeShade="BF"/>
          <w:sz w:val="32"/>
          <w:szCs w:val="32"/>
        </w:rPr>
        <w:t xml:space="preserve"> </w:t>
      </w:r>
      <w:r w:rsidR="00100506">
        <w:rPr>
          <w:rFonts w:cs="Arial"/>
          <w:color w:val="0000FF"/>
          <w:sz w:val="32"/>
          <w:szCs w:val="32"/>
          <w:u w:val="thick" w:color="C00000"/>
        </w:rPr>
        <w:t>Please</w:t>
      </w:r>
      <w:r w:rsidRPr="00100506">
        <w:rPr>
          <w:rFonts w:cs="Arial"/>
          <w:color w:val="2F5496" w:themeColor="accent5" w:themeShade="BF"/>
          <w:sz w:val="32"/>
          <w:szCs w:val="32"/>
          <w:u w:val="thick" w:color="C00000"/>
        </w:rPr>
        <w:t xml:space="preserve"> </w:t>
      </w:r>
      <w:r w:rsidRPr="00BA426B">
        <w:rPr>
          <w:rFonts w:cs="Arial"/>
          <w:color w:val="0000FF"/>
          <w:sz w:val="32"/>
          <w:szCs w:val="32"/>
          <w:u w:val="thick" w:color="C00000"/>
        </w:rPr>
        <w:t>plan accordingly</w:t>
      </w:r>
      <w:r w:rsidR="001245E7" w:rsidRPr="00BA426B">
        <w:rPr>
          <w:rFonts w:cs="Arial"/>
          <w:color w:val="0000FF"/>
          <w:sz w:val="32"/>
          <w:szCs w:val="32"/>
          <w:u w:val="thick" w:color="C00000"/>
        </w:rPr>
        <w:t xml:space="preserve"> and bring your own water, </w:t>
      </w:r>
      <w:proofErr w:type="gramStart"/>
      <w:r w:rsidR="001245E7" w:rsidRPr="00BA426B">
        <w:rPr>
          <w:rFonts w:cs="Arial"/>
          <w:color w:val="0000FF"/>
          <w:sz w:val="32"/>
          <w:szCs w:val="32"/>
          <w:u w:val="thick" w:color="C00000"/>
        </w:rPr>
        <w:t>snacks</w:t>
      </w:r>
      <w:proofErr w:type="gramEnd"/>
      <w:r w:rsidR="001245E7" w:rsidRPr="00BA426B">
        <w:rPr>
          <w:rFonts w:cs="Arial"/>
          <w:color w:val="0000FF"/>
          <w:sz w:val="32"/>
          <w:szCs w:val="32"/>
          <w:u w:val="thick" w:color="C00000"/>
        </w:rPr>
        <w:t xml:space="preserve"> and lunch.</w:t>
      </w:r>
      <w:r w:rsidRPr="00BA426B">
        <w:rPr>
          <w:rFonts w:cs="Arial"/>
          <w:i/>
          <w:sz w:val="32"/>
          <w:szCs w:val="32"/>
          <w:u w:val="thick"/>
        </w:rPr>
        <w:t xml:space="preserve"> </w:t>
      </w:r>
    </w:p>
    <w:p w14:paraId="4A0E9B5F" w14:textId="77777777" w:rsidR="00121C42" w:rsidRPr="001245E7" w:rsidRDefault="00121C42" w:rsidP="00121C42">
      <w:pPr>
        <w:pStyle w:val="ListParagraph"/>
        <w:numPr>
          <w:ilvl w:val="0"/>
          <w:numId w:val="3"/>
        </w:numPr>
        <w:spacing w:before="120" w:after="0" w:line="24" w:lineRule="atLeast"/>
        <w:contextualSpacing w:val="0"/>
        <w:rPr>
          <w:rFonts w:cs="Arial"/>
          <w:sz w:val="32"/>
          <w:szCs w:val="32"/>
        </w:rPr>
      </w:pPr>
      <w:r w:rsidRPr="001245E7">
        <w:rPr>
          <w:rFonts w:cs="Arial"/>
          <w:sz w:val="32"/>
          <w:szCs w:val="32"/>
        </w:rPr>
        <w:t>There are soda/snack machines located in the main lobby area</w:t>
      </w:r>
      <w:r w:rsidR="00BA426B">
        <w:rPr>
          <w:rFonts w:cs="Arial"/>
          <w:sz w:val="32"/>
          <w:szCs w:val="32"/>
        </w:rPr>
        <w:t>.</w:t>
      </w:r>
    </w:p>
    <w:p w14:paraId="2D6B6786" w14:textId="77777777" w:rsidR="008912F2" w:rsidRPr="001245E7" w:rsidRDefault="008912F2" w:rsidP="00121C42">
      <w:pPr>
        <w:pStyle w:val="ListParagraph"/>
        <w:numPr>
          <w:ilvl w:val="0"/>
          <w:numId w:val="3"/>
        </w:numPr>
        <w:spacing w:before="120" w:after="0" w:line="24" w:lineRule="atLeast"/>
        <w:contextualSpacing w:val="0"/>
        <w:rPr>
          <w:rFonts w:cs="Arial"/>
          <w:sz w:val="32"/>
          <w:szCs w:val="32"/>
        </w:rPr>
      </w:pPr>
      <w:r w:rsidRPr="001245E7">
        <w:rPr>
          <w:rFonts w:cs="Arial"/>
          <w:sz w:val="32"/>
          <w:szCs w:val="32"/>
        </w:rPr>
        <w:t>The Fieldhouse is an active sports complex with activities going on in the rink area Friday night</w:t>
      </w:r>
      <w:r w:rsidR="001245E7" w:rsidRPr="001245E7">
        <w:rPr>
          <w:rFonts w:cs="Arial"/>
          <w:sz w:val="32"/>
          <w:szCs w:val="32"/>
        </w:rPr>
        <w:t>,</w:t>
      </w:r>
      <w:r w:rsidRPr="001245E7">
        <w:rPr>
          <w:rFonts w:cs="Arial"/>
          <w:sz w:val="32"/>
          <w:szCs w:val="32"/>
        </w:rPr>
        <w:t xml:space="preserve"> so vendors </w:t>
      </w:r>
      <w:r w:rsidR="002F2288">
        <w:rPr>
          <w:rFonts w:cs="Arial"/>
          <w:sz w:val="32"/>
          <w:szCs w:val="32"/>
        </w:rPr>
        <w:t xml:space="preserve">may NOT </w:t>
      </w:r>
      <w:r w:rsidRPr="001245E7">
        <w:rPr>
          <w:rFonts w:cs="Arial"/>
          <w:sz w:val="32"/>
          <w:szCs w:val="32"/>
        </w:rPr>
        <w:t>set up the night before</w:t>
      </w:r>
      <w:r w:rsidR="001245E7" w:rsidRPr="001245E7">
        <w:rPr>
          <w:rFonts w:cs="Arial"/>
          <w:sz w:val="32"/>
          <w:szCs w:val="32"/>
        </w:rPr>
        <w:t>.</w:t>
      </w:r>
      <w:r w:rsidRPr="001245E7">
        <w:rPr>
          <w:rFonts w:cs="Arial"/>
          <w:sz w:val="32"/>
          <w:szCs w:val="32"/>
        </w:rPr>
        <w:t xml:space="preserve"> </w:t>
      </w:r>
    </w:p>
    <w:p w14:paraId="0C6F5B9F" w14:textId="77777777" w:rsidR="008912F2" w:rsidRPr="00B3229C" w:rsidRDefault="00FA09C2" w:rsidP="00121C42">
      <w:pPr>
        <w:pStyle w:val="ListParagraph"/>
        <w:numPr>
          <w:ilvl w:val="0"/>
          <w:numId w:val="3"/>
        </w:numPr>
        <w:spacing w:before="120" w:after="0" w:line="24" w:lineRule="atLeast"/>
        <w:contextualSpacing w:val="0"/>
        <w:rPr>
          <w:rFonts w:cs="Arial"/>
          <w:sz w:val="32"/>
          <w:szCs w:val="32"/>
        </w:rPr>
      </w:pPr>
      <w:r w:rsidRPr="00B3229C">
        <w:rPr>
          <w:rFonts w:cs="Arial"/>
          <w:sz w:val="32"/>
          <w:szCs w:val="32"/>
        </w:rPr>
        <w:t xml:space="preserve">All vendors are expected to </w:t>
      </w:r>
      <w:r w:rsidR="008912F2" w:rsidRPr="00B3229C">
        <w:rPr>
          <w:rFonts w:cs="Arial"/>
          <w:sz w:val="32"/>
          <w:szCs w:val="32"/>
        </w:rPr>
        <w:t xml:space="preserve">wear a </w:t>
      </w:r>
      <w:proofErr w:type="gramStart"/>
      <w:r w:rsidR="008912F2" w:rsidRPr="00B3229C">
        <w:rPr>
          <w:rFonts w:cs="Arial"/>
          <w:sz w:val="32"/>
          <w:szCs w:val="32"/>
        </w:rPr>
        <w:t>name-tag</w:t>
      </w:r>
      <w:proofErr w:type="gramEnd"/>
      <w:r w:rsidR="008912F2" w:rsidRPr="00B3229C">
        <w:rPr>
          <w:rFonts w:cs="Arial"/>
          <w:sz w:val="32"/>
          <w:szCs w:val="32"/>
        </w:rPr>
        <w:t xml:space="preserve"> to identify yourself as a vendor at all times</w:t>
      </w:r>
      <w:r w:rsidR="001245E7">
        <w:rPr>
          <w:rFonts w:cs="Arial"/>
          <w:sz w:val="32"/>
          <w:szCs w:val="32"/>
        </w:rPr>
        <w:t>. Y</w:t>
      </w:r>
      <w:r w:rsidR="008912F2" w:rsidRPr="00B3229C">
        <w:rPr>
          <w:rFonts w:cs="Arial"/>
          <w:sz w:val="32"/>
          <w:szCs w:val="32"/>
        </w:rPr>
        <w:t xml:space="preserve">our </w:t>
      </w:r>
      <w:proofErr w:type="gramStart"/>
      <w:r w:rsidR="008912F2" w:rsidRPr="00B3229C">
        <w:rPr>
          <w:rFonts w:cs="Arial"/>
          <w:sz w:val="32"/>
          <w:szCs w:val="32"/>
        </w:rPr>
        <w:t>name-tag</w:t>
      </w:r>
      <w:proofErr w:type="gramEnd"/>
      <w:r w:rsidR="008912F2" w:rsidRPr="00B3229C">
        <w:rPr>
          <w:rFonts w:cs="Arial"/>
          <w:sz w:val="32"/>
          <w:szCs w:val="32"/>
        </w:rPr>
        <w:t xml:space="preserve"> should also include</w:t>
      </w:r>
      <w:r w:rsidRPr="00B3229C">
        <w:rPr>
          <w:rFonts w:cs="Arial"/>
          <w:sz w:val="32"/>
          <w:szCs w:val="32"/>
        </w:rPr>
        <w:t xml:space="preserve"> the name of your booth/company</w:t>
      </w:r>
      <w:r w:rsidR="008912F2" w:rsidRPr="00B3229C">
        <w:rPr>
          <w:rFonts w:cs="Arial"/>
          <w:sz w:val="32"/>
          <w:szCs w:val="32"/>
        </w:rPr>
        <w:t>.</w:t>
      </w:r>
    </w:p>
    <w:p w14:paraId="271A915E" w14:textId="77777777" w:rsidR="00FA09C2" w:rsidRPr="00B3229C" w:rsidRDefault="00FA09C2" w:rsidP="00FA09C2">
      <w:pPr>
        <w:pStyle w:val="ListParagraph"/>
        <w:numPr>
          <w:ilvl w:val="0"/>
          <w:numId w:val="3"/>
        </w:numPr>
        <w:spacing w:before="120" w:after="0" w:line="24" w:lineRule="atLeast"/>
        <w:contextualSpacing w:val="0"/>
        <w:rPr>
          <w:rFonts w:cs="Arial"/>
          <w:sz w:val="32"/>
          <w:szCs w:val="32"/>
        </w:rPr>
      </w:pPr>
      <w:r w:rsidRPr="00B3229C">
        <w:rPr>
          <w:rFonts w:cs="Arial"/>
          <w:sz w:val="32"/>
          <w:szCs w:val="32"/>
        </w:rPr>
        <w:t xml:space="preserve">Vendors are expected to display some type of identification showing the name of their booth.  You may remove </w:t>
      </w:r>
      <w:r w:rsidR="001245E7">
        <w:rPr>
          <w:rFonts w:cs="Arial"/>
          <w:sz w:val="32"/>
          <w:szCs w:val="32"/>
        </w:rPr>
        <w:t>and</w:t>
      </w:r>
      <w:r w:rsidRPr="00B3229C">
        <w:rPr>
          <w:rFonts w:cs="Arial"/>
          <w:sz w:val="32"/>
          <w:szCs w:val="32"/>
        </w:rPr>
        <w:t xml:space="preserve"> use the paper we have taped to the floor</w:t>
      </w:r>
      <w:r w:rsidR="001245E7">
        <w:rPr>
          <w:rFonts w:cs="Arial"/>
          <w:sz w:val="32"/>
          <w:szCs w:val="32"/>
        </w:rPr>
        <w:t>,</w:t>
      </w:r>
      <w:r w:rsidRPr="00B3229C">
        <w:rPr>
          <w:rFonts w:cs="Arial"/>
          <w:sz w:val="32"/>
          <w:szCs w:val="32"/>
        </w:rPr>
        <w:t xml:space="preserve"> but it should be prominently displayed where shoppers can see it.</w:t>
      </w:r>
    </w:p>
    <w:p w14:paraId="41479C3D" w14:textId="77777777" w:rsidR="008912F2" w:rsidRPr="001245E7" w:rsidRDefault="008912F2" w:rsidP="00121C42">
      <w:pPr>
        <w:pStyle w:val="ListParagraph"/>
        <w:numPr>
          <w:ilvl w:val="0"/>
          <w:numId w:val="3"/>
        </w:numPr>
        <w:spacing w:before="120" w:after="0" w:line="24" w:lineRule="atLeast"/>
        <w:contextualSpacing w:val="0"/>
        <w:rPr>
          <w:rFonts w:cs="Arial"/>
          <w:sz w:val="32"/>
          <w:szCs w:val="32"/>
        </w:rPr>
      </w:pPr>
      <w:r w:rsidRPr="001245E7">
        <w:rPr>
          <w:rFonts w:cs="Arial"/>
          <w:sz w:val="32"/>
          <w:szCs w:val="32"/>
        </w:rPr>
        <w:t xml:space="preserve">We </w:t>
      </w:r>
      <w:r w:rsidR="00D66506">
        <w:rPr>
          <w:rFonts w:cs="Arial"/>
          <w:sz w:val="32"/>
          <w:szCs w:val="32"/>
        </w:rPr>
        <w:t>will be</w:t>
      </w:r>
      <w:r w:rsidRPr="001245E7">
        <w:rPr>
          <w:rFonts w:cs="Arial"/>
          <w:sz w:val="32"/>
          <w:szCs w:val="32"/>
        </w:rPr>
        <w:t xml:space="preserve"> offering you the opportunity to </w:t>
      </w:r>
      <w:r w:rsidR="001245E7">
        <w:rPr>
          <w:rFonts w:cs="Arial"/>
          <w:sz w:val="32"/>
          <w:szCs w:val="32"/>
        </w:rPr>
        <w:t>p</w:t>
      </w:r>
      <w:r w:rsidRPr="001245E7">
        <w:rPr>
          <w:rFonts w:cs="Arial"/>
          <w:sz w:val="32"/>
          <w:szCs w:val="32"/>
        </w:rPr>
        <w:t>re-</w:t>
      </w:r>
      <w:r w:rsidR="001245E7">
        <w:rPr>
          <w:rFonts w:cs="Arial"/>
          <w:sz w:val="32"/>
          <w:szCs w:val="32"/>
        </w:rPr>
        <w:t>r</w:t>
      </w:r>
      <w:r w:rsidRPr="001245E7">
        <w:rPr>
          <w:rFonts w:cs="Arial"/>
          <w:sz w:val="32"/>
          <w:szCs w:val="32"/>
        </w:rPr>
        <w:t>egister for the 20</w:t>
      </w:r>
      <w:r w:rsidR="00D66506">
        <w:rPr>
          <w:rFonts w:cs="Arial"/>
          <w:sz w:val="32"/>
          <w:szCs w:val="32"/>
        </w:rPr>
        <w:t>2</w:t>
      </w:r>
      <w:r w:rsidR="002F2288">
        <w:rPr>
          <w:rFonts w:cs="Arial"/>
          <w:sz w:val="32"/>
          <w:szCs w:val="32"/>
        </w:rPr>
        <w:t>2</w:t>
      </w:r>
      <w:r w:rsidRPr="001245E7">
        <w:rPr>
          <w:rFonts w:cs="Arial"/>
          <w:sz w:val="32"/>
          <w:szCs w:val="32"/>
        </w:rPr>
        <w:t xml:space="preserve"> event.  </w:t>
      </w:r>
      <w:r w:rsidR="00747CE0">
        <w:rPr>
          <w:rFonts w:cs="Arial"/>
          <w:i/>
          <w:color w:val="FF0000"/>
          <w:sz w:val="32"/>
          <w:szCs w:val="32"/>
        </w:rPr>
        <w:t>The registration</w:t>
      </w:r>
      <w:r w:rsidRPr="00F3496F">
        <w:rPr>
          <w:rFonts w:cs="Arial"/>
          <w:i/>
          <w:color w:val="FF0000"/>
          <w:sz w:val="32"/>
          <w:szCs w:val="32"/>
        </w:rPr>
        <w:t xml:space="preserve"> form </w:t>
      </w:r>
      <w:r w:rsidR="00FA09C2" w:rsidRPr="00F3496F">
        <w:rPr>
          <w:rFonts w:cs="Arial"/>
          <w:i/>
          <w:color w:val="FF0000"/>
          <w:sz w:val="32"/>
          <w:szCs w:val="32"/>
        </w:rPr>
        <w:t>will be</w:t>
      </w:r>
      <w:r w:rsidR="008F63FA" w:rsidRPr="00F3496F">
        <w:rPr>
          <w:rFonts w:cs="Arial"/>
          <w:i/>
          <w:color w:val="FF0000"/>
          <w:sz w:val="32"/>
          <w:szCs w:val="32"/>
        </w:rPr>
        <w:t xml:space="preserve"> </w:t>
      </w:r>
      <w:r w:rsidRPr="00F3496F">
        <w:rPr>
          <w:rFonts w:cs="Arial"/>
          <w:i/>
          <w:color w:val="FF0000"/>
          <w:sz w:val="32"/>
          <w:szCs w:val="32"/>
        </w:rPr>
        <w:t xml:space="preserve">posted on the </w:t>
      </w:r>
      <w:r w:rsidR="00747CE0">
        <w:rPr>
          <w:rFonts w:cs="Arial"/>
          <w:i/>
          <w:color w:val="FF0000"/>
          <w:sz w:val="32"/>
          <w:szCs w:val="32"/>
        </w:rPr>
        <w:t>MPWC Bazaar Vendors</w:t>
      </w:r>
      <w:r w:rsidRPr="00F3496F">
        <w:rPr>
          <w:rFonts w:cs="Arial"/>
          <w:i/>
          <w:color w:val="FF0000"/>
          <w:sz w:val="32"/>
          <w:szCs w:val="32"/>
        </w:rPr>
        <w:t xml:space="preserve"> page of our website</w:t>
      </w:r>
      <w:r w:rsidR="00FA09C2" w:rsidRPr="00F3496F">
        <w:rPr>
          <w:rFonts w:cs="Arial"/>
          <w:i/>
          <w:color w:val="FF0000"/>
          <w:sz w:val="32"/>
          <w:szCs w:val="32"/>
        </w:rPr>
        <w:t xml:space="preserve"> </w:t>
      </w:r>
      <w:r w:rsidR="00747CE0">
        <w:rPr>
          <w:rFonts w:cs="Arial"/>
          <w:i/>
          <w:color w:val="FF0000"/>
          <w:sz w:val="32"/>
          <w:szCs w:val="32"/>
        </w:rPr>
        <w:t>no later than November 30</w:t>
      </w:r>
      <w:r w:rsidR="002F2288">
        <w:rPr>
          <w:rFonts w:cs="Arial"/>
          <w:i/>
          <w:color w:val="FF0000"/>
          <w:sz w:val="32"/>
          <w:szCs w:val="32"/>
        </w:rPr>
        <w:t>, 2021.</w:t>
      </w:r>
      <w:r w:rsidR="008F63FA" w:rsidRPr="00F3496F">
        <w:rPr>
          <w:rFonts w:cs="Arial"/>
          <w:i/>
          <w:color w:val="FF0000"/>
          <w:sz w:val="32"/>
          <w:szCs w:val="32"/>
        </w:rPr>
        <w:t xml:space="preserve">  </w:t>
      </w:r>
      <w:r w:rsidRPr="00747CE0">
        <w:rPr>
          <w:rFonts w:cs="Arial"/>
          <w:sz w:val="32"/>
          <w:szCs w:val="32"/>
        </w:rPr>
        <w:t xml:space="preserve">We </w:t>
      </w:r>
      <w:r w:rsidR="008F63FA" w:rsidRPr="00747CE0">
        <w:rPr>
          <w:rFonts w:cs="Arial"/>
          <w:sz w:val="32"/>
          <w:szCs w:val="32"/>
        </w:rPr>
        <w:t xml:space="preserve">do not know </w:t>
      </w:r>
      <w:r w:rsidR="00747CE0">
        <w:rPr>
          <w:rFonts w:cs="Arial"/>
          <w:sz w:val="32"/>
          <w:szCs w:val="32"/>
        </w:rPr>
        <w:t xml:space="preserve">yet </w:t>
      </w:r>
      <w:r w:rsidR="008F63FA" w:rsidRPr="00747CE0">
        <w:rPr>
          <w:rFonts w:cs="Arial"/>
          <w:sz w:val="32"/>
          <w:szCs w:val="32"/>
        </w:rPr>
        <w:t>what fees will be in 20</w:t>
      </w:r>
      <w:r w:rsidR="00D66506">
        <w:rPr>
          <w:rFonts w:cs="Arial"/>
          <w:sz w:val="32"/>
          <w:szCs w:val="32"/>
        </w:rPr>
        <w:t>2</w:t>
      </w:r>
      <w:r w:rsidR="002F2288">
        <w:rPr>
          <w:rFonts w:cs="Arial"/>
          <w:sz w:val="32"/>
          <w:szCs w:val="32"/>
        </w:rPr>
        <w:t>2</w:t>
      </w:r>
      <w:r w:rsidR="001245E7" w:rsidRPr="00747CE0">
        <w:rPr>
          <w:rFonts w:cs="Arial"/>
          <w:sz w:val="32"/>
          <w:szCs w:val="32"/>
        </w:rPr>
        <w:t xml:space="preserve">, </w:t>
      </w:r>
      <w:r w:rsidR="008F63FA" w:rsidRPr="00747CE0">
        <w:rPr>
          <w:rFonts w:cs="Arial"/>
          <w:sz w:val="32"/>
          <w:szCs w:val="32"/>
        </w:rPr>
        <w:t xml:space="preserve">but </w:t>
      </w:r>
      <w:r w:rsidR="001245E7" w:rsidRPr="00747CE0">
        <w:rPr>
          <w:rFonts w:cs="Arial"/>
          <w:sz w:val="32"/>
          <w:szCs w:val="32"/>
        </w:rPr>
        <w:t xml:space="preserve">we </w:t>
      </w:r>
      <w:r w:rsidR="008F63FA" w:rsidRPr="00747CE0">
        <w:rPr>
          <w:rFonts w:cs="Arial"/>
          <w:sz w:val="32"/>
          <w:szCs w:val="32"/>
        </w:rPr>
        <w:t xml:space="preserve">will </w:t>
      </w:r>
      <w:r w:rsidRPr="00747CE0">
        <w:rPr>
          <w:rFonts w:cs="Arial"/>
          <w:sz w:val="32"/>
          <w:szCs w:val="32"/>
        </w:rPr>
        <w:t>guarantee 20</w:t>
      </w:r>
      <w:r w:rsidR="002F2288">
        <w:rPr>
          <w:rFonts w:cs="Arial"/>
          <w:sz w:val="32"/>
          <w:szCs w:val="32"/>
        </w:rPr>
        <w:t>21</w:t>
      </w:r>
      <w:r w:rsidRPr="00747CE0">
        <w:rPr>
          <w:rFonts w:cs="Arial"/>
          <w:sz w:val="32"/>
          <w:szCs w:val="32"/>
        </w:rPr>
        <w:t xml:space="preserve"> booth </w:t>
      </w:r>
      <w:r w:rsidR="00F732C4" w:rsidRPr="00747CE0">
        <w:rPr>
          <w:rFonts w:cs="Arial"/>
          <w:sz w:val="32"/>
          <w:szCs w:val="32"/>
        </w:rPr>
        <w:t>fees</w:t>
      </w:r>
      <w:r w:rsidRPr="00747CE0">
        <w:rPr>
          <w:rFonts w:cs="Arial"/>
          <w:sz w:val="32"/>
          <w:szCs w:val="32"/>
        </w:rPr>
        <w:t xml:space="preserve"> </w:t>
      </w:r>
      <w:r w:rsidRPr="00D66506">
        <w:rPr>
          <w:rFonts w:cs="Arial"/>
          <w:sz w:val="32"/>
          <w:szCs w:val="32"/>
          <w:u w:val="single"/>
        </w:rPr>
        <w:t>only</w:t>
      </w:r>
      <w:r w:rsidRPr="00747CE0">
        <w:rPr>
          <w:rFonts w:cs="Arial"/>
          <w:sz w:val="32"/>
          <w:szCs w:val="32"/>
        </w:rPr>
        <w:t xml:space="preserve"> </w:t>
      </w:r>
      <w:r w:rsidR="002F2288">
        <w:rPr>
          <w:rFonts w:cs="Arial"/>
          <w:sz w:val="32"/>
          <w:szCs w:val="32"/>
        </w:rPr>
        <w:t>if</w:t>
      </w:r>
      <w:r w:rsidRPr="001245E7">
        <w:rPr>
          <w:rFonts w:cs="Arial"/>
          <w:sz w:val="32"/>
          <w:szCs w:val="32"/>
        </w:rPr>
        <w:t xml:space="preserve"> the form </w:t>
      </w:r>
      <w:r w:rsidR="008F63FA" w:rsidRPr="001245E7">
        <w:rPr>
          <w:rFonts w:cs="Arial"/>
          <w:sz w:val="32"/>
          <w:szCs w:val="32"/>
        </w:rPr>
        <w:t xml:space="preserve">has been completed </w:t>
      </w:r>
      <w:r w:rsidR="001245E7">
        <w:rPr>
          <w:rFonts w:cs="Arial"/>
          <w:sz w:val="32"/>
          <w:szCs w:val="32"/>
        </w:rPr>
        <w:t>and</w:t>
      </w:r>
      <w:r w:rsidR="008F63FA" w:rsidRPr="001245E7">
        <w:rPr>
          <w:rFonts w:cs="Arial"/>
          <w:sz w:val="32"/>
          <w:szCs w:val="32"/>
        </w:rPr>
        <w:t xml:space="preserve"> submitted by </w:t>
      </w:r>
      <w:r w:rsidR="00747CE0">
        <w:rPr>
          <w:rFonts w:cs="Arial"/>
          <w:sz w:val="32"/>
          <w:szCs w:val="32"/>
        </w:rPr>
        <w:t>Dec. 30, 20</w:t>
      </w:r>
      <w:r w:rsidR="002F2288">
        <w:rPr>
          <w:rFonts w:cs="Arial"/>
          <w:sz w:val="32"/>
          <w:szCs w:val="32"/>
        </w:rPr>
        <w:t>21</w:t>
      </w:r>
      <w:r w:rsidR="00747CE0">
        <w:rPr>
          <w:rFonts w:cs="Arial"/>
          <w:sz w:val="32"/>
          <w:szCs w:val="32"/>
        </w:rPr>
        <w:t>.</w:t>
      </w:r>
    </w:p>
    <w:p w14:paraId="7341A8DF" w14:textId="77777777" w:rsidR="002F2288" w:rsidRDefault="008912F2" w:rsidP="002F2288">
      <w:pPr>
        <w:pStyle w:val="ListParagraph"/>
        <w:numPr>
          <w:ilvl w:val="0"/>
          <w:numId w:val="3"/>
        </w:numPr>
        <w:spacing w:before="120" w:after="0" w:line="24" w:lineRule="atLeast"/>
        <w:contextualSpacing w:val="0"/>
        <w:rPr>
          <w:rFonts w:cs="Arial"/>
          <w:sz w:val="32"/>
          <w:szCs w:val="32"/>
        </w:rPr>
      </w:pPr>
      <w:r w:rsidRPr="001245E7">
        <w:rPr>
          <w:rFonts w:cs="Arial"/>
          <w:sz w:val="32"/>
          <w:szCs w:val="32"/>
        </w:rPr>
        <w:t xml:space="preserve">This is a sports complex and </w:t>
      </w:r>
      <w:r w:rsidR="00F3496F">
        <w:rPr>
          <w:rFonts w:cs="Arial"/>
          <w:sz w:val="32"/>
          <w:szCs w:val="32"/>
        </w:rPr>
        <w:t xml:space="preserve">is </w:t>
      </w:r>
      <w:r w:rsidRPr="001245E7">
        <w:rPr>
          <w:rFonts w:cs="Arial"/>
          <w:sz w:val="32"/>
          <w:szCs w:val="32"/>
        </w:rPr>
        <w:t>kept rather cool. We cannot control the temperature in the space and cannot turn off the fans.  Consider dressing in layers to ensure your comfort.</w:t>
      </w:r>
    </w:p>
    <w:p w14:paraId="38F8759D" w14:textId="77777777" w:rsidR="00F81721" w:rsidRPr="002F2288" w:rsidRDefault="001245E7" w:rsidP="002F2288">
      <w:pPr>
        <w:pStyle w:val="ListParagraph"/>
        <w:numPr>
          <w:ilvl w:val="0"/>
          <w:numId w:val="3"/>
        </w:numPr>
        <w:spacing w:before="120" w:after="0" w:line="24" w:lineRule="atLeast"/>
        <w:ind w:left="450" w:hanging="450"/>
        <w:contextualSpacing w:val="0"/>
        <w:rPr>
          <w:rFonts w:cs="Arial"/>
          <w:sz w:val="32"/>
          <w:szCs w:val="32"/>
        </w:rPr>
      </w:pPr>
      <w:r w:rsidRPr="002F2288">
        <w:rPr>
          <w:rFonts w:cs="Arial"/>
          <w:sz w:val="32"/>
          <w:szCs w:val="32"/>
        </w:rPr>
        <w:t xml:space="preserve">There is an </w:t>
      </w:r>
      <w:r w:rsidRPr="002F2288">
        <w:rPr>
          <w:rFonts w:cs="Arial"/>
          <w:b/>
          <w:sz w:val="32"/>
          <w:szCs w:val="32"/>
        </w:rPr>
        <w:t>ATM</w:t>
      </w:r>
      <w:r w:rsidRPr="002F2288">
        <w:rPr>
          <w:rFonts w:cs="Arial"/>
          <w:sz w:val="32"/>
          <w:szCs w:val="32"/>
        </w:rPr>
        <w:t xml:space="preserve"> located in the front lobby next to the Snack Bar</w:t>
      </w:r>
      <w:r w:rsidR="00BA426B" w:rsidRPr="002F2288">
        <w:rPr>
          <w:rFonts w:cs="Arial"/>
          <w:sz w:val="32"/>
          <w:szCs w:val="32"/>
        </w:rPr>
        <w:t xml:space="preserve"> i</w:t>
      </w:r>
      <w:r w:rsidR="00F81721" w:rsidRPr="002F2288">
        <w:rPr>
          <w:rFonts w:cs="Arial"/>
          <w:sz w:val="32"/>
          <w:szCs w:val="32"/>
        </w:rPr>
        <w:t>f you or your customer need cash</w:t>
      </w:r>
      <w:r w:rsidR="00BA426B" w:rsidRPr="002F2288">
        <w:rPr>
          <w:rFonts w:cs="Arial"/>
          <w:sz w:val="32"/>
          <w:szCs w:val="32"/>
        </w:rPr>
        <w:t>.</w:t>
      </w:r>
    </w:p>
    <w:p w14:paraId="2EC4D297" w14:textId="77777777" w:rsidR="00FA09C2" w:rsidRPr="001245E7" w:rsidRDefault="00BA426B" w:rsidP="00B3229C">
      <w:pPr>
        <w:pStyle w:val="ListParagraph"/>
        <w:numPr>
          <w:ilvl w:val="0"/>
          <w:numId w:val="3"/>
        </w:numPr>
        <w:spacing w:before="120" w:after="0" w:line="24" w:lineRule="atLeast"/>
        <w:ind w:left="450" w:hanging="450"/>
        <w:contextualSpacing w:val="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F</w:t>
      </w:r>
      <w:r w:rsidR="00FA09C2" w:rsidRPr="001245E7">
        <w:rPr>
          <w:rFonts w:cs="Arial"/>
          <w:sz w:val="32"/>
          <w:szCs w:val="32"/>
        </w:rPr>
        <w:t xml:space="preserve">ree </w:t>
      </w:r>
      <w:proofErr w:type="spellStart"/>
      <w:r w:rsidR="00FA09C2" w:rsidRPr="001245E7">
        <w:rPr>
          <w:rFonts w:cs="Arial"/>
          <w:sz w:val="32"/>
          <w:szCs w:val="32"/>
        </w:rPr>
        <w:t>WiFi</w:t>
      </w:r>
      <w:proofErr w:type="spellEnd"/>
      <w:r w:rsidR="00FA09C2" w:rsidRPr="001245E7">
        <w:rPr>
          <w:rFonts w:cs="Arial"/>
          <w:sz w:val="32"/>
          <w:szCs w:val="32"/>
        </w:rPr>
        <w:t xml:space="preserve"> is provided by the Fieldhouse</w:t>
      </w:r>
      <w:r w:rsidR="00747CE0">
        <w:rPr>
          <w:rFonts w:cs="Arial"/>
          <w:sz w:val="32"/>
          <w:szCs w:val="32"/>
        </w:rPr>
        <w:t>; no password is required</w:t>
      </w:r>
      <w:r>
        <w:rPr>
          <w:rFonts w:cs="Arial"/>
          <w:sz w:val="32"/>
          <w:szCs w:val="32"/>
        </w:rPr>
        <w:t>. H</w:t>
      </w:r>
      <w:r w:rsidR="00FA09C2" w:rsidRPr="001245E7">
        <w:rPr>
          <w:rFonts w:cs="Arial"/>
          <w:sz w:val="32"/>
          <w:szCs w:val="32"/>
        </w:rPr>
        <w:t xml:space="preserve">owever, please remember there will be a lot of people using it, so response time may be very </w:t>
      </w:r>
      <w:proofErr w:type="gramStart"/>
      <w:r w:rsidR="00FA09C2" w:rsidRPr="001245E7">
        <w:rPr>
          <w:rFonts w:cs="Arial"/>
          <w:sz w:val="32"/>
          <w:szCs w:val="32"/>
        </w:rPr>
        <w:t>slow</w:t>
      </w:r>
      <w:proofErr w:type="gramEnd"/>
      <w:r>
        <w:rPr>
          <w:rFonts w:cs="Arial"/>
          <w:sz w:val="32"/>
          <w:szCs w:val="32"/>
        </w:rPr>
        <w:t xml:space="preserve"> </w:t>
      </w:r>
      <w:r w:rsidR="00B3229C" w:rsidRPr="001245E7">
        <w:rPr>
          <w:rFonts w:cs="Arial"/>
          <w:sz w:val="32"/>
          <w:szCs w:val="32"/>
        </w:rPr>
        <w:t>or you may have trouble connecting</w:t>
      </w:r>
      <w:r>
        <w:rPr>
          <w:rFonts w:cs="Arial"/>
          <w:sz w:val="32"/>
          <w:szCs w:val="32"/>
        </w:rPr>
        <w:t>.  W</w:t>
      </w:r>
      <w:r w:rsidR="00FA09C2" w:rsidRPr="001245E7">
        <w:rPr>
          <w:rFonts w:cs="Arial"/>
          <w:sz w:val="32"/>
          <w:szCs w:val="32"/>
        </w:rPr>
        <w:t>e have no control over this.</w:t>
      </w:r>
      <w:r w:rsidR="00B3229C" w:rsidRPr="001245E7">
        <w:rPr>
          <w:rFonts w:cs="Arial"/>
          <w:sz w:val="32"/>
          <w:szCs w:val="32"/>
        </w:rPr>
        <w:t xml:space="preserve">  Please take your concerns to the front desk of the Fieldhouse.</w:t>
      </w:r>
    </w:p>
    <w:p w14:paraId="4FCFBA6E" w14:textId="77777777" w:rsidR="00AB271A" w:rsidRDefault="00AB271A" w:rsidP="00524278">
      <w:pPr>
        <w:pStyle w:val="Heading1"/>
      </w:pPr>
      <w:bookmarkStart w:id="6" w:name="_Toc496560066"/>
      <w:r>
        <w:lastRenderedPageBreak/>
        <w:t>End of Event Instructions</w:t>
      </w:r>
      <w:bookmarkEnd w:id="6"/>
    </w:p>
    <w:p w14:paraId="6F2FE40D" w14:textId="77777777" w:rsidR="00BF37BE" w:rsidRDefault="00AB271A" w:rsidP="00157BD1">
      <w:pPr>
        <w:pStyle w:val="ListParagraph"/>
        <w:numPr>
          <w:ilvl w:val="0"/>
          <w:numId w:val="14"/>
        </w:numPr>
        <w:rPr>
          <w:sz w:val="32"/>
          <w:szCs w:val="32"/>
        </w:rPr>
      </w:pPr>
      <w:r w:rsidRPr="00BF37BE">
        <w:rPr>
          <w:sz w:val="32"/>
          <w:szCs w:val="32"/>
        </w:rPr>
        <w:t xml:space="preserve">Please </w:t>
      </w:r>
      <w:r w:rsidR="008F63FA" w:rsidRPr="00BF37BE">
        <w:rPr>
          <w:b/>
          <w:i/>
          <w:smallCaps/>
          <w:sz w:val="32"/>
          <w:szCs w:val="32"/>
          <w:u w:val="single"/>
        </w:rPr>
        <w:t>WAIT UNTIL 4:00pm</w:t>
      </w:r>
      <w:r w:rsidRPr="00BF37BE">
        <w:rPr>
          <w:sz w:val="32"/>
          <w:szCs w:val="32"/>
        </w:rPr>
        <w:t xml:space="preserve"> </w:t>
      </w:r>
      <w:r w:rsidR="008F63FA" w:rsidRPr="00BF37BE">
        <w:rPr>
          <w:sz w:val="32"/>
          <w:szCs w:val="32"/>
        </w:rPr>
        <w:t>to start breaking down your booth</w:t>
      </w:r>
      <w:r w:rsidR="00BF37BE">
        <w:rPr>
          <w:sz w:val="32"/>
          <w:szCs w:val="32"/>
        </w:rPr>
        <w:t>. T</w:t>
      </w:r>
      <w:r w:rsidR="008F63FA" w:rsidRPr="00BF37BE">
        <w:rPr>
          <w:sz w:val="32"/>
          <w:szCs w:val="32"/>
        </w:rPr>
        <w:t xml:space="preserve">his is </w:t>
      </w:r>
      <w:r w:rsidRPr="00BF37BE">
        <w:rPr>
          <w:sz w:val="32"/>
          <w:szCs w:val="32"/>
        </w:rPr>
        <w:t>when the event officially ends</w:t>
      </w:r>
      <w:r w:rsidR="003E642A" w:rsidRPr="00BF37BE">
        <w:rPr>
          <w:sz w:val="32"/>
          <w:szCs w:val="32"/>
        </w:rPr>
        <w:t>.</w:t>
      </w:r>
    </w:p>
    <w:p w14:paraId="1B4CBB9D" w14:textId="77777777" w:rsidR="002F2288" w:rsidRPr="00BF37BE" w:rsidRDefault="002F2288" w:rsidP="002F2288">
      <w:pPr>
        <w:pStyle w:val="ListParagraph"/>
        <w:ind w:left="360"/>
        <w:rPr>
          <w:sz w:val="32"/>
          <w:szCs w:val="32"/>
        </w:rPr>
      </w:pPr>
    </w:p>
    <w:p w14:paraId="69C6374C" w14:textId="77777777" w:rsidR="00AB271A" w:rsidRDefault="00AB271A" w:rsidP="00BF37BE">
      <w:pPr>
        <w:pStyle w:val="ListParagraph"/>
        <w:numPr>
          <w:ilvl w:val="0"/>
          <w:numId w:val="14"/>
        </w:numPr>
        <w:rPr>
          <w:sz w:val="32"/>
          <w:szCs w:val="32"/>
        </w:rPr>
      </w:pPr>
      <w:r w:rsidRPr="00BF37BE">
        <w:rPr>
          <w:sz w:val="32"/>
          <w:szCs w:val="32"/>
        </w:rPr>
        <w:t>After 4:00pm the loading doors will be opened</w:t>
      </w:r>
      <w:r w:rsidR="00BA426B" w:rsidRPr="00BF37BE">
        <w:rPr>
          <w:sz w:val="32"/>
          <w:szCs w:val="32"/>
        </w:rPr>
        <w:t xml:space="preserve">. </w:t>
      </w:r>
      <w:r w:rsidRPr="00BF37BE">
        <w:rPr>
          <w:sz w:val="32"/>
          <w:szCs w:val="32"/>
        </w:rPr>
        <w:t xml:space="preserve">Please load/leave </w:t>
      </w:r>
      <w:r w:rsidR="00BA426B" w:rsidRPr="00BF37BE">
        <w:rPr>
          <w:sz w:val="32"/>
          <w:szCs w:val="32"/>
        </w:rPr>
        <w:t xml:space="preserve">only </w:t>
      </w:r>
      <w:r w:rsidRPr="00BF37BE">
        <w:rPr>
          <w:sz w:val="32"/>
          <w:szCs w:val="32"/>
        </w:rPr>
        <w:t xml:space="preserve">through </w:t>
      </w:r>
      <w:r w:rsidR="00123DF4" w:rsidRPr="00123DF4">
        <w:rPr>
          <w:b/>
          <w:i/>
          <w:color w:val="FF0000"/>
          <w:sz w:val="36"/>
          <w:szCs w:val="36"/>
        </w:rPr>
        <w:t>the door you came in</w:t>
      </w:r>
      <w:r w:rsidR="00123DF4" w:rsidRPr="00123DF4">
        <w:rPr>
          <w:sz w:val="36"/>
          <w:szCs w:val="36"/>
        </w:rPr>
        <w:t>.</w:t>
      </w:r>
      <w:r w:rsidRPr="00BF37BE">
        <w:rPr>
          <w:sz w:val="32"/>
          <w:szCs w:val="32"/>
        </w:rPr>
        <w:t xml:space="preserve"> You </w:t>
      </w:r>
      <w:r w:rsidRPr="00BF37BE">
        <w:rPr>
          <w:b/>
          <w:i/>
          <w:sz w:val="32"/>
          <w:szCs w:val="32"/>
          <w:u w:val="single"/>
        </w:rPr>
        <w:t>may not use</w:t>
      </w:r>
      <w:r w:rsidRPr="00BF37BE">
        <w:rPr>
          <w:sz w:val="32"/>
          <w:szCs w:val="32"/>
        </w:rPr>
        <w:t xml:space="preserve"> the front entrance of the Fieldhouse </w:t>
      </w:r>
      <w:r w:rsidR="00BA426B" w:rsidRPr="00BF37BE">
        <w:rPr>
          <w:sz w:val="32"/>
          <w:szCs w:val="32"/>
        </w:rPr>
        <w:t xml:space="preserve">or any other doors of the Fieldhouse </w:t>
      </w:r>
      <w:r w:rsidRPr="00BF37BE">
        <w:rPr>
          <w:sz w:val="32"/>
          <w:szCs w:val="32"/>
        </w:rPr>
        <w:t>for loading/leaving</w:t>
      </w:r>
      <w:r w:rsidR="00BA426B" w:rsidRPr="00BF37BE">
        <w:rPr>
          <w:sz w:val="32"/>
          <w:szCs w:val="32"/>
        </w:rPr>
        <w:t>.</w:t>
      </w:r>
    </w:p>
    <w:p w14:paraId="74444076" w14:textId="77777777" w:rsidR="002F2288" w:rsidRPr="002F2288" w:rsidRDefault="002F2288" w:rsidP="002F2288">
      <w:pPr>
        <w:pStyle w:val="ListParagraph"/>
        <w:rPr>
          <w:sz w:val="32"/>
          <w:szCs w:val="32"/>
        </w:rPr>
      </w:pPr>
    </w:p>
    <w:p w14:paraId="7969F79C" w14:textId="77777777" w:rsidR="00B86CE9" w:rsidRDefault="00BA426B" w:rsidP="00BF37BE">
      <w:pPr>
        <w:pStyle w:val="ListParagraph"/>
        <w:numPr>
          <w:ilvl w:val="0"/>
          <w:numId w:val="14"/>
        </w:numPr>
        <w:rPr>
          <w:sz w:val="32"/>
          <w:szCs w:val="32"/>
        </w:rPr>
      </w:pPr>
      <w:r w:rsidRPr="00423426">
        <w:rPr>
          <w:b/>
          <w:bCs/>
          <w:sz w:val="32"/>
          <w:szCs w:val="32"/>
        </w:rPr>
        <w:t>Do not move your vehicle to the loading area until</w:t>
      </w:r>
      <w:r w:rsidRPr="00423426">
        <w:rPr>
          <w:b/>
          <w:bCs/>
          <w:sz w:val="32"/>
          <w:szCs w:val="32"/>
          <w:u w:val="single"/>
        </w:rPr>
        <w:t xml:space="preserve"> </w:t>
      </w:r>
      <w:r w:rsidR="00AB271A" w:rsidRPr="00423426">
        <w:rPr>
          <w:b/>
          <w:bCs/>
          <w:color w:val="FF0000"/>
          <w:sz w:val="32"/>
          <w:szCs w:val="32"/>
          <w:u w:val="single"/>
        </w:rPr>
        <w:t>AFTER</w:t>
      </w:r>
      <w:r w:rsidR="00AB271A" w:rsidRPr="00423426">
        <w:rPr>
          <w:b/>
          <w:bCs/>
          <w:color w:val="FF0000"/>
          <w:sz w:val="32"/>
          <w:szCs w:val="32"/>
        </w:rPr>
        <w:t xml:space="preserve"> you have packed up</w:t>
      </w:r>
      <w:r w:rsidR="00AB271A" w:rsidRPr="00423426">
        <w:rPr>
          <w:color w:val="FF0000"/>
          <w:sz w:val="32"/>
          <w:szCs w:val="32"/>
        </w:rPr>
        <w:t xml:space="preserve"> </w:t>
      </w:r>
      <w:r w:rsidR="00AB271A" w:rsidRPr="00BF37BE">
        <w:rPr>
          <w:sz w:val="32"/>
          <w:szCs w:val="32"/>
        </w:rPr>
        <w:t>all your items and are ready to load</w:t>
      </w:r>
      <w:r w:rsidRPr="00BF37BE">
        <w:rPr>
          <w:sz w:val="32"/>
          <w:szCs w:val="32"/>
        </w:rPr>
        <w:t>. M</w:t>
      </w:r>
      <w:r w:rsidR="00211C02" w:rsidRPr="00BF37BE">
        <w:rPr>
          <w:sz w:val="32"/>
          <w:szCs w:val="32"/>
        </w:rPr>
        <w:t>oving it beforehand</w:t>
      </w:r>
      <w:r w:rsidR="00AB271A" w:rsidRPr="00BF37BE">
        <w:rPr>
          <w:sz w:val="32"/>
          <w:szCs w:val="32"/>
        </w:rPr>
        <w:t xml:space="preserve"> causes </w:t>
      </w:r>
      <w:r w:rsidR="00784413" w:rsidRPr="00BF37BE">
        <w:rPr>
          <w:sz w:val="32"/>
          <w:szCs w:val="32"/>
        </w:rPr>
        <w:t>undue</w:t>
      </w:r>
      <w:r w:rsidR="00AB271A" w:rsidRPr="00BF37BE">
        <w:rPr>
          <w:sz w:val="32"/>
          <w:szCs w:val="32"/>
        </w:rPr>
        <w:t xml:space="preserve"> burdens for those who are packed and ready to load their </w:t>
      </w:r>
      <w:r w:rsidRPr="00BF37BE">
        <w:rPr>
          <w:sz w:val="32"/>
          <w:szCs w:val="32"/>
        </w:rPr>
        <w:t>vehicles</w:t>
      </w:r>
      <w:r w:rsidR="00AB271A" w:rsidRPr="00BF37BE">
        <w:rPr>
          <w:sz w:val="32"/>
          <w:szCs w:val="32"/>
        </w:rPr>
        <w:t>.</w:t>
      </w:r>
    </w:p>
    <w:p w14:paraId="714D088A" w14:textId="77777777" w:rsidR="002F2288" w:rsidRPr="00BF37BE" w:rsidRDefault="002F2288" w:rsidP="002F2288">
      <w:pPr>
        <w:pStyle w:val="ListParagraph"/>
        <w:ind w:left="360"/>
        <w:rPr>
          <w:sz w:val="32"/>
          <w:szCs w:val="32"/>
        </w:rPr>
      </w:pPr>
    </w:p>
    <w:p w14:paraId="334D937D" w14:textId="77777777" w:rsidR="00211C02" w:rsidRPr="00BF37BE" w:rsidRDefault="00211C02" w:rsidP="00BF37BE">
      <w:pPr>
        <w:pStyle w:val="ListParagraph"/>
        <w:numPr>
          <w:ilvl w:val="0"/>
          <w:numId w:val="14"/>
        </w:numPr>
        <w:rPr>
          <w:sz w:val="32"/>
          <w:szCs w:val="32"/>
        </w:rPr>
      </w:pPr>
      <w:r w:rsidRPr="00BF37BE">
        <w:rPr>
          <w:sz w:val="32"/>
          <w:szCs w:val="32"/>
        </w:rPr>
        <w:t xml:space="preserve">You will be receiving a survey electronically within </w:t>
      </w:r>
      <w:r w:rsidR="00AF18BC">
        <w:rPr>
          <w:sz w:val="32"/>
          <w:szCs w:val="32"/>
        </w:rPr>
        <w:t>two weeks</w:t>
      </w:r>
      <w:r w:rsidRPr="00BF37BE">
        <w:rPr>
          <w:sz w:val="32"/>
          <w:szCs w:val="32"/>
        </w:rPr>
        <w:t xml:space="preserve"> after the event</w:t>
      </w:r>
      <w:r w:rsidR="00BA426B" w:rsidRPr="00BF37BE">
        <w:rPr>
          <w:sz w:val="32"/>
          <w:szCs w:val="32"/>
        </w:rPr>
        <w:t>. P</w:t>
      </w:r>
      <w:r w:rsidRPr="00BF37BE">
        <w:rPr>
          <w:sz w:val="32"/>
          <w:szCs w:val="32"/>
        </w:rPr>
        <w:t>lease take a moment to complete it.</w:t>
      </w:r>
    </w:p>
    <w:p w14:paraId="421FF7E7" w14:textId="77777777" w:rsidR="00706D49" w:rsidRPr="00B3229C" w:rsidRDefault="00B3229C" w:rsidP="00B3229C">
      <w:pPr>
        <w:spacing w:before="200" w:line="24" w:lineRule="atLeast"/>
        <w:jc w:val="center"/>
        <w:rPr>
          <w:rFonts w:cs="Arial"/>
          <w:b/>
          <w:i/>
          <w:color w:val="002060"/>
          <w:sz w:val="40"/>
          <w:szCs w:val="26"/>
        </w:rPr>
      </w:pPr>
      <w:r w:rsidRPr="00B3229C">
        <w:rPr>
          <w:rFonts w:cs="Arial"/>
          <w:b/>
          <w:i/>
          <w:color w:val="002060"/>
          <w:sz w:val="40"/>
          <w:szCs w:val="26"/>
        </w:rPr>
        <w:t>Thank you again for your support of our event.</w:t>
      </w:r>
    </w:p>
    <w:p w14:paraId="5F763C6C" w14:textId="77777777" w:rsidR="00706D49" w:rsidRDefault="00706D49" w:rsidP="00706D49">
      <w:pPr>
        <w:spacing w:before="200" w:line="24" w:lineRule="atLeast"/>
        <w:jc w:val="both"/>
        <w:rPr>
          <w:rFonts w:cs="Arial"/>
          <w:sz w:val="32"/>
          <w:szCs w:val="26"/>
        </w:rPr>
      </w:pPr>
    </w:p>
    <w:p w14:paraId="55F8DD77" w14:textId="77777777" w:rsidR="00706D49" w:rsidRDefault="00706D49" w:rsidP="00706D49">
      <w:pPr>
        <w:spacing w:before="200" w:line="24" w:lineRule="atLeast"/>
        <w:jc w:val="both"/>
        <w:rPr>
          <w:rFonts w:cs="Arial"/>
          <w:sz w:val="32"/>
          <w:szCs w:val="26"/>
        </w:rPr>
      </w:pPr>
    </w:p>
    <w:p w14:paraId="4754FD17" w14:textId="77777777" w:rsidR="00706D49" w:rsidRPr="00706D49" w:rsidRDefault="00706D49" w:rsidP="00706D49">
      <w:pPr>
        <w:spacing w:before="200" w:after="0" w:line="240" w:lineRule="auto"/>
        <w:jc w:val="center"/>
        <w:rPr>
          <w:rFonts w:cs="Arial"/>
          <w:sz w:val="28"/>
          <w:szCs w:val="26"/>
        </w:rPr>
      </w:pPr>
      <w:r w:rsidRPr="00706D49">
        <w:rPr>
          <w:rFonts w:cs="Arial"/>
          <w:sz w:val="28"/>
          <w:szCs w:val="26"/>
        </w:rPr>
        <w:t xml:space="preserve">Mountain Pine Woman’s Club is a 501(c)(3) </w:t>
      </w:r>
      <w:r w:rsidR="00211C02">
        <w:rPr>
          <w:rFonts w:cs="Arial"/>
          <w:sz w:val="28"/>
          <w:szCs w:val="26"/>
        </w:rPr>
        <w:t>not for profit</w:t>
      </w:r>
      <w:r w:rsidR="00A04F7E">
        <w:rPr>
          <w:rFonts w:cs="Arial"/>
          <w:sz w:val="28"/>
          <w:szCs w:val="26"/>
        </w:rPr>
        <w:t xml:space="preserve"> </w:t>
      </w:r>
      <w:r w:rsidRPr="00706D49">
        <w:rPr>
          <w:rFonts w:cs="Arial"/>
          <w:sz w:val="28"/>
          <w:szCs w:val="26"/>
        </w:rPr>
        <w:t>organization</w:t>
      </w:r>
    </w:p>
    <w:p w14:paraId="227E338C" w14:textId="77777777" w:rsidR="00706D49" w:rsidRPr="00706D49" w:rsidRDefault="00706D49" w:rsidP="00706D49">
      <w:pPr>
        <w:spacing w:after="0" w:line="240" w:lineRule="auto"/>
        <w:jc w:val="center"/>
        <w:rPr>
          <w:rFonts w:cs="Arial"/>
          <w:i/>
          <w:sz w:val="20"/>
          <w:szCs w:val="26"/>
        </w:rPr>
      </w:pPr>
      <w:r w:rsidRPr="00706D49">
        <w:rPr>
          <w:rFonts w:cs="Arial"/>
          <w:i/>
          <w:sz w:val="20"/>
          <w:szCs w:val="26"/>
        </w:rPr>
        <w:t>MPWC is a member of the Colorado Federation of Women’s Clubs (CFWC) - &amp; - the General Federation of Women’s Clubs (GFWC).</w:t>
      </w:r>
    </w:p>
    <w:sectPr w:rsidR="00706D49" w:rsidRPr="00706D49" w:rsidSect="001B5604">
      <w:headerReference w:type="default" r:id="rId13"/>
      <w:pgSz w:w="12240" w:h="15840" w:code="1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62868" w14:textId="77777777" w:rsidR="00922B68" w:rsidRDefault="00922B68" w:rsidP="00B56F60">
      <w:pPr>
        <w:spacing w:after="0" w:line="240" w:lineRule="auto"/>
      </w:pPr>
      <w:r>
        <w:separator/>
      </w:r>
    </w:p>
  </w:endnote>
  <w:endnote w:type="continuationSeparator" w:id="0">
    <w:p w14:paraId="5550B14D" w14:textId="77777777" w:rsidR="00922B68" w:rsidRDefault="00922B68" w:rsidP="00B56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44455" w14:textId="77777777" w:rsidR="00230B2A" w:rsidRDefault="00230B2A" w:rsidP="00ED2FA2">
    <w:pPr>
      <w:pStyle w:val="Footer"/>
      <w:tabs>
        <w:tab w:val="clear" w:pos="9360"/>
        <w:tab w:val="center" w:pos="5040"/>
        <w:tab w:val="right" w:pos="10710"/>
      </w:tabs>
      <w:jc w:val="center"/>
      <w:rPr>
        <w:noProof/>
        <w:color w:val="0000FF"/>
        <w:sz w:val="16"/>
      </w:rPr>
    </w:pPr>
    <w:r w:rsidRPr="00D56554">
      <w:rPr>
        <w:color w:val="0000FF"/>
        <w:sz w:val="16"/>
      </w:rPr>
      <w:fldChar w:fldCharType="begin"/>
    </w:r>
    <w:r w:rsidRPr="00D56554">
      <w:rPr>
        <w:color w:val="0000FF"/>
        <w:sz w:val="16"/>
      </w:rPr>
      <w:instrText xml:space="preserve"> PAGE   \* MERGEFORMAT </w:instrText>
    </w:r>
    <w:r w:rsidRPr="00D56554">
      <w:rPr>
        <w:color w:val="0000FF"/>
        <w:sz w:val="16"/>
      </w:rPr>
      <w:fldChar w:fldCharType="separate"/>
    </w:r>
    <w:r w:rsidR="00F2228A">
      <w:rPr>
        <w:noProof/>
        <w:color w:val="0000FF"/>
        <w:sz w:val="16"/>
      </w:rPr>
      <w:t>5</w:t>
    </w:r>
    <w:r w:rsidRPr="00D56554">
      <w:rPr>
        <w:noProof/>
        <w:color w:val="0000FF"/>
        <w:sz w:val="16"/>
      </w:rPr>
      <w:fldChar w:fldCharType="end"/>
    </w:r>
  </w:p>
  <w:p w14:paraId="7F8E30B7" w14:textId="77777777" w:rsidR="00230B2A" w:rsidRPr="00ED2FA2" w:rsidRDefault="00230B2A" w:rsidP="00ED2FA2">
    <w:pPr>
      <w:pStyle w:val="Footer"/>
      <w:tabs>
        <w:tab w:val="clear" w:pos="9360"/>
        <w:tab w:val="center" w:pos="5040"/>
        <w:tab w:val="right" w:pos="10710"/>
      </w:tabs>
      <w:jc w:val="center"/>
      <w:rPr>
        <w:b/>
        <w:i/>
        <w:color w:val="0000FF"/>
      </w:rPr>
    </w:pPr>
    <w:r w:rsidRPr="00ED2FA2">
      <w:rPr>
        <w:b/>
        <w:i/>
        <w:noProof/>
        <w:color w:val="0000FF"/>
        <w:sz w:val="16"/>
        <w:highlight w:val="yellow"/>
      </w:rPr>
      <w:t xml:space="preserve">PLEASE REMEMBER – MPWC </w:t>
    </w:r>
    <w:r w:rsidRPr="005A7685">
      <w:rPr>
        <w:b/>
        <w:i/>
        <w:noProof/>
        <w:color w:val="0000FF"/>
        <w:sz w:val="16"/>
        <w:highlight w:val="yellow"/>
        <w:u w:val="single"/>
      </w:rPr>
      <w:t>DOES NOT PROVIDE</w:t>
    </w:r>
    <w:r w:rsidRPr="00ED2FA2">
      <w:rPr>
        <w:b/>
        <w:i/>
        <w:noProof/>
        <w:color w:val="0000FF"/>
        <w:sz w:val="16"/>
        <w:highlight w:val="yellow"/>
      </w:rPr>
      <w:t xml:space="preserve"> TABLES OR CHAIRS FOR VENDORS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AF499" w14:textId="77777777" w:rsidR="00922B68" w:rsidRDefault="00922B68" w:rsidP="00B56F60">
      <w:pPr>
        <w:spacing w:after="0" w:line="240" w:lineRule="auto"/>
      </w:pPr>
      <w:r>
        <w:separator/>
      </w:r>
    </w:p>
  </w:footnote>
  <w:footnote w:type="continuationSeparator" w:id="0">
    <w:p w14:paraId="4A1A30E8" w14:textId="77777777" w:rsidR="00922B68" w:rsidRDefault="00922B68" w:rsidP="00B56F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5799F" w14:textId="77777777" w:rsidR="00230B2A" w:rsidRPr="00B56F60" w:rsidRDefault="00230B2A" w:rsidP="00B56F60">
    <w:pPr>
      <w:pStyle w:val="Title"/>
      <w:jc w:val="center"/>
      <w:rPr>
        <w:rFonts w:ascii="Cambria" w:hAnsi="Cambria"/>
        <w:b/>
        <w:color w:val="C00000"/>
        <w:sz w:val="52"/>
      </w:rPr>
    </w:pPr>
    <w:r w:rsidRPr="00B56F60">
      <w:rPr>
        <w:rFonts w:ascii="Cambria" w:hAnsi="Cambria"/>
        <w:b/>
        <w:color w:val="C00000"/>
        <w:sz w:val="52"/>
      </w:rPr>
      <w:t>20</w:t>
    </w:r>
    <w:r>
      <w:rPr>
        <w:rFonts w:ascii="Cambria" w:hAnsi="Cambria"/>
        <w:b/>
        <w:color w:val="C00000"/>
        <w:sz w:val="52"/>
      </w:rPr>
      <w:t>22</w:t>
    </w:r>
    <w:r w:rsidRPr="00B56F60">
      <w:rPr>
        <w:rFonts w:ascii="Cambria" w:hAnsi="Cambria"/>
        <w:b/>
        <w:color w:val="C00000"/>
        <w:sz w:val="52"/>
      </w:rPr>
      <w:t xml:space="preserve"> VENDOR CHECK-IN GUIDE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D875B" w14:textId="77777777" w:rsidR="00230B2A" w:rsidRPr="008912F2" w:rsidRDefault="00230B2A" w:rsidP="008912F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1D3C3" w14:textId="77777777" w:rsidR="00230B2A" w:rsidRPr="001B5604" w:rsidRDefault="00230B2A" w:rsidP="001B56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E61E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2BA57BC"/>
    <w:multiLevelType w:val="hybridMultilevel"/>
    <w:tmpl w:val="10F01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31F7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A52154A"/>
    <w:multiLevelType w:val="hybridMultilevel"/>
    <w:tmpl w:val="593246B2"/>
    <w:lvl w:ilvl="0" w:tplc="7AB614A6">
      <w:start w:val="1"/>
      <w:numFmt w:val="decimal"/>
      <w:lvlText w:val="%1."/>
      <w:lvlJc w:val="left"/>
      <w:pPr>
        <w:ind w:left="360" w:hanging="360"/>
      </w:pPr>
      <w:rPr>
        <w:b/>
        <w:color w:val="0000FF"/>
        <w:sz w:val="40"/>
      </w:rPr>
    </w:lvl>
    <w:lvl w:ilvl="1" w:tplc="89B42406">
      <w:start w:val="1"/>
      <w:numFmt w:val="lowerLetter"/>
      <w:lvlText w:val="%2."/>
      <w:lvlJc w:val="left"/>
      <w:pPr>
        <w:ind w:left="720" w:hanging="360"/>
      </w:pPr>
      <w:rPr>
        <w:b/>
        <w:color w:val="C00000"/>
      </w:rPr>
    </w:lvl>
    <w:lvl w:ilvl="2" w:tplc="E61AF566">
      <w:start w:val="1"/>
      <w:numFmt w:val="lowerRoman"/>
      <w:lvlText w:val="%3."/>
      <w:lvlJc w:val="right"/>
      <w:pPr>
        <w:ind w:left="1170" w:hanging="180"/>
      </w:pPr>
      <w:rPr>
        <w:b/>
        <w:color w:val="C00000"/>
      </w:rPr>
    </w:lvl>
    <w:lvl w:ilvl="3" w:tplc="5C34A1C6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  <w:color w:val="C00000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F32FFD"/>
    <w:multiLevelType w:val="hybridMultilevel"/>
    <w:tmpl w:val="A99EC5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7B0B5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1879D1"/>
    <w:multiLevelType w:val="hybridMultilevel"/>
    <w:tmpl w:val="14D0EEDE"/>
    <w:lvl w:ilvl="0" w:tplc="47B0B59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083DCF"/>
    <w:multiLevelType w:val="hybridMultilevel"/>
    <w:tmpl w:val="CB1A214A"/>
    <w:lvl w:ilvl="0" w:tplc="3AD8EBEE">
      <w:start w:val="1"/>
      <w:numFmt w:val="bullet"/>
      <w:lvlText w:val="¯"/>
      <w:lvlJc w:val="left"/>
      <w:pPr>
        <w:ind w:left="360" w:hanging="360"/>
      </w:pPr>
      <w:rPr>
        <w:rFonts w:ascii="Wingdings" w:hAnsi="Wingdings" w:hint="default"/>
        <w:b w:val="0"/>
        <w:color w:val="auto"/>
      </w:rPr>
    </w:lvl>
    <w:lvl w:ilvl="1" w:tplc="DF5C55CA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F2C57C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3C30340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3C694EF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403F701A"/>
    <w:multiLevelType w:val="hybridMultilevel"/>
    <w:tmpl w:val="CF70AD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7A1048C"/>
    <w:multiLevelType w:val="hybridMultilevel"/>
    <w:tmpl w:val="4A482DE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47B0B59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 w15:restartNumberingAfterBreak="0">
    <w:nsid w:val="62CA36C5"/>
    <w:multiLevelType w:val="multilevel"/>
    <w:tmpl w:val="00F61D5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657928CA"/>
    <w:multiLevelType w:val="multilevel"/>
    <w:tmpl w:val="00F61D5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87E7177"/>
    <w:multiLevelType w:val="hybridMultilevel"/>
    <w:tmpl w:val="ACD292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7B0B5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CA80F03"/>
    <w:multiLevelType w:val="multilevel"/>
    <w:tmpl w:val="3A0685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C00000"/>
        <w:sz w:val="32"/>
        <w:szCs w:val="32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  <w:b/>
        <w:color w:val="auto"/>
        <w:sz w:val="28"/>
      </w:rPr>
    </w:lvl>
    <w:lvl w:ilvl="2">
      <w:start w:val="1"/>
      <w:numFmt w:val="lowerRoman"/>
      <w:lvlText w:val="%3."/>
      <w:lvlJc w:val="right"/>
      <w:pPr>
        <w:ind w:left="126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 w16cid:durableId="1272737184">
    <w:abstractNumId w:val="15"/>
  </w:num>
  <w:num w:numId="2" w16cid:durableId="1098218038">
    <w:abstractNumId w:val="6"/>
  </w:num>
  <w:num w:numId="3" w16cid:durableId="1100102966">
    <w:abstractNumId w:val="8"/>
  </w:num>
  <w:num w:numId="4" w16cid:durableId="1438671297">
    <w:abstractNumId w:val="13"/>
  </w:num>
  <w:num w:numId="5" w16cid:durableId="242375226">
    <w:abstractNumId w:val="3"/>
  </w:num>
  <w:num w:numId="6" w16cid:durableId="565145277">
    <w:abstractNumId w:val="4"/>
  </w:num>
  <w:num w:numId="7" w16cid:durableId="906841737">
    <w:abstractNumId w:val="11"/>
  </w:num>
  <w:num w:numId="8" w16cid:durableId="255869196">
    <w:abstractNumId w:val="5"/>
  </w:num>
  <w:num w:numId="9" w16cid:durableId="1388871427">
    <w:abstractNumId w:val="14"/>
  </w:num>
  <w:num w:numId="10" w16cid:durableId="1921329971">
    <w:abstractNumId w:val="1"/>
  </w:num>
  <w:num w:numId="11" w16cid:durableId="1738938501">
    <w:abstractNumId w:val="12"/>
  </w:num>
  <w:num w:numId="12" w16cid:durableId="170263631">
    <w:abstractNumId w:val="0"/>
  </w:num>
  <w:num w:numId="13" w16cid:durableId="28723357">
    <w:abstractNumId w:val="2"/>
  </w:num>
  <w:num w:numId="14" w16cid:durableId="1948806211">
    <w:abstractNumId w:val="7"/>
  </w:num>
  <w:num w:numId="15" w16cid:durableId="965165703">
    <w:abstractNumId w:val="9"/>
  </w:num>
  <w:num w:numId="16" w16cid:durableId="39073287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0529D"/>
    <w:rsid w:val="000215B6"/>
    <w:rsid w:val="00021EF4"/>
    <w:rsid w:val="00043A69"/>
    <w:rsid w:val="00055FE8"/>
    <w:rsid w:val="0006277D"/>
    <w:rsid w:val="00092B74"/>
    <w:rsid w:val="000A1704"/>
    <w:rsid w:val="000B52E4"/>
    <w:rsid w:val="000D0E6A"/>
    <w:rsid w:val="000E4073"/>
    <w:rsid w:val="000F2F30"/>
    <w:rsid w:val="00100506"/>
    <w:rsid w:val="00100DA9"/>
    <w:rsid w:val="0010107D"/>
    <w:rsid w:val="00101BAE"/>
    <w:rsid w:val="00112C53"/>
    <w:rsid w:val="00121C42"/>
    <w:rsid w:val="00123DF4"/>
    <w:rsid w:val="001245E7"/>
    <w:rsid w:val="001575D2"/>
    <w:rsid w:val="00157BD1"/>
    <w:rsid w:val="00173306"/>
    <w:rsid w:val="0017764C"/>
    <w:rsid w:val="00186B80"/>
    <w:rsid w:val="001968D5"/>
    <w:rsid w:val="001A0A1A"/>
    <w:rsid w:val="001B5604"/>
    <w:rsid w:val="001C6980"/>
    <w:rsid w:val="001C6F69"/>
    <w:rsid w:val="001E5DB1"/>
    <w:rsid w:val="00203348"/>
    <w:rsid w:val="00211C02"/>
    <w:rsid w:val="002135C1"/>
    <w:rsid w:val="00220278"/>
    <w:rsid w:val="00225B73"/>
    <w:rsid w:val="00230B2A"/>
    <w:rsid w:val="00241AF9"/>
    <w:rsid w:val="00257C9A"/>
    <w:rsid w:val="0027797A"/>
    <w:rsid w:val="0028259B"/>
    <w:rsid w:val="0028617C"/>
    <w:rsid w:val="002A1493"/>
    <w:rsid w:val="002A3F44"/>
    <w:rsid w:val="002A5889"/>
    <w:rsid w:val="002B1693"/>
    <w:rsid w:val="002F1795"/>
    <w:rsid w:val="002F2288"/>
    <w:rsid w:val="00300D00"/>
    <w:rsid w:val="00305FEA"/>
    <w:rsid w:val="00316F92"/>
    <w:rsid w:val="0036315E"/>
    <w:rsid w:val="00376063"/>
    <w:rsid w:val="0037663A"/>
    <w:rsid w:val="00392681"/>
    <w:rsid w:val="003B6296"/>
    <w:rsid w:val="003E22F7"/>
    <w:rsid w:val="003E53DF"/>
    <w:rsid w:val="003E642A"/>
    <w:rsid w:val="00400130"/>
    <w:rsid w:val="0041574E"/>
    <w:rsid w:val="00423426"/>
    <w:rsid w:val="00431343"/>
    <w:rsid w:val="00434D91"/>
    <w:rsid w:val="00441C95"/>
    <w:rsid w:val="00442995"/>
    <w:rsid w:val="004515EB"/>
    <w:rsid w:val="004758D8"/>
    <w:rsid w:val="004932F1"/>
    <w:rsid w:val="004A3CB1"/>
    <w:rsid w:val="004E203F"/>
    <w:rsid w:val="00504EA0"/>
    <w:rsid w:val="00524278"/>
    <w:rsid w:val="00552B5E"/>
    <w:rsid w:val="00565226"/>
    <w:rsid w:val="005A05C3"/>
    <w:rsid w:val="005A7685"/>
    <w:rsid w:val="005B439E"/>
    <w:rsid w:val="005D5E71"/>
    <w:rsid w:val="005E42E1"/>
    <w:rsid w:val="00615A74"/>
    <w:rsid w:val="00616E12"/>
    <w:rsid w:val="00627DA4"/>
    <w:rsid w:val="00643B32"/>
    <w:rsid w:val="00653557"/>
    <w:rsid w:val="0065507A"/>
    <w:rsid w:val="006625F2"/>
    <w:rsid w:val="00672286"/>
    <w:rsid w:val="006A24AF"/>
    <w:rsid w:val="006D7C09"/>
    <w:rsid w:val="006E4016"/>
    <w:rsid w:val="00701015"/>
    <w:rsid w:val="00706D49"/>
    <w:rsid w:val="00710C06"/>
    <w:rsid w:val="007229D3"/>
    <w:rsid w:val="00722C86"/>
    <w:rsid w:val="00726523"/>
    <w:rsid w:val="00743688"/>
    <w:rsid w:val="00747CE0"/>
    <w:rsid w:val="00750F04"/>
    <w:rsid w:val="00753943"/>
    <w:rsid w:val="00784413"/>
    <w:rsid w:val="007B056E"/>
    <w:rsid w:val="008126D2"/>
    <w:rsid w:val="00823C2F"/>
    <w:rsid w:val="0083556F"/>
    <w:rsid w:val="008376D2"/>
    <w:rsid w:val="0084383D"/>
    <w:rsid w:val="00860857"/>
    <w:rsid w:val="00870717"/>
    <w:rsid w:val="008912F2"/>
    <w:rsid w:val="008967EC"/>
    <w:rsid w:val="008A6804"/>
    <w:rsid w:val="008A7D88"/>
    <w:rsid w:val="008B4BDC"/>
    <w:rsid w:val="008F63FA"/>
    <w:rsid w:val="0090365D"/>
    <w:rsid w:val="0090529D"/>
    <w:rsid w:val="009171F0"/>
    <w:rsid w:val="00922B68"/>
    <w:rsid w:val="00926B89"/>
    <w:rsid w:val="00961EBD"/>
    <w:rsid w:val="0096363B"/>
    <w:rsid w:val="00980FA9"/>
    <w:rsid w:val="00984015"/>
    <w:rsid w:val="0098450C"/>
    <w:rsid w:val="0099190B"/>
    <w:rsid w:val="009B621B"/>
    <w:rsid w:val="00A04F7E"/>
    <w:rsid w:val="00A147C9"/>
    <w:rsid w:val="00A17541"/>
    <w:rsid w:val="00A256FA"/>
    <w:rsid w:val="00A46744"/>
    <w:rsid w:val="00A57E80"/>
    <w:rsid w:val="00A756C0"/>
    <w:rsid w:val="00A87333"/>
    <w:rsid w:val="00A90D99"/>
    <w:rsid w:val="00AA5B5E"/>
    <w:rsid w:val="00AB06AB"/>
    <w:rsid w:val="00AB0C96"/>
    <w:rsid w:val="00AB271A"/>
    <w:rsid w:val="00AD0372"/>
    <w:rsid w:val="00AE1412"/>
    <w:rsid w:val="00AE7A1B"/>
    <w:rsid w:val="00AF18BC"/>
    <w:rsid w:val="00B1259E"/>
    <w:rsid w:val="00B24A55"/>
    <w:rsid w:val="00B3229C"/>
    <w:rsid w:val="00B409A8"/>
    <w:rsid w:val="00B504D7"/>
    <w:rsid w:val="00B52EBC"/>
    <w:rsid w:val="00B53A72"/>
    <w:rsid w:val="00B55BB5"/>
    <w:rsid w:val="00B56F60"/>
    <w:rsid w:val="00B64390"/>
    <w:rsid w:val="00B836FA"/>
    <w:rsid w:val="00B86CE9"/>
    <w:rsid w:val="00BA426B"/>
    <w:rsid w:val="00BE590E"/>
    <w:rsid w:val="00BF37BE"/>
    <w:rsid w:val="00BF7CA4"/>
    <w:rsid w:val="00C07DB9"/>
    <w:rsid w:val="00C32E08"/>
    <w:rsid w:val="00C35E2A"/>
    <w:rsid w:val="00C41334"/>
    <w:rsid w:val="00C57606"/>
    <w:rsid w:val="00C63EEF"/>
    <w:rsid w:val="00C85710"/>
    <w:rsid w:val="00C95EC0"/>
    <w:rsid w:val="00CB736B"/>
    <w:rsid w:val="00CC0D36"/>
    <w:rsid w:val="00CE6250"/>
    <w:rsid w:val="00CF17DF"/>
    <w:rsid w:val="00D26931"/>
    <w:rsid w:val="00D36342"/>
    <w:rsid w:val="00D66506"/>
    <w:rsid w:val="00DB0BA2"/>
    <w:rsid w:val="00DB3621"/>
    <w:rsid w:val="00DB41AA"/>
    <w:rsid w:val="00DB5DB7"/>
    <w:rsid w:val="00DC02F1"/>
    <w:rsid w:val="00DC6F22"/>
    <w:rsid w:val="00DD211E"/>
    <w:rsid w:val="00DD58F1"/>
    <w:rsid w:val="00DE6D47"/>
    <w:rsid w:val="00DF098A"/>
    <w:rsid w:val="00DF7B5B"/>
    <w:rsid w:val="00E05032"/>
    <w:rsid w:val="00E13FFE"/>
    <w:rsid w:val="00E14D54"/>
    <w:rsid w:val="00E45F17"/>
    <w:rsid w:val="00E801BA"/>
    <w:rsid w:val="00E8020A"/>
    <w:rsid w:val="00E91057"/>
    <w:rsid w:val="00E94556"/>
    <w:rsid w:val="00E95296"/>
    <w:rsid w:val="00EA5384"/>
    <w:rsid w:val="00EB2F7E"/>
    <w:rsid w:val="00ED2FA2"/>
    <w:rsid w:val="00ED35CA"/>
    <w:rsid w:val="00EE56AC"/>
    <w:rsid w:val="00EF0786"/>
    <w:rsid w:val="00F11BFD"/>
    <w:rsid w:val="00F129A0"/>
    <w:rsid w:val="00F2228A"/>
    <w:rsid w:val="00F26D64"/>
    <w:rsid w:val="00F3496F"/>
    <w:rsid w:val="00F43067"/>
    <w:rsid w:val="00F5044C"/>
    <w:rsid w:val="00F56D99"/>
    <w:rsid w:val="00F732C4"/>
    <w:rsid w:val="00F81721"/>
    <w:rsid w:val="00FA09C2"/>
    <w:rsid w:val="00FA12AE"/>
    <w:rsid w:val="00FB40F0"/>
    <w:rsid w:val="00FD524F"/>
    <w:rsid w:val="00FD73A3"/>
    <w:rsid w:val="00FE4A0F"/>
    <w:rsid w:val="00FF18B0"/>
    <w:rsid w:val="00FF6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."/>
  <w:listSeparator w:val=","/>
  <w14:docId w14:val="1FA3FBF7"/>
  <w15:docId w15:val="{3F514086-759C-4A95-A950-662F9D71B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2F30"/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24278"/>
    <w:pPr>
      <w:keepNext/>
      <w:keepLines/>
      <w:pageBreakBefore/>
      <w:spacing w:before="240" w:after="120"/>
      <w:ind w:right="-720"/>
      <w:jc w:val="center"/>
      <w:outlineLvl w:val="0"/>
    </w:pPr>
    <w:rPr>
      <w:rFonts w:ascii="Cambria" w:eastAsiaTheme="majorEastAsia" w:hAnsi="Cambria" w:cstheme="majorBidi"/>
      <w:b/>
      <w:color w:val="C00000"/>
      <w:sz w:val="4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01015"/>
    <w:pPr>
      <w:keepNext/>
      <w:keepLines/>
      <w:spacing w:before="40" w:after="0"/>
      <w:outlineLvl w:val="1"/>
    </w:pPr>
    <w:rPr>
      <w:rFonts w:ascii="Cambria" w:eastAsiaTheme="majorEastAsia" w:hAnsi="Cambria" w:cstheme="majorBidi"/>
      <w:b/>
      <w:i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3B6296"/>
    <w:pPr>
      <w:keepNext/>
      <w:keepLines/>
      <w:spacing w:before="40" w:after="0"/>
      <w:outlineLvl w:val="2"/>
    </w:pPr>
    <w:rPr>
      <w:rFonts w:ascii="Cambria" w:eastAsiaTheme="majorEastAsia" w:hAnsi="Cambria" w:cstheme="majorBidi"/>
      <w:b/>
      <w:i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4278"/>
    <w:rPr>
      <w:rFonts w:ascii="Cambria" w:eastAsiaTheme="majorEastAsia" w:hAnsi="Cambria" w:cstheme="majorBidi"/>
      <w:b/>
      <w:color w:val="C00000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01015"/>
    <w:rPr>
      <w:rFonts w:ascii="Cambria" w:eastAsiaTheme="majorEastAsia" w:hAnsi="Cambria" w:cstheme="majorBidi"/>
      <w:b/>
      <w:i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6296"/>
    <w:rPr>
      <w:rFonts w:ascii="Cambria" w:eastAsiaTheme="majorEastAsia" w:hAnsi="Cambria" w:cstheme="majorBidi"/>
      <w:b/>
      <w:i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56F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F60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B56F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F60"/>
    <w:rPr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B56F6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6F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F26D64"/>
    <w:pPr>
      <w:spacing w:after="0"/>
      <w:outlineLvl w:val="9"/>
    </w:pPr>
    <w:rPr>
      <w:rFonts w:asciiTheme="majorHAnsi" w:hAnsiTheme="majorHAnsi"/>
      <w:b w:val="0"/>
      <w:color w:val="2E74B5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F26D64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F26D6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912F2"/>
    <w:pPr>
      <w:spacing w:after="200" w:line="276" w:lineRule="auto"/>
      <w:ind w:left="720"/>
      <w:contextualSpacing/>
    </w:pPr>
    <w:rPr>
      <w:sz w:val="22"/>
    </w:rPr>
  </w:style>
  <w:style w:type="table" w:styleId="TableGrid">
    <w:name w:val="Table Grid"/>
    <w:basedOn w:val="TableNormal"/>
    <w:uiPriority w:val="39"/>
    <w:rsid w:val="00AB27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175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5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8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9AFA0E-4A80-4BE6-976C-918A13EFC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1773</Words>
  <Characters>10110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Lazaroff</dc:creator>
  <cp:lastModifiedBy>Veronica Johnson</cp:lastModifiedBy>
  <cp:revision>2</cp:revision>
  <cp:lastPrinted>2021-11-08T00:51:00Z</cp:lastPrinted>
  <dcterms:created xsi:type="dcterms:W3CDTF">2022-11-09T17:09:00Z</dcterms:created>
  <dcterms:modified xsi:type="dcterms:W3CDTF">2022-11-09T17:09:00Z</dcterms:modified>
</cp:coreProperties>
</file>