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00D" w14:textId="4FBF0102" w:rsidR="00061A54" w:rsidRPr="00C541DB" w:rsidRDefault="00061A54" w:rsidP="0006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4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</w:t>
      </w:r>
    </w:p>
    <w:p w14:paraId="6D969552" w14:textId="77777777" w:rsidR="00352C27" w:rsidRPr="00883941" w:rsidRDefault="00352C27" w:rsidP="0006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03363" w14:textId="77777777" w:rsidR="00061A54" w:rsidRPr="00883941" w:rsidRDefault="00061A54" w:rsidP="0006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Regular Town Council Meeting</w:t>
      </w:r>
    </w:p>
    <w:p w14:paraId="42302D70" w14:textId="18377775" w:rsidR="00061A54" w:rsidRPr="00883941" w:rsidRDefault="009F3D76" w:rsidP="0006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</w:t>
      </w:r>
      <w:r w:rsidR="00C541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A54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4378A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6C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1A54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6:00 P.M.</w:t>
      </w:r>
    </w:p>
    <w:p w14:paraId="4D4BFEAC" w14:textId="54C4D91E" w:rsidR="00061A54" w:rsidRDefault="00883941" w:rsidP="0006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Center</w:t>
      </w:r>
      <w:r w:rsidR="00061A54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, Jefferson, SC</w:t>
      </w:r>
    </w:p>
    <w:p w14:paraId="1ECA3E26" w14:textId="77777777" w:rsidR="00352C27" w:rsidRPr="00883941" w:rsidRDefault="00352C27" w:rsidP="00061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62E48" w14:textId="51AE2FF1" w:rsidR="00061A54" w:rsidRPr="00883941" w:rsidRDefault="00061A54" w:rsidP="00061A5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</w:t>
      </w:r>
      <w:r w:rsidRPr="00883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39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I.     Call to Order, Welcome &amp; Determination of Quorum – Chuck Raley, Mayor</w:t>
      </w:r>
    </w:p>
    <w:p w14:paraId="453A58F2" w14:textId="77777777" w:rsidR="00061A54" w:rsidRPr="00883941" w:rsidRDefault="00061A54" w:rsidP="00061A5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6A731F1E" w14:textId="77777777" w:rsidR="00061A54" w:rsidRPr="00883941" w:rsidRDefault="00061A54" w:rsidP="00061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II.</w:t>
      </w:r>
      <w:r w:rsidRPr="008839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  Invocation</w:t>
      </w:r>
    </w:p>
    <w:p w14:paraId="33AABE44" w14:textId="0C99E340" w:rsidR="00AA78B2" w:rsidRPr="00883941" w:rsidRDefault="00AA78B2" w:rsidP="006B1F34">
      <w:pPr>
        <w:spacing w:after="0" w:line="240" w:lineRule="auto"/>
        <w:ind w:hanging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3E877" w14:textId="77777777" w:rsidR="009F3D76" w:rsidRDefault="006B1F34" w:rsidP="009F3D76">
      <w:pPr>
        <w:numPr>
          <w:ilvl w:val="0"/>
          <w:numId w:val="2"/>
        </w:numPr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54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Town Talk</w:t>
      </w:r>
    </w:p>
    <w:p w14:paraId="11D4D890" w14:textId="77777777" w:rsidR="009F3D76" w:rsidRPr="009F3D76" w:rsidRDefault="009F3D76" w:rsidP="009F3D76">
      <w:pPr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59DFD" w14:textId="5A79E862" w:rsidR="00352C27" w:rsidRPr="009F3D76" w:rsidRDefault="00352C27" w:rsidP="009F3D76">
      <w:pPr>
        <w:numPr>
          <w:ilvl w:val="0"/>
          <w:numId w:val="2"/>
        </w:numPr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D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Council Action:</w:t>
      </w:r>
    </w:p>
    <w:p w14:paraId="64F36350" w14:textId="3B730D7E" w:rsidR="00352C27" w:rsidRDefault="00352C27" w:rsidP="00352C27">
      <w:pPr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BBA07" w14:textId="5FF813E4" w:rsidR="00352C27" w:rsidRDefault="00352C27" w:rsidP="00366CBA">
      <w:pPr>
        <w:spacing w:after="0" w:line="240" w:lineRule="auto"/>
        <w:ind w:left="8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2C27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  <w:r w:rsidR="00C20F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5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D76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E46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 w:rsidR="00366CBA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657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0325A10F" w14:textId="77777777" w:rsidR="00C20FF9" w:rsidRDefault="00C20FF9" w:rsidP="00352C27">
      <w:pPr>
        <w:spacing w:after="0" w:line="240" w:lineRule="auto"/>
        <w:ind w:left="4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F3CAA" w14:textId="77777777" w:rsidR="009F3D76" w:rsidRDefault="009F3D76" w:rsidP="000A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C9A77" w14:textId="0C21985F" w:rsidR="00352C27" w:rsidRDefault="00352C27" w:rsidP="000A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Council Information:</w:t>
      </w:r>
    </w:p>
    <w:p w14:paraId="053AF9DC" w14:textId="77777777" w:rsidR="00352C27" w:rsidRDefault="00352C27" w:rsidP="000A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9E1D8EE" w14:textId="7A55D1A5" w:rsidR="004D06E0" w:rsidRDefault="000A3F00" w:rsidP="000A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</w:t>
      </w: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06E0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</w:t>
      </w:r>
      <w:r w:rsidR="00352C2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488390C6" w14:textId="77777777" w:rsidR="00352C27" w:rsidRPr="00883941" w:rsidRDefault="00352C27" w:rsidP="000A3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F1996" w14:textId="6366D9E1" w:rsidR="00352C27" w:rsidRDefault="00301B54" w:rsidP="00352C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7946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567946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2C27">
        <w:rPr>
          <w:rFonts w:ascii="Times New Roman" w:eastAsia="Times New Roman" w:hAnsi="Times New Roman" w:cs="Times New Roman"/>
          <w:color w:val="000000"/>
          <w:sz w:val="24"/>
          <w:szCs w:val="24"/>
        </w:rPr>
        <w:t>Water &amp; Sewer Report</w:t>
      </w:r>
    </w:p>
    <w:p w14:paraId="2DBDB8AB" w14:textId="77777777" w:rsidR="00352C27" w:rsidRDefault="00352C27" w:rsidP="00352C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82634C" w14:textId="218D8780" w:rsidR="00352C27" w:rsidRDefault="00352C27" w:rsidP="00352C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Fire Report</w:t>
      </w:r>
    </w:p>
    <w:p w14:paraId="4D93F1D8" w14:textId="3FB1DC16" w:rsidR="00CB3486" w:rsidRDefault="00CB3486" w:rsidP="00352C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98012" w14:textId="2B0CE876" w:rsidR="00EC6B46" w:rsidRDefault="00352C27" w:rsidP="00352C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3D76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446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0F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Report &amp; Schedule</w:t>
      </w:r>
    </w:p>
    <w:p w14:paraId="077205CA" w14:textId="3C54B9C0" w:rsidR="00197CE8" w:rsidRDefault="00197CE8" w:rsidP="00352C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93E8D" w14:textId="76BB57BB" w:rsidR="00657375" w:rsidRDefault="00657375" w:rsidP="006573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76D62" w14:textId="2CA2A5B2" w:rsidR="00120AF2" w:rsidRDefault="00657375" w:rsidP="004465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352C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2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A54"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1A414F34" w14:textId="77777777" w:rsidR="00197CE8" w:rsidRDefault="00197CE8" w:rsidP="00EE6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3A67A" w14:textId="21D87F46" w:rsidR="00061A54" w:rsidRPr="00403B99" w:rsidRDefault="00061A54" w:rsidP="0040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39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3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Note:  </w:t>
      </w:r>
      <w:r w:rsidR="00883941" w:rsidRPr="00403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Town Council is meeting in the Community Center to </w:t>
      </w:r>
      <w:r w:rsidR="002A4299" w:rsidRPr="00403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ensure</w:t>
      </w:r>
      <w:r w:rsidR="00883941" w:rsidRPr="00403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that proper social distancing can be practiced.</w:t>
      </w:r>
    </w:p>
    <w:sectPr w:rsidR="00061A54" w:rsidRPr="00403B99" w:rsidSect="00A63A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48A"/>
    <w:multiLevelType w:val="hybridMultilevel"/>
    <w:tmpl w:val="4CB676AE"/>
    <w:lvl w:ilvl="0" w:tplc="0254A3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561F4"/>
    <w:multiLevelType w:val="multilevel"/>
    <w:tmpl w:val="573C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9218B"/>
    <w:multiLevelType w:val="multilevel"/>
    <w:tmpl w:val="139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913BC"/>
    <w:multiLevelType w:val="hybridMultilevel"/>
    <w:tmpl w:val="B3B84BFA"/>
    <w:lvl w:ilvl="0" w:tplc="35A2F1F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F2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64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68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8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A3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0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A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00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D72AE"/>
    <w:multiLevelType w:val="multilevel"/>
    <w:tmpl w:val="B85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9463D"/>
    <w:multiLevelType w:val="hybridMultilevel"/>
    <w:tmpl w:val="CA026648"/>
    <w:lvl w:ilvl="0" w:tplc="6922B2D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7CD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5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00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A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C3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0E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C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87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11D08"/>
    <w:multiLevelType w:val="hybridMultilevel"/>
    <w:tmpl w:val="D77078E2"/>
    <w:lvl w:ilvl="0" w:tplc="F3D016E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3E3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CB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0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68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E8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06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C5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54"/>
    <w:rsid w:val="00027F22"/>
    <w:rsid w:val="00061A54"/>
    <w:rsid w:val="000A3F00"/>
    <w:rsid w:val="00120AF2"/>
    <w:rsid w:val="0014208A"/>
    <w:rsid w:val="00197CE8"/>
    <w:rsid w:val="0028000E"/>
    <w:rsid w:val="002A4299"/>
    <w:rsid w:val="00301B54"/>
    <w:rsid w:val="00352C27"/>
    <w:rsid w:val="00366CBA"/>
    <w:rsid w:val="003878CE"/>
    <w:rsid w:val="00403B99"/>
    <w:rsid w:val="0044650E"/>
    <w:rsid w:val="004863C5"/>
    <w:rsid w:val="004B2917"/>
    <w:rsid w:val="004C2AA6"/>
    <w:rsid w:val="004D06E0"/>
    <w:rsid w:val="005376D9"/>
    <w:rsid w:val="00567946"/>
    <w:rsid w:val="00657375"/>
    <w:rsid w:val="0067190D"/>
    <w:rsid w:val="006B1F34"/>
    <w:rsid w:val="00727694"/>
    <w:rsid w:val="008644C8"/>
    <w:rsid w:val="0087103D"/>
    <w:rsid w:val="00883941"/>
    <w:rsid w:val="008C4E5B"/>
    <w:rsid w:val="0094378A"/>
    <w:rsid w:val="009440E8"/>
    <w:rsid w:val="00944FAD"/>
    <w:rsid w:val="009605B7"/>
    <w:rsid w:val="0096527D"/>
    <w:rsid w:val="009F3D76"/>
    <w:rsid w:val="00A63AA9"/>
    <w:rsid w:val="00AA78B2"/>
    <w:rsid w:val="00AD21A9"/>
    <w:rsid w:val="00AE1BD7"/>
    <w:rsid w:val="00BF5FE6"/>
    <w:rsid w:val="00C20FF9"/>
    <w:rsid w:val="00C541DB"/>
    <w:rsid w:val="00CB3486"/>
    <w:rsid w:val="00CB6F61"/>
    <w:rsid w:val="00CC77AA"/>
    <w:rsid w:val="00CE45E7"/>
    <w:rsid w:val="00DE6AC0"/>
    <w:rsid w:val="00E46723"/>
    <w:rsid w:val="00EC6B46"/>
    <w:rsid w:val="00EE61BA"/>
    <w:rsid w:val="00F06E59"/>
    <w:rsid w:val="00F07A74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7D20"/>
  <w15:chartTrackingRefBased/>
  <w15:docId w15:val="{5FC396A8-6556-475A-A9CB-900CBB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2021-03-08T17:51:00Z</cp:lastPrinted>
  <dcterms:created xsi:type="dcterms:W3CDTF">2021-04-20T13:06:00Z</dcterms:created>
  <dcterms:modified xsi:type="dcterms:W3CDTF">2021-04-20T13:06:00Z</dcterms:modified>
</cp:coreProperties>
</file>