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0A37" w14:textId="77777777" w:rsidR="00F170DA" w:rsidRDefault="009605B4" w:rsidP="007912D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9E09182" wp14:editId="473B0C41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C2D0" w14:textId="77777777" w:rsidR="007912DE" w:rsidRPr="00AC0DEB" w:rsidRDefault="007912DE" w:rsidP="007912DE">
      <w:pPr>
        <w:jc w:val="center"/>
        <w:rPr>
          <w:sz w:val="14"/>
          <w:szCs w:val="32"/>
        </w:rPr>
      </w:pPr>
    </w:p>
    <w:p w14:paraId="43826BA2" w14:textId="3E7628BD" w:rsidR="00B50C6D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2018</w:t>
      </w:r>
    </w:p>
    <w:p w14:paraId="24A31FA3" w14:textId="442F1004" w:rsidR="004804DF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Ladies Singles Open</w:t>
      </w:r>
    </w:p>
    <w:p w14:paraId="5C864098" w14:textId="77777777" w:rsidR="00B921FC" w:rsidRPr="00B921FC" w:rsidRDefault="00B921FC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20"/>
          <w:szCs w:val="18"/>
        </w:rPr>
      </w:pPr>
    </w:p>
    <w:p w14:paraId="4CFA9131" w14:textId="46860F8B" w:rsidR="00C8583A" w:rsidRDefault="001B0F6D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>
        <w:rPr>
          <w:rFonts w:asciiTheme="minorHAnsi" w:hAnsiTheme="minorHAnsi" w:cstheme="minorHAnsi"/>
          <w:noProof/>
          <w:color w:val="000000" w:themeColor="text1"/>
          <w:sz w:val="26"/>
          <w:szCs w:val="26"/>
        </w:rPr>
        <w:drawing>
          <wp:inline distT="0" distB="0" distL="0" distR="0" wp14:anchorId="0A7E6DD3" wp14:editId="7308FA32">
            <wp:extent cx="3735727" cy="32282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 - Picture 1 - Line 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891" cy="32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4DF" w:rsidRPr="00BE3884">
        <w:rPr>
          <w:rFonts w:ascii="Arial" w:hAnsi="Arial" w:cs="Arial"/>
          <w:b w:val="0"/>
          <w:color w:val="0000FF"/>
          <w:szCs w:val="18"/>
        </w:rPr>
        <w:tab/>
      </w:r>
    </w:p>
    <w:p w14:paraId="269B0B60" w14:textId="0EC3E910" w:rsidR="00FE4752" w:rsidRPr="00BE3884" w:rsidRDefault="00FE4752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43A0E04A" w14:textId="5B8F11B8" w:rsidR="00BE3884" w:rsidRDefault="00BE3884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67A16156" w14:textId="2740CF10" w:rsidR="00B921FC" w:rsidRPr="00E95EED" w:rsidRDefault="00B921F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12 Ladies (pictured above) took part in the Clubs (and Island’s) first ever Ladies Singles Open held on the 2</w:t>
      </w:r>
      <w:r w:rsidRPr="00E95EED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 June 2018.</w:t>
      </w:r>
    </w:p>
    <w:p w14:paraId="7C545B32" w14:textId="4B3B8AD2" w:rsidR="00B921FC" w:rsidRPr="00E95EED" w:rsidRDefault="00B921F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CD376F5" w14:textId="77777777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Tournament favourite Joy Hart started off with a big win over a tough opponent in Susan Le Gresley winning 13 – 2, this was the same score for Ella-Jay Limbrick who beat a more experienced Jean Stewart. </w:t>
      </w:r>
    </w:p>
    <w:p w14:paraId="2F1F03E3" w14:textId="77777777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FBB2EA8" w14:textId="45B8FB59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Wendy Ritzema conceded one more point than Ella-Jay and Joy beating Lorna Limbrick, 13 – 3.  Unfortunately for Jeannine Carey though as suffered a 13 – 0 defeat to Cassie Stewart.  There were some close matches though as Fay Scholefield just beat Mo De Gruchy 13 – 10, with the same score in favour of Brigitte Ibitson over Christine Eccles.</w:t>
      </w:r>
    </w:p>
    <w:p w14:paraId="1A8FC44B" w14:textId="186A2506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B1B1E5D" w14:textId="4B0015FF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Round two saw a narrow victory for Joy over Christine, Ella-Jay over Jeannine and Fay over Brigitte as these players all made it two wins in a row.  Cassie Stewart beat mum Jean 13 – 8 to also make it two wins.</w:t>
      </w:r>
    </w:p>
    <w:p w14:paraId="5E00866E" w14:textId="55320F0A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C77CDBE" w14:textId="2E7A3F30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Susan overcame Wendy 13 – 11 and Lorna beat Mo 13 – 5 as both players gained their first wins.</w:t>
      </w:r>
    </w:p>
    <w:p w14:paraId="22D6E4FD" w14:textId="291B7B81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E5DC32E" w14:textId="711CB2D5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Round three saw Lorna beat her daughter Ella-Jay 13 – 3, with both players on two wins after three rounds.</w:t>
      </w:r>
      <w:r w:rsidR="000B66CB" w:rsidRPr="00E95EED">
        <w:rPr>
          <w:rFonts w:ascii="Arial" w:hAnsi="Arial" w:cs="Arial"/>
          <w:color w:val="000000" w:themeColor="text1"/>
          <w:sz w:val="21"/>
          <w:szCs w:val="21"/>
        </w:rPr>
        <w:t xml:space="preserve">  Susan also moved to two wins with a 13 – 8 win over Jean.</w:t>
      </w:r>
    </w:p>
    <w:p w14:paraId="75057882" w14:textId="6DECF90D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71B623B" w14:textId="78BC02A3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Three players though ended with a 100% record after three rounds.  Joy who beat Jeannine, Cassie who beat Mo and Fay who ended Christine’s title hopes with a 13 – 5 win.</w:t>
      </w:r>
    </w:p>
    <w:p w14:paraId="5FBE1270" w14:textId="19D629D5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80F8D5F" w14:textId="17AF49CF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AAF4AF0" w14:textId="2CD29FEA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Round Four saw Christine win her first match over Susan, 13 – 6 making it nearly impossible for Susan to make the top four and progress to the Semi-Finals.</w:t>
      </w:r>
    </w:p>
    <w:p w14:paraId="274DA575" w14:textId="68D13DFC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E43ED80" w14:textId="16FE0A55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Two players on a 100% record saw Joy overcome Cassie, 13 – 4 and with Fay also losing to Lorna, Joy was the only player after four rounds on a 100% record. </w:t>
      </w:r>
    </w:p>
    <w:p w14:paraId="3A9CBC06" w14:textId="29E61636" w:rsidR="005468C1" w:rsidRPr="00E95EED" w:rsidRDefault="005468C1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AEEDBE6" w14:textId="0053E185" w:rsidR="005468C1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With Lorna, Cassie, Wendy and Fay all on three wins and Susan and Brigitte on two wins there was plenty to play for in the final qualifying round.</w:t>
      </w:r>
    </w:p>
    <w:p w14:paraId="2CFF4F6F" w14:textId="59971DEE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9B3251E" w14:textId="77777777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Joy finished the qualifying rounds in style handing Ella-Jay her second 13 – 0 defeat of the tournament, but this was against the top two players after the qualifying rounds and much more experience of competition play.</w:t>
      </w:r>
    </w:p>
    <w:p w14:paraId="52591CF9" w14:textId="77777777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5641C10" w14:textId="773B53E9" w:rsidR="000B66CB" w:rsidRPr="00E95EED" w:rsidRDefault="000B66CB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Fay lost by the narrowest margin 13 – 12 to Wendy Ritzema and with 4 wins + 36 Wendy ended in 2</w:t>
      </w:r>
      <w:r w:rsidRPr="00E95EED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 place.</w:t>
      </w:r>
      <w:r w:rsidR="001C7847" w:rsidRPr="00E95EED">
        <w:rPr>
          <w:rFonts w:ascii="Arial" w:hAnsi="Arial" w:cs="Arial"/>
          <w:color w:val="000000" w:themeColor="text1"/>
          <w:sz w:val="21"/>
          <w:szCs w:val="21"/>
        </w:rPr>
        <w:t xml:space="preserve">  Third place went to Lorna Limbrick who made it four straight wins with a 13 – 6 win over Cassie Stewart.  This combined with Brigitte’s 13 – 2 win over Mo mean’t that Brigitte finished fourth with 3 wins +12 to Cassie’s 3 wins +11.</w:t>
      </w:r>
    </w:p>
    <w:p w14:paraId="4B9933E1" w14:textId="1A889507" w:rsidR="001C7847" w:rsidRPr="00E95EED" w:rsidRDefault="001C7847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4C9ED9C" w14:textId="0DC9D36D" w:rsidR="001C7847" w:rsidRPr="00E95EED" w:rsidRDefault="001C7847" w:rsidP="001C7847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FINAL STANDINGS</w:t>
      </w:r>
    </w:p>
    <w:p w14:paraId="09543317" w14:textId="7E389D2B" w:rsidR="001C7847" w:rsidRPr="00E95EED" w:rsidRDefault="001C7847" w:rsidP="001C7847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5CF27414" w14:textId="765A2691" w:rsidR="001C7847" w:rsidRDefault="001C7847" w:rsidP="001C7847">
      <w:pPr>
        <w:pStyle w:val="NormalWeb"/>
        <w:spacing w:after="0"/>
        <w:jc w:val="center"/>
        <w:rPr>
          <w:rFonts w:ascii="Arial" w:hAnsi="Arial" w:cs="Arial"/>
          <w:color w:val="6E6E6E"/>
          <w:sz w:val="21"/>
          <w:szCs w:val="21"/>
        </w:rPr>
      </w:pPr>
      <w:r>
        <w:rPr>
          <w:noProof/>
        </w:rPr>
        <w:drawing>
          <wp:inline distT="0" distB="0" distL="0" distR="0" wp14:anchorId="7B868EA5" wp14:editId="6562F99A">
            <wp:extent cx="2916378" cy="4524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2289" cy="45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5265" w14:textId="1F1A5921" w:rsidR="00B921FC" w:rsidRDefault="00B921FC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0DA0D0C" w14:textId="77777777" w:rsidR="001C7847" w:rsidRDefault="001C7847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42746DB9" w14:textId="19421FC9" w:rsidR="001C7847" w:rsidRPr="00E95EED" w:rsidRDefault="001C7847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With the benefit of finishing first Joy Hart had the benefit of playing fourth placed Brigitte in the first semi-final.  </w:t>
      </w:r>
      <w:r w:rsidR="00E95EED" w:rsidRPr="00E95EED">
        <w:rPr>
          <w:rFonts w:ascii="Arial" w:hAnsi="Arial" w:cs="Arial"/>
          <w:color w:val="000000" w:themeColor="text1"/>
          <w:sz w:val="21"/>
          <w:szCs w:val="21"/>
        </w:rPr>
        <w:t>It was a fairly close affair, but Joy ran out eventual winner 13 – 7.</w:t>
      </w:r>
    </w:p>
    <w:p w14:paraId="18CA223C" w14:textId="1D9024D3" w:rsidR="00E95EED" w:rsidRPr="00E95EED" w:rsidRDefault="00E95EE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0493683" w14:textId="77777777" w:rsidR="00E95EED" w:rsidRPr="00E95EED" w:rsidRDefault="00E95EE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In the second semi-final Wendy played Lorna whom she beat 13 – 3 in round one.  Unfortunately for Lorna that was two more points than the semi-final as Wendy ran out a comfortable winner 13 – 1.</w:t>
      </w:r>
    </w:p>
    <w:p w14:paraId="15D0A1CE" w14:textId="77777777" w:rsidR="00E95EED" w:rsidRPr="00E95EED" w:rsidRDefault="00E95EE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09B2B42" w14:textId="208B6D2C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Brigitte however had the satisfaction of winning the third place play-off, 13-4 over Lorna for a bronze medal.</w:t>
      </w:r>
    </w:p>
    <w:p w14:paraId="1FE80116" w14:textId="799CF481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55CF2C6" w14:textId="29DA5DCA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94CC947" w14:textId="51D279CA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29721C9" w14:textId="4AF7E8F8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3B160D7" w14:textId="66DCDD69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F33E5B5" w14:textId="77777777" w:rsidR="00E95EED" w:rsidRPr="00E95EED" w:rsidRDefault="00E95EE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The final on the Weighbridge terrains of Liberation Pétanque Club saw best friends Joy and Wendy play each other. Joy raced to an 11-3 lead but Wendy mounted a comeback to take the game to 9-11 before Joy closed out the game 13-9.  </w:t>
      </w:r>
    </w:p>
    <w:p w14:paraId="33F8B4A3" w14:textId="77777777" w:rsidR="00E95EED" w:rsidRPr="00E95EED" w:rsidRDefault="00E95EE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9F4870A" w14:textId="77777777" w:rsidR="00E95EED" w:rsidRP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So </w:t>
      </w:r>
      <w:r w:rsidR="00E0006F" w:rsidRPr="00E95EED">
        <w:rPr>
          <w:rFonts w:ascii="Arial" w:hAnsi="Arial" w:cs="Arial"/>
          <w:color w:val="000000" w:themeColor="text1"/>
          <w:sz w:val="21"/>
          <w:szCs w:val="21"/>
        </w:rPr>
        <w:t>Joy Hart is the first Jersey women’s open singles champion.</w:t>
      </w: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3F1F0F9" w14:textId="3B0760CA" w:rsidR="00E0006F" w:rsidRP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18"/>
          <w:szCs w:val="21"/>
        </w:rPr>
      </w:pPr>
      <w:r w:rsidRPr="00E95EED">
        <w:rPr>
          <w:rFonts w:ascii="Arial" w:hAnsi="Arial" w:cs="Arial"/>
          <w:color w:val="000000" w:themeColor="text1"/>
          <w:sz w:val="18"/>
          <w:szCs w:val="21"/>
        </w:rPr>
        <w:t>(Pictured Below centre, on the left Brigitte and on the right Wendy)</w:t>
      </w:r>
    </w:p>
    <w:p w14:paraId="0622D83D" w14:textId="01CE40E1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09BAB5D" w14:textId="3179C82A" w:rsid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6E6E6E"/>
          <w:sz w:val="21"/>
          <w:szCs w:val="21"/>
        </w:rPr>
      </w:pPr>
      <w:r>
        <w:rPr>
          <w:rFonts w:ascii="Helvetica" w:hAnsi="Helvetica"/>
          <w:noProof/>
          <w:color w:val="26282A"/>
          <w:sz w:val="20"/>
          <w:szCs w:val="20"/>
        </w:rPr>
        <w:drawing>
          <wp:inline distT="0" distB="0" distL="0" distR="0" wp14:anchorId="393A4B3D" wp14:editId="1C07084C">
            <wp:extent cx="2357007" cy="2910177"/>
            <wp:effectExtent l="0" t="0" r="5715" b="5080"/>
            <wp:docPr id="5" name="Picture 5" descr="cid:c46688c4-d918-7481-5521-a73d8ef4fe4e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c46688c4-d918-7481-5521-a73d8ef4fe4e@yahoo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6" cy="29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B80D7" w14:textId="77777777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3B650DC" w14:textId="513B1F30" w:rsidR="00E0006F" w:rsidRDefault="00E0006F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color w:val="6E6E6E"/>
          <w:sz w:val="21"/>
          <w:szCs w:val="21"/>
        </w:rPr>
        <w:br/>
      </w:r>
      <w:r w:rsidR="00E95EED">
        <w:rPr>
          <w:rFonts w:ascii="Arial" w:hAnsi="Arial" w:cs="Arial"/>
          <w:color w:val="6E6E6E"/>
          <w:sz w:val="21"/>
          <w:szCs w:val="21"/>
        </w:rPr>
        <w:t>A</w:t>
      </w:r>
      <w:r>
        <w:rPr>
          <w:rFonts w:ascii="Arial" w:hAnsi="Arial" w:cs="Arial"/>
          <w:color w:val="6E6E6E"/>
          <w:sz w:val="21"/>
          <w:szCs w:val="21"/>
        </w:rPr>
        <w:t xml:space="preserve">ll the participants were agreed the new competition had been a big success and the winner made a point of thanking Callum Stewart </w:t>
      </w:r>
      <w:r w:rsidR="00E95EED">
        <w:rPr>
          <w:rFonts w:ascii="Arial" w:hAnsi="Arial" w:cs="Arial"/>
          <w:color w:val="6E6E6E"/>
          <w:sz w:val="21"/>
          <w:szCs w:val="21"/>
        </w:rPr>
        <w:t xml:space="preserve">and the Liberation Petanque Club </w:t>
      </w:r>
      <w:r>
        <w:rPr>
          <w:rFonts w:ascii="Arial" w:hAnsi="Arial" w:cs="Arial"/>
          <w:color w:val="6E6E6E"/>
          <w:sz w:val="21"/>
          <w:szCs w:val="21"/>
        </w:rPr>
        <w:t>for coming up with such a brilliant idea and Ross Payne for organising the event so well. </w:t>
      </w:r>
    </w:p>
    <w:p w14:paraId="78E8501E" w14:textId="77777777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448B793" w14:textId="6A60ED06" w:rsidR="00E0006F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color w:val="6E6E6E"/>
          <w:sz w:val="21"/>
          <w:szCs w:val="21"/>
        </w:rPr>
        <w:t xml:space="preserve">We </w:t>
      </w:r>
      <w:r w:rsidR="00E0006F">
        <w:rPr>
          <w:rFonts w:ascii="Arial" w:hAnsi="Arial" w:cs="Arial"/>
          <w:color w:val="6E6E6E"/>
          <w:sz w:val="21"/>
          <w:szCs w:val="21"/>
        </w:rPr>
        <w:t xml:space="preserve">hope </w:t>
      </w:r>
      <w:r>
        <w:rPr>
          <w:rFonts w:ascii="Arial" w:hAnsi="Arial" w:cs="Arial"/>
          <w:color w:val="6E6E6E"/>
          <w:sz w:val="21"/>
          <w:szCs w:val="21"/>
        </w:rPr>
        <w:t>you will all be back next year and hope you can help make it</w:t>
      </w:r>
      <w:r w:rsidR="00E0006F">
        <w:rPr>
          <w:rFonts w:ascii="Arial" w:hAnsi="Arial" w:cs="Arial"/>
          <w:color w:val="6E6E6E"/>
          <w:sz w:val="21"/>
          <w:szCs w:val="21"/>
        </w:rPr>
        <w:t xml:space="preserve"> bigger and better.</w:t>
      </w:r>
    </w:p>
    <w:p w14:paraId="0C5CE58A" w14:textId="7EFABE8E" w:rsidR="00E0006F" w:rsidRDefault="00E0006F" w:rsidP="001C7847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color w:val="6E6E6E"/>
          <w:sz w:val="21"/>
          <w:szCs w:val="21"/>
        </w:rPr>
        <w:br/>
      </w:r>
    </w:p>
    <w:p w14:paraId="0254580E" w14:textId="50A79DB6" w:rsidR="001F4D62" w:rsidRDefault="001F4D62" w:rsidP="001F4D62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Liberation Charity Triples Open</w:t>
      </w:r>
    </w:p>
    <w:p w14:paraId="6859089E" w14:textId="4132B4C9" w:rsidR="001F4D62" w:rsidRPr="001F4D62" w:rsidRDefault="001F4D62" w:rsidP="001F4D6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F4D62">
        <w:rPr>
          <w:rFonts w:ascii="Arial" w:hAnsi="Arial" w:cs="Arial"/>
          <w:b/>
          <w:color w:val="0070C0"/>
          <w:sz w:val="28"/>
          <w:szCs w:val="28"/>
        </w:rPr>
        <w:t>In Aid of Jersey Children’s Charity</w:t>
      </w:r>
    </w:p>
    <w:p w14:paraId="78C2D318" w14:textId="727DA37C" w:rsidR="001F4D62" w:rsidRDefault="001F4D62" w:rsidP="001F4D62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Saturday 28</w:t>
      </w:r>
      <w:r w:rsidRPr="001F4D62">
        <w:rPr>
          <w:rFonts w:ascii="Arial" w:hAnsi="Arial" w:cs="Arial"/>
          <w:b/>
          <w:color w:val="00B05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July 2018</w:t>
      </w:r>
    </w:p>
    <w:p w14:paraId="652940E5" w14:textId="77777777" w:rsidR="001F4D62" w:rsidRDefault="001F4D62" w:rsidP="001F4D62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Still Time to Enter</w:t>
      </w:r>
    </w:p>
    <w:p w14:paraId="0AA14EE0" w14:textId="60D02A45" w:rsidR="00623D54" w:rsidRDefault="00623D54" w:rsidP="000A4D95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43BB7A44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2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0A4E610B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3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p w14:paraId="7BED8A68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</w:p>
    <w:p w14:paraId="62E3A673" w14:textId="51CA36B2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Kind Regards</w:t>
      </w:r>
    </w:p>
    <w:p w14:paraId="55A11FA2" w14:textId="1A8E9953" w:rsidR="00D43136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Toby Northern</w:t>
      </w:r>
    </w:p>
    <w:p w14:paraId="52756E8E" w14:textId="0D1F115F" w:rsidR="00DE52A5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Chairman</w:t>
      </w:r>
    </w:p>
    <w:p w14:paraId="7E1F232F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Liberation Petanque Club</w:t>
      </w:r>
    </w:p>
    <w:p w14:paraId="0D0B5B5E" w14:textId="77777777" w:rsidR="00BB12BC" w:rsidRPr="000A4D95" w:rsidRDefault="00BB12BC" w:rsidP="00BB12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22"/>
          <w:szCs w:val="22"/>
        </w:rPr>
      </w:pPr>
      <w:r w:rsidRPr="000A4D95">
        <w:rPr>
          <w:rFonts w:ascii="Arial" w:hAnsi="Arial" w:cs="Arial"/>
          <w:color w:val="0070C0"/>
          <w:sz w:val="22"/>
          <w:szCs w:val="22"/>
        </w:rPr>
        <w:t>SPONSORED BY</w:t>
      </w:r>
    </w:p>
    <w:p w14:paraId="752DC882" w14:textId="77777777" w:rsidR="00BB12BC" w:rsidRDefault="00BB12BC" w:rsidP="00BB12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47F2983" wp14:editId="143E5CD6">
            <wp:extent cx="2141127" cy="1399430"/>
            <wp:effectExtent l="0" t="0" r="0" b="0"/>
            <wp:docPr id="2" name="Picture 2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55" cy="141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096D" w14:textId="77777777" w:rsidR="00BB12BC" w:rsidRPr="00DE52A5" w:rsidRDefault="00BB12B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sectPr w:rsidR="00BB12BC" w:rsidRPr="00DE52A5" w:rsidSect="00FE4752">
      <w:headerReference w:type="default" r:id="rId16"/>
      <w:pgSz w:w="11906" w:h="16838"/>
      <w:pgMar w:top="1" w:right="991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BA33A" w14:textId="77777777" w:rsidR="00595CCD" w:rsidRDefault="00595CCD" w:rsidP="004804DF">
      <w:r>
        <w:separator/>
      </w:r>
    </w:p>
  </w:endnote>
  <w:endnote w:type="continuationSeparator" w:id="0">
    <w:p w14:paraId="17C174AE" w14:textId="77777777" w:rsidR="00595CCD" w:rsidRDefault="00595CCD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01E63" w14:textId="77777777" w:rsidR="00595CCD" w:rsidRDefault="00595CCD" w:rsidP="004804DF">
      <w:r>
        <w:separator/>
      </w:r>
    </w:p>
  </w:footnote>
  <w:footnote w:type="continuationSeparator" w:id="0">
    <w:p w14:paraId="39808C22" w14:textId="77777777" w:rsidR="00595CCD" w:rsidRDefault="00595CCD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3ED7" w14:textId="77777777" w:rsidR="004804DF" w:rsidRDefault="004804DF">
    <w:pPr>
      <w:pStyle w:val="Header"/>
    </w:pPr>
    <w:r>
      <w:t xml:space="preserve">    </w:t>
    </w:r>
  </w:p>
  <w:p w14:paraId="23DDC714" w14:textId="77777777"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A"/>
    <w:rsid w:val="00000927"/>
    <w:rsid w:val="000311C7"/>
    <w:rsid w:val="0004663D"/>
    <w:rsid w:val="000817EE"/>
    <w:rsid w:val="000832DF"/>
    <w:rsid w:val="000A4D95"/>
    <w:rsid w:val="000B41C9"/>
    <w:rsid w:val="000B66CB"/>
    <w:rsid w:val="000C626F"/>
    <w:rsid w:val="000D152B"/>
    <w:rsid w:val="000D24E7"/>
    <w:rsid w:val="000D5531"/>
    <w:rsid w:val="00111789"/>
    <w:rsid w:val="00120FB2"/>
    <w:rsid w:val="00122C37"/>
    <w:rsid w:val="00165DC9"/>
    <w:rsid w:val="00175E3B"/>
    <w:rsid w:val="001823BA"/>
    <w:rsid w:val="00196BF9"/>
    <w:rsid w:val="001B0A13"/>
    <w:rsid w:val="001B0F6D"/>
    <w:rsid w:val="001C7163"/>
    <w:rsid w:val="001C7847"/>
    <w:rsid w:val="001F4D62"/>
    <w:rsid w:val="001F5D18"/>
    <w:rsid w:val="001F6A9A"/>
    <w:rsid w:val="00211A77"/>
    <w:rsid w:val="002268E1"/>
    <w:rsid w:val="00251EDB"/>
    <w:rsid w:val="00265F16"/>
    <w:rsid w:val="00294B54"/>
    <w:rsid w:val="002A18BC"/>
    <w:rsid w:val="002B702C"/>
    <w:rsid w:val="003378FD"/>
    <w:rsid w:val="00341934"/>
    <w:rsid w:val="00341E06"/>
    <w:rsid w:val="0035501A"/>
    <w:rsid w:val="00362179"/>
    <w:rsid w:val="00363860"/>
    <w:rsid w:val="00370BF9"/>
    <w:rsid w:val="003767FD"/>
    <w:rsid w:val="00377ED0"/>
    <w:rsid w:val="00380693"/>
    <w:rsid w:val="00383D43"/>
    <w:rsid w:val="003C4DBB"/>
    <w:rsid w:val="003F107B"/>
    <w:rsid w:val="00400BE1"/>
    <w:rsid w:val="0043198B"/>
    <w:rsid w:val="00447E87"/>
    <w:rsid w:val="004614C1"/>
    <w:rsid w:val="00462F2C"/>
    <w:rsid w:val="004804DF"/>
    <w:rsid w:val="00482B44"/>
    <w:rsid w:val="004912D3"/>
    <w:rsid w:val="004D5863"/>
    <w:rsid w:val="004E0851"/>
    <w:rsid w:val="004F7FF3"/>
    <w:rsid w:val="00532EE9"/>
    <w:rsid w:val="00541BE1"/>
    <w:rsid w:val="00541F40"/>
    <w:rsid w:val="005468C1"/>
    <w:rsid w:val="00560222"/>
    <w:rsid w:val="0056730C"/>
    <w:rsid w:val="00577103"/>
    <w:rsid w:val="00581B36"/>
    <w:rsid w:val="00595CCD"/>
    <w:rsid w:val="0059609E"/>
    <w:rsid w:val="00597277"/>
    <w:rsid w:val="005B0452"/>
    <w:rsid w:val="005C17FD"/>
    <w:rsid w:val="005F0DC3"/>
    <w:rsid w:val="005F12E8"/>
    <w:rsid w:val="00604365"/>
    <w:rsid w:val="00604C0B"/>
    <w:rsid w:val="00623D54"/>
    <w:rsid w:val="006459D3"/>
    <w:rsid w:val="0065045C"/>
    <w:rsid w:val="00651DA0"/>
    <w:rsid w:val="006B0F68"/>
    <w:rsid w:val="006B5793"/>
    <w:rsid w:val="006B75D9"/>
    <w:rsid w:val="006B778A"/>
    <w:rsid w:val="006E78D3"/>
    <w:rsid w:val="006F15CE"/>
    <w:rsid w:val="006F1C36"/>
    <w:rsid w:val="006F3CB3"/>
    <w:rsid w:val="006F5193"/>
    <w:rsid w:val="0070626A"/>
    <w:rsid w:val="007252F2"/>
    <w:rsid w:val="007561F0"/>
    <w:rsid w:val="00766F51"/>
    <w:rsid w:val="0077555A"/>
    <w:rsid w:val="007912DE"/>
    <w:rsid w:val="00796732"/>
    <w:rsid w:val="007A3980"/>
    <w:rsid w:val="007B0D01"/>
    <w:rsid w:val="007C7198"/>
    <w:rsid w:val="007C720F"/>
    <w:rsid w:val="007D2E12"/>
    <w:rsid w:val="007F6C85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44447"/>
    <w:rsid w:val="009605B4"/>
    <w:rsid w:val="00984BC1"/>
    <w:rsid w:val="00984E57"/>
    <w:rsid w:val="009A4056"/>
    <w:rsid w:val="009B2B77"/>
    <w:rsid w:val="009F2CEC"/>
    <w:rsid w:val="00A1218E"/>
    <w:rsid w:val="00A148D4"/>
    <w:rsid w:val="00A22D72"/>
    <w:rsid w:val="00A75746"/>
    <w:rsid w:val="00A77E0E"/>
    <w:rsid w:val="00A80009"/>
    <w:rsid w:val="00AB41B5"/>
    <w:rsid w:val="00AC0DEB"/>
    <w:rsid w:val="00AE56CD"/>
    <w:rsid w:val="00AF523D"/>
    <w:rsid w:val="00B112F7"/>
    <w:rsid w:val="00B236F7"/>
    <w:rsid w:val="00B318BE"/>
    <w:rsid w:val="00B41F13"/>
    <w:rsid w:val="00B50C6D"/>
    <w:rsid w:val="00B51406"/>
    <w:rsid w:val="00B5598D"/>
    <w:rsid w:val="00B63D0A"/>
    <w:rsid w:val="00B645DC"/>
    <w:rsid w:val="00B67E2D"/>
    <w:rsid w:val="00B707C7"/>
    <w:rsid w:val="00B8645C"/>
    <w:rsid w:val="00B900F4"/>
    <w:rsid w:val="00B921FC"/>
    <w:rsid w:val="00BA0918"/>
    <w:rsid w:val="00BA7450"/>
    <w:rsid w:val="00BB0A9C"/>
    <w:rsid w:val="00BB12BC"/>
    <w:rsid w:val="00BD3C3F"/>
    <w:rsid w:val="00BE3884"/>
    <w:rsid w:val="00BE45FB"/>
    <w:rsid w:val="00BF322B"/>
    <w:rsid w:val="00C006ED"/>
    <w:rsid w:val="00C13512"/>
    <w:rsid w:val="00C52743"/>
    <w:rsid w:val="00C709BA"/>
    <w:rsid w:val="00C8583A"/>
    <w:rsid w:val="00C85C0B"/>
    <w:rsid w:val="00CA4A27"/>
    <w:rsid w:val="00CA55EF"/>
    <w:rsid w:val="00CC3156"/>
    <w:rsid w:val="00CC5D71"/>
    <w:rsid w:val="00CE0C93"/>
    <w:rsid w:val="00CE5E6C"/>
    <w:rsid w:val="00CF446A"/>
    <w:rsid w:val="00D1470F"/>
    <w:rsid w:val="00D30B92"/>
    <w:rsid w:val="00D4181E"/>
    <w:rsid w:val="00D43136"/>
    <w:rsid w:val="00D567BE"/>
    <w:rsid w:val="00D75AB6"/>
    <w:rsid w:val="00D92572"/>
    <w:rsid w:val="00D93664"/>
    <w:rsid w:val="00DA710D"/>
    <w:rsid w:val="00DB45C9"/>
    <w:rsid w:val="00DB636F"/>
    <w:rsid w:val="00DB74FB"/>
    <w:rsid w:val="00DC5A34"/>
    <w:rsid w:val="00DE062A"/>
    <w:rsid w:val="00DE52A5"/>
    <w:rsid w:val="00DE6811"/>
    <w:rsid w:val="00DF7BBA"/>
    <w:rsid w:val="00E0006F"/>
    <w:rsid w:val="00E00B30"/>
    <w:rsid w:val="00E120FA"/>
    <w:rsid w:val="00E37A54"/>
    <w:rsid w:val="00E4532D"/>
    <w:rsid w:val="00E81F40"/>
    <w:rsid w:val="00E95EED"/>
    <w:rsid w:val="00EC6803"/>
    <w:rsid w:val="00F114B5"/>
    <w:rsid w:val="00F170DA"/>
    <w:rsid w:val="00F31008"/>
    <w:rsid w:val="00F33701"/>
    <w:rsid w:val="00F63AC8"/>
    <w:rsid w:val="00F6692C"/>
    <w:rsid w:val="00F7503D"/>
    <w:rsid w:val="00F9241E"/>
    <w:rsid w:val="00F94238"/>
    <w:rsid w:val="00FA6557"/>
    <w:rsid w:val="00FE1B76"/>
    <w:rsid w:val="00FE4752"/>
    <w:rsid w:val="00FF0EB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0E45F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F1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iberationpc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berationpetanque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c46688c4-d918-7481-5521-a73d8ef4fe4e@yahoo.com" TargetMode="External"/><Relationship Id="rId5" Type="http://schemas.openxmlformats.org/officeDocument/2006/relationships/footnotes" Target="footnotes.xml"/><Relationship Id="rId15" Type="http://schemas.openxmlformats.org/officeDocument/2006/relationships/image" Target="http://nebula.wsimg.com/135a1bd6338e1b589a50cdec98bd84d1?AccessKeyId=C6E923731F1A482DD910&amp;disposition=0&amp;alloworigin=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3969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2</cp:revision>
  <dcterms:created xsi:type="dcterms:W3CDTF">2018-06-15T09:56:00Z</dcterms:created>
  <dcterms:modified xsi:type="dcterms:W3CDTF">2018-06-15T09:56:00Z</dcterms:modified>
</cp:coreProperties>
</file>