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58D" w:rsidRDefault="0056658D">
      <w:r>
        <w:t xml:space="preserve">In understanding the significance of the Lord </w:t>
      </w:r>
      <w:r w:rsidR="00577B1C">
        <w:t>Jesus, the</w:t>
      </w:r>
      <w:r>
        <w:t xml:space="preserve"> Christ, we start with His name</w:t>
      </w:r>
      <w:r w:rsidR="00577B1C">
        <w:t xml:space="preserve"> and title</w:t>
      </w:r>
      <w:r>
        <w:t>. Lord means sovereign master</w:t>
      </w:r>
      <w:r w:rsidR="00CF766A">
        <w:t xml:space="preserve"> that exercises complete authority. Jesus´ Hebrew name is </w:t>
      </w:r>
      <w:r w:rsidR="00C714DE">
        <w:t xml:space="preserve">Yehoshua, meaning Yahweh is salvation. Christ (Hebrew </w:t>
      </w:r>
      <w:r w:rsidR="00577B1C">
        <w:t>M</w:t>
      </w:r>
      <w:r w:rsidR="00C714DE">
        <w:t>essiah) means the anointed king.</w:t>
      </w:r>
    </w:p>
    <w:p w:rsidR="00C714DE" w:rsidRDefault="00C714DE">
      <w:r>
        <w:t xml:space="preserve">Spiritually He is God incarnate. </w:t>
      </w:r>
      <w:r w:rsidR="007C380E">
        <w:t>Governmentally</w:t>
      </w:r>
      <w:r>
        <w:t xml:space="preserve"> He is </w:t>
      </w:r>
      <w:r w:rsidR="00950CEB">
        <w:t>the</w:t>
      </w:r>
      <w:r>
        <w:t xml:space="preserve"> King, </w:t>
      </w:r>
      <w:r w:rsidR="007C380E">
        <w:t xml:space="preserve">the highest king. Educationally He is </w:t>
      </w:r>
      <w:r w:rsidR="00950CEB">
        <w:t>the</w:t>
      </w:r>
      <w:r w:rsidR="007C380E">
        <w:t xml:space="preserve"> great teacher. Relationally He is the unique Son of the Heavenly Father that brings His followers into the fa</w:t>
      </w:r>
      <w:r w:rsidR="00577B1C">
        <w:t>mily</w:t>
      </w:r>
      <w:r w:rsidR="007C380E">
        <w:t xml:space="preserve"> of God.</w:t>
      </w:r>
      <w:r w:rsidR="00D36930">
        <w:t xml:space="preserve"> Morally He is the standard.</w:t>
      </w:r>
      <w:r w:rsidR="008C116D">
        <w:t xml:space="preserve"> Theologically He is the point.</w:t>
      </w:r>
      <w:r w:rsidR="007C380E">
        <w:t xml:space="preserve"> Politically He is </w:t>
      </w:r>
      <w:r w:rsidR="00950CEB">
        <w:t>the primary</w:t>
      </w:r>
      <w:r w:rsidR="007C380E">
        <w:t xml:space="preserve"> affiliation.</w:t>
      </w:r>
      <w:r w:rsidR="00D36930">
        <w:t xml:space="preserve"> Philosophically He is the greatest.</w:t>
      </w:r>
      <w:r w:rsidR="00950CEB">
        <w:t xml:space="preserve"> Scientifically He is the source of all truth.</w:t>
      </w:r>
      <w:r w:rsidR="007C380E">
        <w:t xml:space="preserve"> In everything He</w:t>
      </w:r>
      <w:r w:rsidR="00D36930">
        <w:t xml:space="preserve"> </w:t>
      </w:r>
      <w:r w:rsidR="007C380E">
        <w:t>is the Highest authority.</w:t>
      </w:r>
    </w:p>
    <w:p w:rsidR="007C380E" w:rsidRDefault="00950CEB">
      <w:r>
        <w:t>Because of ignorance or rebellion, many fail or refuse to understand what the Christ fully means. Even among Christians there is great</w:t>
      </w:r>
      <w:r w:rsidR="00F474EA">
        <w:t xml:space="preserve"> ignorance and misunderstanding.</w:t>
      </w:r>
    </w:p>
    <w:p w:rsidR="00F474EA" w:rsidRDefault="004422CA">
      <w:r>
        <w:t>Repeatedly in</w:t>
      </w:r>
      <w:r w:rsidR="00F474EA">
        <w:t xml:space="preserve"> the book of Acts</w:t>
      </w:r>
      <w:r>
        <w:t>;</w:t>
      </w:r>
      <w:r w:rsidR="00F474EA">
        <w:t xml:space="preserve"> the apostles, the scripture and the Holy Spirit reveal and confirm that the gospel message is that Jesus is the Christ (the Messiah). That is the foundation of </w:t>
      </w:r>
      <w:r w:rsidR="00B1509F">
        <w:t>the</w:t>
      </w:r>
      <w:r w:rsidR="00F474EA">
        <w:t xml:space="preserve"> message and the teaching that the Apostles took anywhere and taught everyone</w:t>
      </w:r>
      <w:r w:rsidR="00B1509F">
        <w:t xml:space="preserve"> </w:t>
      </w:r>
      <w:r w:rsidR="00F474EA">
        <w:t>-</w:t>
      </w:r>
      <w:r w:rsidR="00B1509F">
        <w:t xml:space="preserve"> </w:t>
      </w:r>
      <w:r w:rsidR="00F474EA">
        <w:t xml:space="preserve">in all </w:t>
      </w:r>
      <w:r w:rsidR="00B1509F">
        <w:t>that</w:t>
      </w:r>
      <w:r w:rsidR="00F474EA">
        <w:t xml:space="preserve"> it means.</w:t>
      </w:r>
      <w:r w:rsidR="00B1509F">
        <w:t xml:space="preserve"> </w:t>
      </w:r>
    </w:p>
    <w:p w:rsidR="00B1509F" w:rsidRDefault="004422CA">
      <w:r>
        <w:t>In our day, t</w:t>
      </w:r>
      <w:r w:rsidR="007F2CDC">
        <w:t>he message that Jesus is the Christ has been proclaimed all over the world, the teaching of what that actually means has not.</w:t>
      </w:r>
    </w:p>
    <w:p w:rsidR="008B60B6" w:rsidRDefault="00B56687">
      <w:r>
        <w:t>If Jesus is actually the Lord of a person’s life, that life is completely surrendered to Him in fact and practice. Such is not religion but living fellowship with the living God on His Terms. Consequently, if He is not the actual sovereign Lord of One’s life,</w:t>
      </w:r>
      <w:r w:rsidR="009D7447">
        <w:t xml:space="preserve"> He is not their savior either. Our choices and devotion are exclusively for His glory. We</w:t>
      </w:r>
      <w:r w:rsidR="004422CA">
        <w:t xml:space="preserve"> are to</w:t>
      </w:r>
      <w:r w:rsidR="009D7447">
        <w:t xml:space="preserve"> regard Him as the highest authority and evaluate everything according to His</w:t>
      </w:r>
      <w:r w:rsidR="007F2CDC">
        <w:t xml:space="preserve"> teachings (whole and in context).</w:t>
      </w:r>
    </w:p>
    <w:p w:rsidR="009D7447" w:rsidRDefault="009371C9">
      <w:r>
        <w:t>He gives eternal life to His disciples</w:t>
      </w:r>
      <w:r w:rsidR="004422CA">
        <w:t xml:space="preserve"> </w:t>
      </w:r>
      <w:r>
        <w:t>-</w:t>
      </w:r>
      <w:r w:rsidR="004422CA">
        <w:t xml:space="preserve"> </w:t>
      </w:r>
      <w:r>
        <w:t>there is no other way. Such does not come from “churches”, preachers, enlightenment or achievement,</w:t>
      </w:r>
      <w:r w:rsidR="00861152">
        <w:t xml:space="preserve"> in fact -</w:t>
      </w:r>
      <w:r>
        <w:t xml:space="preserve"> </w:t>
      </w:r>
      <w:r w:rsidR="00861152">
        <w:t>every competing idea opposes Christ.</w:t>
      </w:r>
    </w:p>
    <w:p w:rsidR="00EE1ECB" w:rsidRDefault="00DA7366">
      <w:r>
        <w:t xml:space="preserve">In the scripture (Matthew 15:1-20), the Lord Jesus Christ rebuked the religious, </w:t>
      </w:r>
      <w:r w:rsidR="004422CA">
        <w:t xml:space="preserve">legal, </w:t>
      </w:r>
      <w:r>
        <w:t>political and educational leaders</w:t>
      </w:r>
      <w:r w:rsidR="004422CA">
        <w:t xml:space="preserve"> (the Pharisees</w:t>
      </w:r>
      <w:r w:rsidR="005B2BD5">
        <w:t xml:space="preserve"> and the scribes</w:t>
      </w:r>
      <w:r w:rsidR="004422CA">
        <w:t>)</w:t>
      </w:r>
      <w:r w:rsidR="00A323DD">
        <w:t xml:space="preserve"> </w:t>
      </w:r>
      <w:r>
        <w:t>-</w:t>
      </w:r>
      <w:r w:rsidR="00A323DD">
        <w:t xml:space="preserve"> </w:t>
      </w:r>
      <w:r>
        <w:t>calling them hypocrites.</w:t>
      </w:r>
      <w:r w:rsidR="00190AA0">
        <w:t xml:space="preserve"> </w:t>
      </w:r>
      <w:r w:rsidR="005B2BD5">
        <w:t xml:space="preserve">They asked Him why His disciples did not obey their rules and teachings. </w:t>
      </w:r>
      <w:r>
        <w:t xml:space="preserve"> </w:t>
      </w:r>
      <w:r w:rsidR="00A323DD">
        <w:t>He told th</w:t>
      </w:r>
      <w:r w:rsidR="005B2BD5">
        <w:t>e Pharisees and scribes</w:t>
      </w:r>
      <w:r w:rsidR="00A323DD">
        <w:t xml:space="preserve"> that they</w:t>
      </w:r>
      <w:r>
        <w:t xml:space="preserve"> honored their own rules, rituals and interpretation</w:t>
      </w:r>
      <w:r w:rsidR="00A323DD">
        <w:t>s more than</w:t>
      </w:r>
      <w:r w:rsidR="005B2BD5">
        <w:t xml:space="preserve"> they honored</w:t>
      </w:r>
      <w:r w:rsidR="00A323DD">
        <w:t xml:space="preserve"> the real God</w:t>
      </w:r>
      <w:r w:rsidR="005B2BD5">
        <w:t xml:space="preserve"> -</w:t>
      </w:r>
      <w:r w:rsidR="00A323DD">
        <w:t xml:space="preserve"> </w:t>
      </w:r>
      <w:r w:rsidR="005B2BD5">
        <w:t>Who</w:t>
      </w:r>
      <w:r w:rsidR="00A323DD">
        <w:t xml:space="preserve"> they only pretended to worship.</w:t>
      </w:r>
      <w:r w:rsidR="00E9532D">
        <w:t xml:space="preserve"> They supposed their interpretations of commands given through Moses were more authoritative than what God actually said. </w:t>
      </w:r>
      <w:r w:rsidR="00EE1ECB">
        <w:t>They also considered themselves a higher authority than the Lord Jesus. They were wrong on both counts.</w:t>
      </w:r>
    </w:p>
    <w:p w:rsidR="002E7479" w:rsidRDefault="00E9532D">
      <w:r>
        <w:t xml:space="preserve">The Lord Jesus </w:t>
      </w:r>
      <w:r w:rsidR="00553B6F">
        <w:t>asked</w:t>
      </w:r>
      <w:r w:rsidR="003B0E86">
        <w:t xml:space="preserve"> them why</w:t>
      </w:r>
      <w:r w:rsidR="00553B6F">
        <w:t xml:space="preserve"> they</w:t>
      </w:r>
      <w:bookmarkStart w:id="0" w:name="_GoBack"/>
      <w:bookmarkEnd w:id="0"/>
      <w:r w:rsidR="003B0E86">
        <w:t xml:space="preserve"> broke God’s law in order to uphold their own traditions. He also illustrated</w:t>
      </w:r>
      <w:r w:rsidR="002504C6">
        <w:t xml:space="preserve"> that</w:t>
      </w:r>
      <w:r w:rsidR="003B0E86">
        <w:t xml:space="preserve"> with one of the lies they told the people. </w:t>
      </w:r>
      <w:r w:rsidR="00B97B80">
        <w:t>He reminded them of God’s words given through Isaiah</w:t>
      </w:r>
      <w:r w:rsidR="002504C6">
        <w:t>,</w:t>
      </w:r>
      <w:r w:rsidR="00B97B80">
        <w:t xml:space="preserve"> which is about people like them. Then He called the crowd to Himself and corrected the false teaching of their leaders. </w:t>
      </w:r>
    </w:p>
    <w:p w:rsidR="00DA7366" w:rsidRDefault="002E7479">
      <w:r>
        <w:t xml:space="preserve">When His disciples said He had offended the </w:t>
      </w:r>
      <w:r w:rsidR="002504C6">
        <w:t>Pharisees</w:t>
      </w:r>
      <w:r>
        <w:t xml:space="preserve"> -</w:t>
      </w:r>
      <w:r w:rsidR="00577B1C">
        <w:t xml:space="preserve"> He told them that God would uproot those blind leaders of the blind.</w:t>
      </w:r>
    </w:p>
    <w:p w:rsidR="004422CA" w:rsidRDefault="004422CA">
      <w:r>
        <w:t>The “elites” opposed the Lord Jesus Christ, His apostles and His disciples even to this day.</w:t>
      </w:r>
      <w:r w:rsidR="002504C6">
        <w:t xml:space="preserve"> Yet, Christ is the highest authority.</w:t>
      </w:r>
      <w:r w:rsidR="008C116D">
        <w:t xml:space="preserve"> On what basis or authority is your life and lifestyle based?</w:t>
      </w:r>
    </w:p>
    <w:sectPr w:rsidR="00442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A3"/>
    <w:rsid w:val="000B1969"/>
    <w:rsid w:val="00110D56"/>
    <w:rsid w:val="00190AA0"/>
    <w:rsid w:val="001B36C4"/>
    <w:rsid w:val="002504C6"/>
    <w:rsid w:val="002D3984"/>
    <w:rsid w:val="002E7479"/>
    <w:rsid w:val="003B0E86"/>
    <w:rsid w:val="004422CA"/>
    <w:rsid w:val="0050142A"/>
    <w:rsid w:val="00553B6F"/>
    <w:rsid w:val="0056658D"/>
    <w:rsid w:val="005730EF"/>
    <w:rsid w:val="00577B1C"/>
    <w:rsid w:val="005B2BD5"/>
    <w:rsid w:val="00600817"/>
    <w:rsid w:val="00602D50"/>
    <w:rsid w:val="006957A3"/>
    <w:rsid w:val="007C380E"/>
    <w:rsid w:val="007F2CDC"/>
    <w:rsid w:val="00861152"/>
    <w:rsid w:val="008B60B6"/>
    <w:rsid w:val="008C116D"/>
    <w:rsid w:val="009371C9"/>
    <w:rsid w:val="00950CEB"/>
    <w:rsid w:val="009D7447"/>
    <w:rsid w:val="00A323DD"/>
    <w:rsid w:val="00B1509F"/>
    <w:rsid w:val="00B56687"/>
    <w:rsid w:val="00B97B80"/>
    <w:rsid w:val="00BE6B00"/>
    <w:rsid w:val="00BF1DDB"/>
    <w:rsid w:val="00C714DE"/>
    <w:rsid w:val="00C772DC"/>
    <w:rsid w:val="00CF766A"/>
    <w:rsid w:val="00D36930"/>
    <w:rsid w:val="00DA7366"/>
    <w:rsid w:val="00E9532D"/>
    <w:rsid w:val="00EE1ECB"/>
    <w:rsid w:val="00F474EA"/>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D52A"/>
  <w15:chartTrackingRefBased/>
  <w15:docId w15:val="{48F64A5A-4975-45CA-B6AD-2949296F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L</dc:creator>
  <cp:keywords/>
  <dc:description/>
  <cp:lastModifiedBy>J L L</cp:lastModifiedBy>
  <cp:revision>2</cp:revision>
  <dcterms:created xsi:type="dcterms:W3CDTF">2017-12-03T23:26:00Z</dcterms:created>
  <dcterms:modified xsi:type="dcterms:W3CDTF">2017-12-03T23:26:00Z</dcterms:modified>
</cp:coreProperties>
</file>