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65C2C" w14:textId="77777777" w:rsidR="00CF3F60" w:rsidRDefault="00CF3F60" w:rsidP="00CF3F60">
      <w:pPr>
        <w:pStyle w:val="NormalWeb"/>
        <w:spacing w:before="240" w:beforeAutospacing="0" w:after="240" w:afterAutospacing="0"/>
      </w:pPr>
      <w:r>
        <w:fldChar w:fldCharType="begin"/>
      </w:r>
      <w:r>
        <w:instrText xml:space="preserve"> HYPERLINK "mailto:info@schsboosters.com"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z w:val="22"/>
          <w:szCs w:val="22"/>
        </w:rPr>
        <w:t>info@schsboosters.com</w:t>
      </w:r>
      <w:r>
        <w:fldChar w:fldCharType="end"/>
      </w:r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General Information</w:t>
      </w:r>
    </w:p>
    <w:p w14:paraId="2EFAE29F" w14:textId="77777777" w:rsidR="00CF3F60" w:rsidRDefault="00CF3F60" w:rsidP="00CF3F60">
      <w:pPr>
        <w:pStyle w:val="NormalWeb"/>
        <w:spacing w:before="240" w:beforeAutospacing="0" w:after="240" w:afterAutospacing="0"/>
      </w:pPr>
      <w:hyperlink r:id="rId4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dave@schsboosters.com</w:t>
        </w:r>
      </w:hyperlink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Dave Beerman - President</w:t>
      </w:r>
    </w:p>
    <w:p w14:paraId="69D4B10C" w14:textId="77777777" w:rsidR="00CF3F60" w:rsidRDefault="00CF3F60" w:rsidP="00CF3F60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Vacant 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Vice President</w:t>
      </w:r>
    </w:p>
    <w:p w14:paraId="1F98F78C" w14:textId="77777777" w:rsidR="00CF3F60" w:rsidRDefault="00CF3F60" w:rsidP="00CF3F60">
      <w:pPr>
        <w:pStyle w:val="NormalWeb"/>
        <w:spacing w:before="240" w:beforeAutospacing="0" w:after="240" w:afterAutospacing="0"/>
      </w:pP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kellyschaub@schsboosters.com</w:t>
        </w:r>
      </w:hyperlink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Kelly Schaub - Treasurer</w:t>
      </w:r>
    </w:p>
    <w:p w14:paraId="4A5D75B3" w14:textId="77777777" w:rsidR="00CF3F60" w:rsidRDefault="00CF3F60" w:rsidP="00CF3F60">
      <w:pPr>
        <w:pStyle w:val="NormalWeb"/>
        <w:spacing w:before="240" w:beforeAutospacing="0" w:after="240" w:afterAutospacing="0"/>
      </w:pP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gibletsmom@gmail.com</w:t>
        </w:r>
      </w:hyperlink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Melissa Gibbs - Secretary</w:t>
      </w:r>
    </w:p>
    <w:p w14:paraId="7E792492" w14:textId="77777777" w:rsidR="00CF3F60" w:rsidRDefault="00CF3F60" w:rsidP="00CF3F60">
      <w:pPr>
        <w:pStyle w:val="NormalWeb"/>
        <w:spacing w:before="240" w:beforeAutospacing="0" w:after="240" w:afterAutospacing="0"/>
      </w:pP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melaniekf33@gmail.com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-                 Melanie Flanagan - Concessions</w:t>
      </w:r>
    </w:p>
    <w:p w14:paraId="087CFF5C" w14:textId="77777777" w:rsidR="00CF3F60" w:rsidRDefault="00CF3F60" w:rsidP="00CF3F60">
      <w:pPr>
        <w:pStyle w:val="NormalWeb"/>
        <w:spacing w:before="240" w:beforeAutospacing="0" w:after="240" w:afterAutospacing="0"/>
      </w:pP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spicyhuman@aol.com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Talia Hammer - Social Media</w:t>
      </w:r>
    </w:p>
    <w:p w14:paraId="3E5D2BE3" w14:textId="5F5195FF" w:rsidR="00CF3F60" w:rsidRDefault="00CF3F60" w:rsidP="00CF3F60">
      <w:pPr>
        <w:pStyle w:val="NormalWeb"/>
        <w:spacing w:before="240" w:beforeAutospacing="0" w:after="240" w:afterAutospacing="0"/>
      </w:pPr>
      <w:hyperlink r:id="rId9" w:history="1">
        <w:r w:rsidRPr="00635787">
          <w:rPr>
            <w:rStyle w:val="Hyperlink"/>
            <w:rFonts w:ascii="Arial" w:hAnsi="Arial" w:cs="Arial"/>
            <w:sz w:val="22"/>
            <w:szCs w:val="22"/>
          </w:rPr>
          <w:t>c</w:t>
        </w:r>
        <w:r w:rsidRPr="00635787">
          <w:rPr>
            <w:rStyle w:val="Hyperlink"/>
            <w:rFonts w:ascii="Arial" w:hAnsi="Arial" w:cs="Arial"/>
            <w:sz w:val="22"/>
            <w:szCs w:val="22"/>
          </w:rPr>
          <w:t>ine-tuna808@charter.net</w:t>
        </w:r>
      </w:hyperlink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Francine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Klimas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Project Graduation</w:t>
      </w:r>
    </w:p>
    <w:p w14:paraId="37157122" w14:textId="77777777" w:rsidR="005A17EF" w:rsidRDefault="005A17EF"/>
    <w:sectPr w:rsidR="005A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60"/>
    <w:rsid w:val="005A17EF"/>
    <w:rsid w:val="00C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A834"/>
  <w15:chartTrackingRefBased/>
  <w15:docId w15:val="{5990E038-DFEE-429C-967A-5DFA9ECB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3F6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F3F60"/>
  </w:style>
  <w:style w:type="character" w:styleId="UnresolvedMention">
    <w:name w:val="Unresolved Mention"/>
    <w:basedOn w:val="DefaultParagraphFont"/>
    <w:uiPriority w:val="99"/>
    <w:semiHidden/>
    <w:unhideWhenUsed/>
    <w:rsid w:val="00CF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cyhuman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aniekf3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bletsmom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llyschaub@schsbooster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ve@schsboosters.com" TargetMode="External"/><Relationship Id="rId9" Type="http://schemas.openxmlformats.org/officeDocument/2006/relationships/hyperlink" Target="mailto:cine-tuna808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Melissa Ann</dc:creator>
  <cp:keywords/>
  <dc:description/>
  <cp:lastModifiedBy>Gibbs, Melissa Ann</cp:lastModifiedBy>
  <cp:revision>1</cp:revision>
  <dcterms:created xsi:type="dcterms:W3CDTF">2021-08-04T20:54:00Z</dcterms:created>
  <dcterms:modified xsi:type="dcterms:W3CDTF">2021-08-04T20:54:00Z</dcterms:modified>
</cp:coreProperties>
</file>