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FE775" w14:textId="00AE09CD" w:rsidR="00456414" w:rsidRDefault="00377185">
      <w:r>
        <w:t xml:space="preserve">Dilley Ranch Property Owners Association; Board Meeting; </w:t>
      </w:r>
      <w:r w:rsidR="00525938">
        <w:t xml:space="preserve">September 21, </w:t>
      </w:r>
      <w:r>
        <w:t>2024</w:t>
      </w:r>
    </w:p>
    <w:p w14:paraId="7B9C976A" w14:textId="77777777" w:rsidR="00377185" w:rsidRDefault="00377185"/>
    <w:p w14:paraId="107782AE" w14:textId="314B549B" w:rsidR="00377185" w:rsidRDefault="00377185">
      <w:r>
        <w:t xml:space="preserve">Meeting was called to order by Claire McCutcheon at </w:t>
      </w:r>
      <w:r w:rsidR="00525938">
        <w:t>11</w:t>
      </w:r>
      <w:r>
        <w:t>:0</w:t>
      </w:r>
      <w:r w:rsidR="00525938">
        <w:t>2</w:t>
      </w:r>
      <w:r>
        <w:t>AM.</w:t>
      </w:r>
    </w:p>
    <w:p w14:paraId="48F130C1" w14:textId="0E418C7B" w:rsidR="00377185" w:rsidRDefault="00377185">
      <w:r>
        <w:t xml:space="preserve">Roll Call: Present </w:t>
      </w:r>
      <w:r w:rsidR="00525938">
        <w:t>on the Vast Conference Call</w:t>
      </w:r>
      <w:r>
        <w:t xml:space="preserve"> were </w:t>
      </w:r>
      <w:r w:rsidR="00525938">
        <w:t xml:space="preserve">DRPOA Board members </w:t>
      </w:r>
      <w:r>
        <w:t>Claire McCutcheon, Steven Wiebke, Paul Picou</w:t>
      </w:r>
      <w:r w:rsidR="00525938">
        <w:t>, Jaron Tyner, Geoff Yaworski</w:t>
      </w:r>
      <w:r>
        <w:t xml:space="preserve"> and Cheryl Yankoff.</w:t>
      </w:r>
      <w:r w:rsidR="0030360B">
        <w:t xml:space="preserve"> </w:t>
      </w:r>
      <w:r>
        <w:t xml:space="preserve"> </w:t>
      </w:r>
      <w:r w:rsidR="00525938">
        <w:t>DRPOA property owners present on th</w:t>
      </w:r>
      <w:r w:rsidR="006A54A3">
        <w:t>e call were: Russ Galer, John Peck, Lavonne Bullard, Dennis/Leslie Moore, Travis Roundtree and Jacob/Dorothy Pinney.</w:t>
      </w:r>
    </w:p>
    <w:p w14:paraId="0B51E4EA" w14:textId="31FF35F8" w:rsidR="009A114F" w:rsidRDefault="00771281">
      <w:r>
        <w:t xml:space="preserve">Treasurer: </w:t>
      </w:r>
      <w:r w:rsidR="0056167E">
        <w:t xml:space="preserve">Geoff </w:t>
      </w:r>
      <w:r w:rsidR="008A168F">
        <w:t xml:space="preserve">thanked Dave Latham </w:t>
      </w:r>
      <w:r w:rsidR="00163C63">
        <w:t xml:space="preserve">for his help; </w:t>
      </w:r>
      <w:r w:rsidR="00C544DB">
        <w:t xml:space="preserve">we have a </w:t>
      </w:r>
      <w:r w:rsidR="00163C63">
        <w:t>present cash balance of $40</w:t>
      </w:r>
      <w:r w:rsidR="00C544DB">
        <w:t xml:space="preserve">,531 </w:t>
      </w:r>
      <w:r w:rsidR="00AE3FA8">
        <w:t xml:space="preserve">compared to </w:t>
      </w:r>
      <w:r w:rsidR="00773297">
        <w:t xml:space="preserve">a </w:t>
      </w:r>
      <w:r w:rsidR="00AE3FA8">
        <w:t xml:space="preserve">2023 </w:t>
      </w:r>
      <w:r w:rsidR="00246129">
        <w:t xml:space="preserve">same time </w:t>
      </w:r>
      <w:r w:rsidR="00AE3FA8">
        <w:t>balance of $30,181.</w:t>
      </w:r>
      <w:r w:rsidR="00E630FB">
        <w:t xml:space="preserve"> </w:t>
      </w:r>
      <w:r w:rsidR="005356B0">
        <w:t>W</w:t>
      </w:r>
      <w:r>
        <w:t xml:space="preserve">e’re progressing towards </w:t>
      </w:r>
      <w:r w:rsidR="00AE7956">
        <w:t xml:space="preserve">DRPOA dues being able to be paid via credit card </w:t>
      </w:r>
      <w:r w:rsidR="00962699">
        <w:t>(</w:t>
      </w:r>
      <w:r w:rsidR="00773297">
        <w:t xml:space="preserve">+2.99%) </w:t>
      </w:r>
      <w:r w:rsidR="00AE7956">
        <w:t xml:space="preserve">or </w:t>
      </w:r>
      <w:r w:rsidR="0056167E">
        <w:t xml:space="preserve">the </w:t>
      </w:r>
      <w:r w:rsidR="00AE7956">
        <w:t>ACH</w:t>
      </w:r>
      <w:r w:rsidR="00735DA0">
        <w:t xml:space="preserve"> (+1</w:t>
      </w:r>
      <w:r w:rsidR="00962699">
        <w:t>%)</w:t>
      </w:r>
      <w:r w:rsidR="0056167E">
        <w:t xml:space="preserve"> process</w:t>
      </w:r>
      <w:r w:rsidR="007639FF">
        <w:t xml:space="preserve"> (surcharge</w:t>
      </w:r>
      <w:r w:rsidR="00913B20">
        <w:t>)</w:t>
      </w:r>
      <w:r w:rsidR="0056167E">
        <w:t xml:space="preserve">. </w:t>
      </w:r>
      <w:r w:rsidR="00BD5C65">
        <w:t>(Cheryl’s question</w:t>
      </w:r>
      <w:r w:rsidR="00DB0B07">
        <w:t>/answer</w:t>
      </w:r>
      <w:r w:rsidR="00BD5C65">
        <w:t xml:space="preserve">) </w:t>
      </w:r>
      <w:r w:rsidR="00166490">
        <w:t>Electronic payment options will begin this year</w:t>
      </w:r>
      <w:r w:rsidR="00177CD6">
        <w:t>. Property owners must have an email address on fil</w:t>
      </w:r>
      <w:r w:rsidR="00747C42">
        <w:t xml:space="preserve">e with the DRPOA </w:t>
      </w:r>
      <w:r w:rsidR="00177CD6">
        <w:t>t</w:t>
      </w:r>
      <w:r w:rsidR="004570A3">
        <w:t xml:space="preserve">o use electronic </w:t>
      </w:r>
      <w:r w:rsidR="005119AB">
        <w:t>dues payment</w:t>
      </w:r>
      <w:r w:rsidR="00AC2F22">
        <w:t xml:space="preserve">. </w:t>
      </w:r>
      <w:r w:rsidR="00BD5C65">
        <w:t>(Steve’s question</w:t>
      </w:r>
      <w:r w:rsidR="00DB0B07">
        <w:t>/answer</w:t>
      </w:r>
      <w:r w:rsidR="00BD5C65">
        <w:t xml:space="preserve">) </w:t>
      </w:r>
      <w:r w:rsidR="002D146D">
        <w:t xml:space="preserve">There will not be a surcharge for credit union/bank </w:t>
      </w:r>
      <w:r w:rsidR="00E30760">
        <w:t>‘</w:t>
      </w:r>
      <w:r w:rsidR="002D146D">
        <w:t>bill pay</w:t>
      </w:r>
      <w:r w:rsidR="00E30760">
        <w:t>’</w:t>
      </w:r>
      <w:r w:rsidR="002D146D">
        <w:t xml:space="preserve"> </w:t>
      </w:r>
      <w:r w:rsidR="00BD5C65">
        <w:t>dues payments</w:t>
      </w:r>
      <w:r w:rsidR="00E30760">
        <w:t xml:space="preserve">. </w:t>
      </w:r>
      <w:r w:rsidR="00203BA0">
        <w:t xml:space="preserve">Much of our expense over the past year </w:t>
      </w:r>
      <w:r w:rsidR="00CB188D">
        <w:t>goes towards</w:t>
      </w:r>
      <w:r w:rsidR="00203BA0">
        <w:t xml:space="preserve"> road maintenance</w:t>
      </w:r>
      <w:r w:rsidR="005356B0">
        <w:t xml:space="preserve"> </w:t>
      </w:r>
      <w:r w:rsidR="0056163B">
        <w:t>(snow removal)</w:t>
      </w:r>
      <w:r w:rsidR="00203BA0">
        <w:t>/culverts</w:t>
      </w:r>
      <w:r w:rsidR="00D91B1E">
        <w:t xml:space="preserve"> </w:t>
      </w:r>
      <w:r w:rsidR="005356B0">
        <w:t>($16,</w:t>
      </w:r>
      <w:r w:rsidR="009551BF">
        <w:t>230</w:t>
      </w:r>
      <w:r w:rsidR="005356B0">
        <w:t xml:space="preserve">) </w:t>
      </w:r>
      <w:r w:rsidR="00D91B1E">
        <w:t>with</w:t>
      </w:r>
      <w:r w:rsidR="00203BA0">
        <w:t xml:space="preserve"> legal fees,</w:t>
      </w:r>
      <w:r w:rsidR="00CB188D">
        <w:t xml:space="preserve"> </w:t>
      </w:r>
      <w:r w:rsidR="00D91B1E">
        <w:t>meeting rental fees</w:t>
      </w:r>
      <w:r w:rsidR="00523484">
        <w:t xml:space="preserve">, </w:t>
      </w:r>
      <w:r w:rsidR="001523D7">
        <w:t>$137.</w:t>
      </w:r>
      <w:r w:rsidR="00FF1ACA">
        <w:t xml:space="preserve"> f</w:t>
      </w:r>
      <w:r w:rsidR="001523D7">
        <w:t>or paper dues invoices</w:t>
      </w:r>
      <w:r w:rsidR="005356B0">
        <w:t xml:space="preserve"> and subscription fees</w:t>
      </w:r>
      <w:r w:rsidR="00B71ECD">
        <w:t xml:space="preserve"> </w:t>
      </w:r>
      <w:r w:rsidR="00FF1ACA">
        <w:t>add</w:t>
      </w:r>
      <w:r w:rsidR="00252FCD">
        <w:t>ing</w:t>
      </w:r>
      <w:r w:rsidR="00FF1ACA">
        <w:t xml:space="preserve"> </w:t>
      </w:r>
      <w:r w:rsidR="00E01A29">
        <w:t>to our expenses.</w:t>
      </w:r>
      <w:r w:rsidR="00913B20">
        <w:t xml:space="preserve"> </w:t>
      </w:r>
    </w:p>
    <w:p w14:paraId="0B01A8FF" w14:textId="45742D40" w:rsidR="00771281" w:rsidRDefault="00913B20">
      <w:r>
        <w:t>Clair</w:t>
      </w:r>
      <w:r w:rsidR="00FF1ACA">
        <w:t>e</w:t>
      </w:r>
      <w:r>
        <w:t xml:space="preserve"> </w:t>
      </w:r>
      <w:r w:rsidR="00F220BF">
        <w:t xml:space="preserve">modified </w:t>
      </w:r>
      <w:r w:rsidR="008A109C">
        <w:t xml:space="preserve">a previous </w:t>
      </w:r>
      <w:r>
        <w:t xml:space="preserve">motion to </w:t>
      </w:r>
      <w:r w:rsidR="009A114F">
        <w:t xml:space="preserve">offer optional electronic dues </w:t>
      </w:r>
      <w:r w:rsidR="00BA73E4">
        <w:t>payment should the testing prove successful</w:t>
      </w:r>
      <w:r w:rsidR="00295658">
        <w:t xml:space="preserve">; </w:t>
      </w:r>
      <w:r w:rsidR="004025DF">
        <w:t>Geoff</w:t>
      </w:r>
      <w:r w:rsidR="00295658">
        <w:t xml:space="preserve"> seconded </w:t>
      </w:r>
      <w:r w:rsidR="00D650EC">
        <w:t xml:space="preserve">it </w:t>
      </w:r>
      <w:r w:rsidR="00295658">
        <w:t xml:space="preserve">and </w:t>
      </w:r>
      <w:r w:rsidR="004025DF">
        <w:t>it was approved unanimously.</w:t>
      </w:r>
    </w:p>
    <w:p w14:paraId="2C0017AF" w14:textId="5506A5DB" w:rsidR="00FE510B" w:rsidRDefault="00FE510B">
      <w:r>
        <w:t>Road:</w:t>
      </w:r>
      <w:r w:rsidR="00F15EC2">
        <w:t xml:space="preserve"> Paul reports on new culver</w:t>
      </w:r>
      <w:r w:rsidR="00734D2D">
        <w:t xml:space="preserve">ts being installed </w:t>
      </w:r>
      <w:r w:rsidR="00B023C5">
        <w:t xml:space="preserve">and cattle guard removed </w:t>
      </w:r>
      <w:r w:rsidR="00734D2D">
        <w:t xml:space="preserve">on Dilley Road, one </w:t>
      </w:r>
      <w:r w:rsidR="00B023C5">
        <w:t xml:space="preserve">culvert </w:t>
      </w:r>
      <w:r w:rsidR="00734D2D">
        <w:t xml:space="preserve">that </w:t>
      </w:r>
      <w:r w:rsidR="00CC7BC2">
        <w:t>still is</w:t>
      </w:r>
      <w:r w:rsidR="00734D2D">
        <w:t xml:space="preserve"> to be corrected, </w:t>
      </w:r>
      <w:r w:rsidR="009F7C91">
        <w:t>tree pruning this Tuesday (9/24)</w:t>
      </w:r>
      <w:r w:rsidR="00A54062">
        <w:t xml:space="preserve">, recent requirement survey he completed which </w:t>
      </w:r>
      <w:r w:rsidR="00EA06CB">
        <w:t>shows Filing 4 in most need of road base</w:t>
      </w:r>
      <w:r w:rsidR="003E6D70">
        <w:t>. To date</w:t>
      </w:r>
      <w:r w:rsidR="009D202E">
        <w:t xml:space="preserve"> this year,</w:t>
      </w:r>
      <w:r w:rsidR="003E6D70">
        <w:t xml:space="preserve"> over 230 tons of road base have been </w:t>
      </w:r>
      <w:r w:rsidR="001609A8">
        <w:t>distributed.</w:t>
      </w:r>
      <w:r w:rsidR="00CC7BC2">
        <w:t xml:space="preserve"> </w:t>
      </w:r>
      <w:r w:rsidR="00941B0B">
        <w:t xml:space="preserve">Total expenditure for 2024 </w:t>
      </w:r>
      <w:r w:rsidR="00F51F7D">
        <w:t xml:space="preserve">road work </w:t>
      </w:r>
      <w:r w:rsidR="00941B0B">
        <w:t xml:space="preserve">will be in excess of $26,000. </w:t>
      </w:r>
      <w:r w:rsidR="00F51F7D">
        <w:t>Paul</w:t>
      </w:r>
      <w:r w:rsidR="00CC7BC2">
        <w:t xml:space="preserve"> spoke of the situation </w:t>
      </w:r>
      <w:r w:rsidR="00BB1A33">
        <w:t xml:space="preserve">on </w:t>
      </w:r>
      <w:r w:rsidR="00D97B91">
        <w:t xml:space="preserve">150’ of </w:t>
      </w:r>
      <w:r w:rsidR="00BB1A33">
        <w:t xml:space="preserve">Bobcat Trail being worked with John Peck by </w:t>
      </w:r>
      <w:r w:rsidR="00D97B91">
        <w:t>Paul Picou</w:t>
      </w:r>
      <w:r w:rsidR="00BB1A33">
        <w:t>, Steve Wiebke and Richard Yankoff</w:t>
      </w:r>
      <w:r w:rsidR="006E3496">
        <w:t xml:space="preserve"> </w:t>
      </w:r>
      <w:r w:rsidR="00D97B91">
        <w:t xml:space="preserve">resulting in a </w:t>
      </w:r>
      <w:r w:rsidR="006E3496">
        <w:t xml:space="preserve">successful </w:t>
      </w:r>
      <w:r w:rsidR="00D97B91">
        <w:t xml:space="preserve">outcome </w:t>
      </w:r>
      <w:r w:rsidR="006E3496">
        <w:t>and safe road.</w:t>
      </w:r>
      <w:r w:rsidR="004F3022">
        <w:t xml:space="preserve"> Claire questioned </w:t>
      </w:r>
      <w:r w:rsidR="00B20D4C">
        <w:t xml:space="preserve">road base requirement for other </w:t>
      </w:r>
      <w:r w:rsidR="005C3916">
        <w:t xml:space="preserve">areas </w:t>
      </w:r>
      <w:r w:rsidR="00B20D4C">
        <w:t xml:space="preserve">than what’s planned for Dilley Road, Carl Trail, </w:t>
      </w:r>
      <w:r w:rsidR="00BD6CEE">
        <w:t xml:space="preserve">Tibby Trail and Bear Ridge – Paul responded that unless </w:t>
      </w:r>
      <w:r w:rsidR="00F060E3">
        <w:t>there is a need, that work will wait until Spring 2025.</w:t>
      </w:r>
      <w:r w:rsidR="0084511F">
        <w:t xml:space="preserve"> Claire</w:t>
      </w:r>
      <w:r w:rsidR="005D4E7E">
        <w:t xml:space="preserve"> &amp; Geoff confirmed that with a $30,000. balance going into snow removal season and that anticipated at no more than $10,000.</w:t>
      </w:r>
      <w:r w:rsidR="005C3916">
        <w:t>,</w:t>
      </w:r>
      <w:r w:rsidR="005D4E7E">
        <w:t xml:space="preserve"> we’re solid financially.</w:t>
      </w:r>
      <w:r w:rsidR="00775149">
        <w:t xml:space="preserve"> Travis Roundtree asked about the culvert </w:t>
      </w:r>
      <w:r w:rsidR="003D690D">
        <w:t xml:space="preserve">on Dilley Road; whether we would install more road base </w:t>
      </w:r>
      <w:r w:rsidR="00A87DE6">
        <w:t xml:space="preserve">on it </w:t>
      </w:r>
      <w:r w:rsidR="003D690D">
        <w:t>and when. Paul responded that there would be additional road base installed on top of the culvert next week.</w:t>
      </w:r>
      <w:r w:rsidR="00AC3754">
        <w:t xml:space="preserve"> Travis is concerned about problems that culvert will cause in the winter.</w:t>
      </w:r>
    </w:p>
    <w:p w14:paraId="6FFBD435" w14:textId="797487B9" w:rsidR="00FE510B" w:rsidRDefault="00FE510B">
      <w:r>
        <w:t>Grazing:</w:t>
      </w:r>
      <w:r w:rsidR="0022780B">
        <w:t xml:space="preserve"> Alex Wilcox </w:t>
      </w:r>
      <w:r w:rsidR="00DF77C3">
        <w:t xml:space="preserve">(Chair) </w:t>
      </w:r>
      <w:r w:rsidR="0022780B">
        <w:t xml:space="preserve">was </w:t>
      </w:r>
      <w:r w:rsidR="00DF77C3">
        <w:t>unavailable for the meeting</w:t>
      </w:r>
      <w:r w:rsidR="00C55E25">
        <w:t xml:space="preserve"> or </w:t>
      </w:r>
      <w:r w:rsidR="00C51CEB">
        <w:t xml:space="preserve">to </w:t>
      </w:r>
      <w:r w:rsidR="008573C3">
        <w:t xml:space="preserve">provide </w:t>
      </w:r>
      <w:r w:rsidR="00C55E25">
        <w:t>a report</w:t>
      </w:r>
      <w:r w:rsidR="00DF77C3">
        <w:t>.</w:t>
      </w:r>
      <w:r w:rsidR="00C80641">
        <w:t xml:space="preserve"> </w:t>
      </w:r>
      <w:r w:rsidR="008B49C4">
        <w:t>We were informed today of cattle from Filing 4</w:t>
      </w:r>
      <w:r w:rsidR="0009328C">
        <w:t xml:space="preserve"> </w:t>
      </w:r>
      <w:r w:rsidR="004864B5">
        <w:t xml:space="preserve">being on adjacent </w:t>
      </w:r>
      <w:r w:rsidR="00C55E25">
        <w:t xml:space="preserve">non-DRPOA </w:t>
      </w:r>
      <w:r w:rsidR="004864B5">
        <w:t xml:space="preserve">property and </w:t>
      </w:r>
      <w:r w:rsidR="00DE695B">
        <w:t xml:space="preserve">cattle from adjacent property being on </w:t>
      </w:r>
      <w:r w:rsidR="00656A9A">
        <w:t>Filing 1 property. Claire and Paul will make calls</w:t>
      </w:r>
      <w:r w:rsidR="008573C3">
        <w:t xml:space="preserve"> to Clayton and John Rusher. Paul commended Clayton on his attentiveness</w:t>
      </w:r>
      <w:r w:rsidR="00956AF6">
        <w:t xml:space="preserve"> with the cattle.</w:t>
      </w:r>
      <w:r w:rsidR="00DE30A0">
        <w:t xml:space="preserve"> Cheryl asked </w:t>
      </w:r>
      <w:r w:rsidR="00064A6C">
        <w:t xml:space="preserve">about what the plan is to keep the cattle contained. Paul responded that the </w:t>
      </w:r>
      <w:r w:rsidR="00C51CEB">
        <w:t xml:space="preserve">fencing </w:t>
      </w:r>
      <w:r w:rsidR="00064A6C">
        <w:t xml:space="preserve">issue is </w:t>
      </w:r>
      <w:r w:rsidR="005836A8">
        <w:t xml:space="preserve">a </w:t>
      </w:r>
      <w:r w:rsidR="00064A6C">
        <w:t>long-stan</w:t>
      </w:r>
      <w:r w:rsidR="0030451B">
        <w:t>d</w:t>
      </w:r>
      <w:r w:rsidR="00064A6C">
        <w:t xml:space="preserve">ing </w:t>
      </w:r>
      <w:r w:rsidR="005836A8">
        <w:t xml:space="preserve">one </w:t>
      </w:r>
      <w:r w:rsidR="00064A6C">
        <w:t xml:space="preserve">and </w:t>
      </w:r>
      <w:r w:rsidR="006F7B22">
        <w:t xml:space="preserve">has been </w:t>
      </w:r>
      <w:r w:rsidR="00064A6C">
        <w:t>a matter of practicality</w:t>
      </w:r>
      <w:r w:rsidR="0030451B">
        <w:t>.</w:t>
      </w:r>
    </w:p>
    <w:p w14:paraId="4215FB05" w14:textId="77C77CB5" w:rsidR="00254776" w:rsidRDefault="00FE510B">
      <w:r>
        <w:t>Gate:</w:t>
      </w:r>
      <w:r w:rsidR="00640D84">
        <w:t xml:space="preserve"> Jaro</w:t>
      </w:r>
      <w:r w:rsidR="00476255">
        <w:t xml:space="preserve">n reported on the status of gate repair and construction. </w:t>
      </w:r>
      <w:r w:rsidR="00D348F7">
        <w:t>There</w:t>
      </w:r>
      <w:r w:rsidR="00BE7FC1">
        <w:t>’s one gate working (Bear Ridge), two broken (CR265 &amp; Elk) and t</w:t>
      </w:r>
      <w:r w:rsidR="009D6C81">
        <w:t>wo new installs (Tibby Trail).</w:t>
      </w:r>
      <w:r w:rsidR="00C63C78">
        <w:t xml:space="preserve"> </w:t>
      </w:r>
      <w:r w:rsidR="009453BF">
        <w:t>Total e</w:t>
      </w:r>
      <w:r w:rsidR="00C63C78">
        <w:t xml:space="preserve">stimate is $3,000. for parts and </w:t>
      </w:r>
      <w:r w:rsidR="009453BF">
        <w:t>material (</w:t>
      </w:r>
      <w:r w:rsidR="00D16F64">
        <w:t xml:space="preserve">with </w:t>
      </w:r>
      <w:r w:rsidR="009453BF">
        <w:t>volunteer labor).</w:t>
      </w:r>
      <w:r w:rsidR="002744F8">
        <w:t xml:space="preserve"> Discussion</w:t>
      </w:r>
      <w:r w:rsidR="00D16F64">
        <w:t xml:space="preserve"> was then</w:t>
      </w:r>
      <w:r w:rsidR="002744F8">
        <w:t xml:space="preserve"> about Vince Ouelette doing post hole drilling </w:t>
      </w:r>
      <w:r w:rsidR="0069408A">
        <w:t>and concrete</w:t>
      </w:r>
      <w:r w:rsidR="000D4890">
        <w:t xml:space="preserve"> work.</w:t>
      </w:r>
      <w:r w:rsidR="0069408A">
        <w:t xml:space="preserve"> Jaron will </w:t>
      </w:r>
      <w:r w:rsidR="000D4890">
        <w:t xml:space="preserve">contact and </w:t>
      </w:r>
      <w:r w:rsidR="0069408A">
        <w:t>get estimate from Vince Ouelette.</w:t>
      </w:r>
      <w:r w:rsidR="00421A72">
        <w:t xml:space="preserve"> Date also needs to be set for volunteers to work install/repair.</w:t>
      </w:r>
      <w:r w:rsidR="005A3FF9">
        <w:t xml:space="preserve"> Claire attempted motion to </w:t>
      </w:r>
      <w:r w:rsidR="00DA0C5E">
        <w:t>approve $3,000 for gate installation and repair</w:t>
      </w:r>
      <w:r w:rsidR="005A1D85">
        <w:t xml:space="preserve">; discussions on increasing to </w:t>
      </w:r>
      <w:r w:rsidR="00981D27">
        <w:t xml:space="preserve">from $3,000 to </w:t>
      </w:r>
      <w:r w:rsidR="005A1D85">
        <w:t>$3,300</w:t>
      </w:r>
      <w:r w:rsidR="00981D27">
        <w:t xml:space="preserve"> total expenditure</w:t>
      </w:r>
      <w:r w:rsidR="005A1D85">
        <w:t>; other questions</w:t>
      </w:r>
      <w:r w:rsidR="00A56A36">
        <w:t xml:space="preserve"> </w:t>
      </w:r>
      <w:r w:rsidR="00981D27">
        <w:t xml:space="preserve">were then </w:t>
      </w:r>
      <w:r w:rsidR="00A56A36">
        <w:t>asked – motion was never voted on.</w:t>
      </w:r>
    </w:p>
    <w:p w14:paraId="68993CD1" w14:textId="0F20ED3D" w:rsidR="006417DA" w:rsidRDefault="006417DA" w:rsidP="006417DA">
      <w:r>
        <w:t xml:space="preserve">Event: Cheryl Yankoff spoke about her appreciation for Lavonne Bullard &amp; Donna Picou’s </w:t>
      </w:r>
      <w:r w:rsidR="005B02C4">
        <w:t>being part of committee</w:t>
      </w:r>
      <w:r>
        <w:t xml:space="preserve">; </w:t>
      </w:r>
      <w:r w:rsidR="003D56D6">
        <w:t xml:space="preserve">working on </w:t>
      </w:r>
      <w:r>
        <w:t>updating the DRPOA new property owner</w:t>
      </w:r>
      <w:r w:rsidR="002861BF">
        <w:t>’s</w:t>
      </w:r>
      <w:r>
        <w:t xml:space="preserve"> Welcome Packet.</w:t>
      </w:r>
      <w:r w:rsidR="002861BF">
        <w:t xml:space="preserve"> Introduction of </w:t>
      </w:r>
      <w:r w:rsidR="00695327">
        <w:t xml:space="preserve">two </w:t>
      </w:r>
      <w:r w:rsidR="002861BF">
        <w:t>new owner’s</w:t>
      </w:r>
      <w:r w:rsidR="00157613">
        <w:t xml:space="preserve"> (welcome to Dilley Ranch!)</w:t>
      </w:r>
    </w:p>
    <w:p w14:paraId="190A84E8" w14:textId="29736824" w:rsidR="009D202E" w:rsidRDefault="009D202E" w:rsidP="006417DA">
      <w:r>
        <w:t>2024</w:t>
      </w:r>
      <w:r w:rsidR="00B85F99">
        <w:t xml:space="preserve">-5 Snow Removal contract </w:t>
      </w:r>
      <w:r w:rsidR="008465DD">
        <w:t>with Vince Ouelette</w:t>
      </w:r>
      <w:r w:rsidR="007808D0">
        <w:t xml:space="preserve">: motion by Claire to approve; Paul seconded and it </w:t>
      </w:r>
      <w:r w:rsidR="00B85F99">
        <w:t>was approved unanimously.</w:t>
      </w:r>
    </w:p>
    <w:p w14:paraId="4A2FEE13" w14:textId="249CDA7F" w:rsidR="00A46294" w:rsidRDefault="00D10641">
      <w:r>
        <w:t xml:space="preserve">DRPOA Policy and Procedure Road Maintenance Repair and Improvement &amp; Installation and Maintenance of Driveway Culverts </w:t>
      </w:r>
      <w:r w:rsidR="00477089">
        <w:t>motioned</w:t>
      </w:r>
      <w:r>
        <w:t xml:space="preserve"> by Claire McCutcheon/seconded by Steve Wiebke; unanimously approved.</w:t>
      </w:r>
    </w:p>
    <w:p w14:paraId="70B8BD03" w14:textId="3B79CBDE" w:rsidR="00D10641" w:rsidRDefault="00D10641">
      <w:r>
        <w:t xml:space="preserve">DRPOA Gate Policy and Procedure </w:t>
      </w:r>
      <w:r w:rsidR="00477089">
        <w:t>motioned</w:t>
      </w:r>
      <w:r>
        <w:t xml:space="preserve"> by Claire McCutcheon/seconded by Paul Picou; </w:t>
      </w:r>
      <w:r w:rsidR="00377D35">
        <w:t xml:space="preserve">passed </w:t>
      </w:r>
      <w:r>
        <w:t>by Jaron Tyner/Geoff Yaworski/Cheryl Yankoff.  Steve Wiebke abstained.</w:t>
      </w:r>
    </w:p>
    <w:p w14:paraId="507A25F6" w14:textId="36CD1598" w:rsidR="00AB4FAE" w:rsidRDefault="00C146DE">
      <w:r>
        <w:t xml:space="preserve">Membership Concerns: </w:t>
      </w:r>
      <w:r w:rsidR="00AB4FAE">
        <w:t>Russ Galer expressed concern</w:t>
      </w:r>
      <w:r w:rsidR="007344CF">
        <w:t xml:space="preserve">, prior to </w:t>
      </w:r>
      <w:r w:rsidR="00583598">
        <w:t xml:space="preserve">the </w:t>
      </w:r>
      <w:r w:rsidR="007344CF">
        <w:t>approval of the gate policy,</w:t>
      </w:r>
      <w:r w:rsidR="00B94A6E">
        <w:t xml:space="preserve"> </w:t>
      </w:r>
      <w:r w:rsidR="0073410E">
        <w:t>about his situation with dues</w:t>
      </w:r>
      <w:r w:rsidR="00583598">
        <w:t xml:space="preserve"> &amp; </w:t>
      </w:r>
      <w:r w:rsidR="0073410E">
        <w:t xml:space="preserve">gate fees and that his property </w:t>
      </w:r>
      <w:r w:rsidR="00C33193">
        <w:t xml:space="preserve">location </w:t>
      </w:r>
      <w:r w:rsidR="0073410E">
        <w:t xml:space="preserve">does not </w:t>
      </w:r>
      <w:r w:rsidR="00C33193">
        <w:t xml:space="preserve">make </w:t>
      </w:r>
      <w:r w:rsidR="002C5DAE">
        <w:t xml:space="preserve">use </w:t>
      </w:r>
      <w:r w:rsidR="00C33193">
        <w:t xml:space="preserve">of </w:t>
      </w:r>
      <w:r w:rsidR="002C5DAE">
        <w:t>either the DRPOA roads or</w:t>
      </w:r>
      <w:r w:rsidR="00456A2F">
        <w:t xml:space="preserve"> gates.</w:t>
      </w:r>
      <w:r w:rsidR="00205AA6">
        <w:t xml:space="preserve"> </w:t>
      </w:r>
    </w:p>
    <w:p w14:paraId="0BBB116C" w14:textId="72C4C115" w:rsidR="00483A16" w:rsidRDefault="00483A16">
      <w:r>
        <w:t xml:space="preserve">The Board members will determine specific date of </w:t>
      </w:r>
      <w:r w:rsidR="00D10641">
        <w:t xml:space="preserve">the </w:t>
      </w:r>
      <w:r>
        <w:t>next meeting/</w:t>
      </w:r>
      <w:r w:rsidR="00E03354">
        <w:t xml:space="preserve">holiday </w:t>
      </w:r>
      <w:r w:rsidR="00AF2578">
        <w:t xml:space="preserve">(potluck) </w:t>
      </w:r>
      <w:r w:rsidR="00E03354">
        <w:t>party</w:t>
      </w:r>
      <w:r>
        <w:t xml:space="preserve"> (January 2025) and convey that to the membership at the end of November/early December 2024.</w:t>
      </w:r>
    </w:p>
    <w:p w14:paraId="7C6AFC91" w14:textId="6FB4F229" w:rsidR="0030360B" w:rsidRDefault="0030360B">
      <w:r>
        <w:t xml:space="preserve">Motion made by Claire to adjourn the meeting at </w:t>
      </w:r>
      <w:r w:rsidR="00483A16">
        <w:t>12</w:t>
      </w:r>
      <w:r>
        <w:t>:</w:t>
      </w:r>
      <w:r w:rsidR="00483A16">
        <w:t>10P</w:t>
      </w:r>
      <w:r>
        <w:t>M; seconded by Steve. Passed unanimous.</w:t>
      </w:r>
    </w:p>
    <w:p w14:paraId="14BB0D0E" w14:textId="77777777" w:rsidR="00377185" w:rsidRDefault="00377185"/>
    <w:sectPr w:rsidR="00377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5"/>
    <w:rsid w:val="00060CDF"/>
    <w:rsid w:val="00064A6C"/>
    <w:rsid w:val="0009328C"/>
    <w:rsid w:val="000C0BDF"/>
    <w:rsid w:val="000D4890"/>
    <w:rsid w:val="00110607"/>
    <w:rsid w:val="001336C2"/>
    <w:rsid w:val="001523D7"/>
    <w:rsid w:val="00157613"/>
    <w:rsid w:val="001609A8"/>
    <w:rsid w:val="00163C63"/>
    <w:rsid w:val="00166490"/>
    <w:rsid w:val="00173998"/>
    <w:rsid w:val="00177CD6"/>
    <w:rsid w:val="001A7E33"/>
    <w:rsid w:val="001B31E3"/>
    <w:rsid w:val="00203BA0"/>
    <w:rsid w:val="0020424E"/>
    <w:rsid w:val="00205AA6"/>
    <w:rsid w:val="0022780B"/>
    <w:rsid w:val="00246129"/>
    <w:rsid w:val="00252FCD"/>
    <w:rsid w:val="00254776"/>
    <w:rsid w:val="002744F8"/>
    <w:rsid w:val="002861BF"/>
    <w:rsid w:val="00295658"/>
    <w:rsid w:val="002C5DAE"/>
    <w:rsid w:val="002D146D"/>
    <w:rsid w:val="0030360B"/>
    <w:rsid w:val="0030451B"/>
    <w:rsid w:val="00377185"/>
    <w:rsid w:val="00377D35"/>
    <w:rsid w:val="003D56D6"/>
    <w:rsid w:val="003D690D"/>
    <w:rsid w:val="003E6D70"/>
    <w:rsid w:val="004025DF"/>
    <w:rsid w:val="00421A72"/>
    <w:rsid w:val="00456414"/>
    <w:rsid w:val="00456A2F"/>
    <w:rsid w:val="004570A3"/>
    <w:rsid w:val="00476255"/>
    <w:rsid w:val="00477089"/>
    <w:rsid w:val="00483A16"/>
    <w:rsid w:val="00485A7C"/>
    <w:rsid w:val="004864B5"/>
    <w:rsid w:val="004B2061"/>
    <w:rsid w:val="004D250E"/>
    <w:rsid w:val="004F3022"/>
    <w:rsid w:val="005119AB"/>
    <w:rsid w:val="00523484"/>
    <w:rsid w:val="00523DF0"/>
    <w:rsid w:val="00525938"/>
    <w:rsid w:val="00534A29"/>
    <w:rsid w:val="005356B0"/>
    <w:rsid w:val="0056163B"/>
    <w:rsid w:val="0056167E"/>
    <w:rsid w:val="00583598"/>
    <w:rsid w:val="005836A8"/>
    <w:rsid w:val="005A1D85"/>
    <w:rsid w:val="005A3FF9"/>
    <w:rsid w:val="005B02C4"/>
    <w:rsid w:val="005C3916"/>
    <w:rsid w:val="005D4E7E"/>
    <w:rsid w:val="00627EC8"/>
    <w:rsid w:val="00640D84"/>
    <w:rsid w:val="006417DA"/>
    <w:rsid w:val="00656A9A"/>
    <w:rsid w:val="0069408A"/>
    <w:rsid w:val="00695327"/>
    <w:rsid w:val="006A54A3"/>
    <w:rsid w:val="006E3496"/>
    <w:rsid w:val="006F7B22"/>
    <w:rsid w:val="007015D7"/>
    <w:rsid w:val="00733CE3"/>
    <w:rsid w:val="0073410E"/>
    <w:rsid w:val="007344CF"/>
    <w:rsid w:val="00734D2D"/>
    <w:rsid w:val="00735DA0"/>
    <w:rsid w:val="007455D8"/>
    <w:rsid w:val="00747C42"/>
    <w:rsid w:val="007639FF"/>
    <w:rsid w:val="00771281"/>
    <w:rsid w:val="00773297"/>
    <w:rsid w:val="00775149"/>
    <w:rsid w:val="007808D0"/>
    <w:rsid w:val="00827F5A"/>
    <w:rsid w:val="0084511F"/>
    <w:rsid w:val="008465DD"/>
    <w:rsid w:val="008573C3"/>
    <w:rsid w:val="008A109C"/>
    <w:rsid w:val="008A168F"/>
    <w:rsid w:val="008B49C4"/>
    <w:rsid w:val="008C051F"/>
    <w:rsid w:val="00905492"/>
    <w:rsid w:val="00913B20"/>
    <w:rsid w:val="00941B0B"/>
    <w:rsid w:val="009453BF"/>
    <w:rsid w:val="009551BF"/>
    <w:rsid w:val="00956AF6"/>
    <w:rsid w:val="00962699"/>
    <w:rsid w:val="00962D74"/>
    <w:rsid w:val="00981D27"/>
    <w:rsid w:val="009916F2"/>
    <w:rsid w:val="009A114F"/>
    <w:rsid w:val="009D202E"/>
    <w:rsid w:val="009D6C81"/>
    <w:rsid w:val="009F6BCC"/>
    <w:rsid w:val="009F7C91"/>
    <w:rsid w:val="00A46294"/>
    <w:rsid w:val="00A54062"/>
    <w:rsid w:val="00A56A36"/>
    <w:rsid w:val="00A61A12"/>
    <w:rsid w:val="00A87DE6"/>
    <w:rsid w:val="00AB4FAE"/>
    <w:rsid w:val="00AC2F22"/>
    <w:rsid w:val="00AC3754"/>
    <w:rsid w:val="00AE3FA8"/>
    <w:rsid w:val="00AE7956"/>
    <w:rsid w:val="00AF2578"/>
    <w:rsid w:val="00B023C5"/>
    <w:rsid w:val="00B20D4C"/>
    <w:rsid w:val="00B62162"/>
    <w:rsid w:val="00B71ECD"/>
    <w:rsid w:val="00B85F99"/>
    <w:rsid w:val="00B94A6E"/>
    <w:rsid w:val="00BA73E4"/>
    <w:rsid w:val="00BB1A33"/>
    <w:rsid w:val="00BD5C65"/>
    <w:rsid w:val="00BD6CEE"/>
    <w:rsid w:val="00BE7FC1"/>
    <w:rsid w:val="00C146DE"/>
    <w:rsid w:val="00C2063E"/>
    <w:rsid w:val="00C33193"/>
    <w:rsid w:val="00C51CEB"/>
    <w:rsid w:val="00C53BBB"/>
    <w:rsid w:val="00C544DB"/>
    <w:rsid w:val="00C55E25"/>
    <w:rsid w:val="00C63C78"/>
    <w:rsid w:val="00C80641"/>
    <w:rsid w:val="00CB188D"/>
    <w:rsid w:val="00CC7BC2"/>
    <w:rsid w:val="00D05558"/>
    <w:rsid w:val="00D10641"/>
    <w:rsid w:val="00D16F64"/>
    <w:rsid w:val="00D348F7"/>
    <w:rsid w:val="00D650EC"/>
    <w:rsid w:val="00D86CDF"/>
    <w:rsid w:val="00D91B1E"/>
    <w:rsid w:val="00D97B91"/>
    <w:rsid w:val="00DA0C5E"/>
    <w:rsid w:val="00DB0B07"/>
    <w:rsid w:val="00DD688D"/>
    <w:rsid w:val="00DE30A0"/>
    <w:rsid w:val="00DE695B"/>
    <w:rsid w:val="00DF77C3"/>
    <w:rsid w:val="00E01A29"/>
    <w:rsid w:val="00E03354"/>
    <w:rsid w:val="00E30760"/>
    <w:rsid w:val="00E60772"/>
    <w:rsid w:val="00E630FB"/>
    <w:rsid w:val="00EA06CB"/>
    <w:rsid w:val="00EF182A"/>
    <w:rsid w:val="00F060E3"/>
    <w:rsid w:val="00F15EC2"/>
    <w:rsid w:val="00F220BF"/>
    <w:rsid w:val="00F51F7D"/>
    <w:rsid w:val="00F7726F"/>
    <w:rsid w:val="00FE510B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45F0"/>
  <w15:chartTrackingRefBased/>
  <w15:docId w15:val="{CAAEA579-5848-4990-9ABC-23A5A65D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Wiebke</dc:creator>
  <cp:keywords/>
  <dc:description/>
  <cp:lastModifiedBy>Steven Wiebke</cp:lastModifiedBy>
  <cp:revision>2</cp:revision>
  <dcterms:created xsi:type="dcterms:W3CDTF">2024-09-22T02:33:00Z</dcterms:created>
  <dcterms:modified xsi:type="dcterms:W3CDTF">2024-09-22T02:33:00Z</dcterms:modified>
</cp:coreProperties>
</file>