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8A" w:rsidRDefault="008B1A8A" w:rsidP="008B1A8A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8B1A8A" w:rsidRDefault="008B1A8A" w:rsidP="008B1A8A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8B1A8A" w:rsidRPr="004739FC" w:rsidRDefault="008B1A8A" w:rsidP="008B1A8A">
      <w:pPr>
        <w:spacing w:after="0"/>
        <w:jc w:val="center"/>
        <w:rPr>
          <w:b/>
          <w:sz w:val="24"/>
          <w:u w:val="single"/>
        </w:rPr>
      </w:pPr>
      <w:r w:rsidRPr="004739FC">
        <w:rPr>
          <w:b/>
          <w:i/>
          <w:sz w:val="28"/>
          <w:szCs w:val="28"/>
          <w:u w:val="single"/>
        </w:rPr>
        <w:t>“The List”</w:t>
      </w:r>
      <w:r w:rsidRPr="004739FC">
        <w:rPr>
          <w:b/>
          <w:sz w:val="24"/>
          <w:u w:val="single"/>
        </w:rPr>
        <w:t xml:space="preserve"> SUBSCRIPTION FORM</w:t>
      </w:r>
    </w:p>
    <w:p w:rsidR="008B1A8A" w:rsidRDefault="008B1A8A" w:rsidP="008B1A8A">
      <w:pPr>
        <w:spacing w:after="0"/>
        <w:rPr>
          <w:sz w:val="16"/>
          <w:szCs w:val="16"/>
        </w:rPr>
      </w:pPr>
    </w:p>
    <w:p w:rsidR="008B1A8A" w:rsidRPr="004739FC" w:rsidRDefault="008B1A8A" w:rsidP="008B1A8A">
      <w:pPr>
        <w:spacing w:after="0"/>
        <w:rPr>
          <w:sz w:val="16"/>
          <w:szCs w:val="16"/>
        </w:rPr>
      </w:pPr>
    </w:p>
    <w:p w:rsidR="008B1A8A" w:rsidRDefault="008B1A8A" w:rsidP="008B1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  <w:r w:rsidRPr="004C5ED1">
        <w:rPr>
          <w:rFonts w:cs="Arial"/>
          <w:b/>
          <w:i/>
          <w:color w:val="000000" w:themeColor="text1"/>
          <w:sz w:val="24"/>
          <w:szCs w:val="24"/>
        </w:rPr>
        <w:t>"The List"</w:t>
      </w:r>
      <w:r>
        <w:rPr>
          <w:rFonts w:cs="Arial"/>
          <w:b/>
          <w:i/>
          <w:color w:val="000000" w:themeColor="text1"/>
          <w:sz w:val="24"/>
          <w:szCs w:val="24"/>
        </w:rPr>
        <w:t xml:space="preserve"> </w:t>
      </w:r>
      <w:r w:rsidRPr="00CB013B">
        <w:rPr>
          <w:rFonts w:eastAsia="Times New Roman" w:cs="Courier New"/>
          <w:color w:val="000000"/>
          <w:sz w:val="24"/>
          <w:szCs w:val="24"/>
        </w:rPr>
        <w:t xml:space="preserve">is offering a special 3 month trial subscription at </w:t>
      </w:r>
      <w:r>
        <w:rPr>
          <w:rFonts w:eastAsia="Times New Roman" w:cs="Courier New"/>
          <w:color w:val="000000"/>
          <w:sz w:val="24"/>
          <w:szCs w:val="24"/>
        </w:rPr>
        <w:t>the low</w:t>
      </w:r>
      <w:r w:rsidRPr="00CB013B">
        <w:rPr>
          <w:rFonts w:eastAsia="Times New Roman" w:cs="Courier New"/>
          <w:color w:val="000000"/>
          <w:sz w:val="24"/>
          <w:szCs w:val="24"/>
        </w:rPr>
        <w:t xml:space="preserve"> introductory price of </w:t>
      </w:r>
      <w:r w:rsidRPr="009953FD">
        <w:rPr>
          <w:rFonts w:eastAsia="Times New Roman" w:cs="Courier New"/>
          <w:b/>
          <w:color w:val="000000"/>
          <w:sz w:val="24"/>
          <w:szCs w:val="24"/>
        </w:rPr>
        <w:t>$</w:t>
      </w:r>
      <w:r w:rsidR="001434E2">
        <w:rPr>
          <w:rFonts w:eastAsia="Times New Roman" w:cs="Courier New"/>
          <w:b/>
          <w:color w:val="000000"/>
          <w:sz w:val="24"/>
          <w:szCs w:val="24"/>
        </w:rPr>
        <w:t>180</w:t>
      </w:r>
      <w:r w:rsidR="001434E2">
        <w:rPr>
          <w:rFonts w:eastAsia="Times New Roman" w:cs="Courier New"/>
          <w:color w:val="000000"/>
          <w:sz w:val="24"/>
          <w:szCs w:val="24"/>
        </w:rPr>
        <w:t xml:space="preserve"> ($60</w:t>
      </w:r>
      <w:r w:rsidRPr="00CB013B">
        <w:rPr>
          <w:rFonts w:eastAsia="Times New Roman" w:cs="Courier New"/>
          <w:color w:val="000000"/>
          <w:sz w:val="24"/>
          <w:szCs w:val="24"/>
        </w:rPr>
        <w:t xml:space="preserve"> a month).</w:t>
      </w:r>
    </w:p>
    <w:p w:rsidR="008B1A8A" w:rsidRDefault="008B1A8A" w:rsidP="008B1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</w:p>
    <w:p w:rsidR="008B1A8A" w:rsidRDefault="008B1A8A" w:rsidP="008B1A8A">
      <w:pPr>
        <w:spacing w:after="0"/>
        <w:rPr>
          <w:sz w:val="24"/>
        </w:rPr>
      </w:pPr>
      <w:r w:rsidRPr="00A86443">
        <w:rPr>
          <w:b/>
          <w:sz w:val="24"/>
          <w:u w:val="single"/>
        </w:rPr>
        <w:t xml:space="preserve">To subscribe </w:t>
      </w:r>
      <w:r>
        <w:rPr>
          <w:b/>
          <w:sz w:val="24"/>
          <w:u w:val="single"/>
        </w:rPr>
        <w:t>via</w:t>
      </w:r>
      <w:r w:rsidRPr="00A86443">
        <w:rPr>
          <w:b/>
          <w:sz w:val="24"/>
          <w:u w:val="single"/>
        </w:rPr>
        <w:t xml:space="preserve"> check</w:t>
      </w:r>
      <w:r>
        <w:rPr>
          <w:sz w:val="24"/>
        </w:rPr>
        <w:t>:</w:t>
      </w:r>
    </w:p>
    <w:p w:rsidR="008B1A8A" w:rsidRPr="00A86443" w:rsidRDefault="008B1A8A" w:rsidP="008B1A8A">
      <w:pPr>
        <w:spacing w:after="0"/>
        <w:rPr>
          <w:sz w:val="16"/>
          <w:szCs w:val="16"/>
        </w:rPr>
      </w:pPr>
    </w:p>
    <w:p w:rsidR="008B1A8A" w:rsidRPr="00CB013B" w:rsidRDefault="008B1A8A" w:rsidP="008B1A8A">
      <w:pPr>
        <w:spacing w:after="0"/>
        <w:ind w:firstLine="360"/>
        <w:rPr>
          <w:b/>
          <w:i/>
          <w:sz w:val="24"/>
          <w:szCs w:val="24"/>
        </w:rPr>
      </w:pPr>
      <w:r>
        <w:rPr>
          <w:sz w:val="24"/>
        </w:rPr>
        <w:t xml:space="preserve">Complete the form below and mail it along with a check payable to </w:t>
      </w:r>
      <w:r w:rsidRPr="004C5ED1">
        <w:rPr>
          <w:rFonts w:cs="Arial"/>
          <w:b/>
          <w:i/>
          <w:color w:val="000000" w:themeColor="text1"/>
          <w:sz w:val="24"/>
          <w:szCs w:val="24"/>
        </w:rPr>
        <w:t>"The List"</w:t>
      </w:r>
      <w:r>
        <w:rPr>
          <w:b/>
          <w:i/>
          <w:sz w:val="24"/>
          <w:szCs w:val="24"/>
        </w:rPr>
        <w:t xml:space="preserve"> </w:t>
      </w:r>
      <w:r w:rsidRPr="00A86443">
        <w:rPr>
          <w:sz w:val="24"/>
          <w:szCs w:val="24"/>
        </w:rPr>
        <w:t>in the amount of $</w:t>
      </w:r>
      <w:r w:rsidR="001434E2">
        <w:rPr>
          <w:sz w:val="24"/>
          <w:szCs w:val="24"/>
        </w:rPr>
        <w:t>180</w:t>
      </w:r>
    </w:p>
    <w:p w:rsidR="008B1A8A" w:rsidRPr="00A74BE7" w:rsidRDefault="008B1A8A" w:rsidP="008B1A8A">
      <w:pPr>
        <w:pStyle w:val="NoSpacing"/>
        <w:tabs>
          <w:tab w:val="center" w:pos="2790"/>
        </w:tabs>
        <w:rPr>
          <w:sz w:val="12"/>
          <w:szCs w:val="16"/>
        </w:rPr>
      </w:pPr>
    </w:p>
    <w:p w:rsidR="00B22844" w:rsidRDefault="00B22844" w:rsidP="00B22844">
      <w:pPr>
        <w:pStyle w:val="NoSpacing"/>
        <w:tabs>
          <w:tab w:val="center" w:pos="2790"/>
        </w:tabs>
        <w:jc w:val="center"/>
        <w:rPr>
          <w:rFonts w:cs="Arial"/>
          <w:b/>
          <w:i/>
          <w:color w:val="000000" w:themeColor="text1"/>
          <w:sz w:val="28"/>
          <w:szCs w:val="28"/>
        </w:rPr>
      </w:pPr>
      <w:r>
        <w:rPr>
          <w:rFonts w:cs="Arial"/>
          <w:b/>
          <w:i/>
          <w:color w:val="000000" w:themeColor="text1"/>
          <w:sz w:val="28"/>
          <w:szCs w:val="28"/>
        </w:rPr>
        <w:t>"The List"</w:t>
      </w:r>
    </w:p>
    <w:p w:rsidR="00B22844" w:rsidRPr="00B22844" w:rsidRDefault="00B22844" w:rsidP="00B22844">
      <w:pPr>
        <w:pStyle w:val="NoSpacing"/>
        <w:jc w:val="center"/>
        <w:rPr>
          <w:rFonts w:cs="Times New Roman"/>
          <w:sz w:val="28"/>
          <w:szCs w:val="24"/>
        </w:rPr>
      </w:pPr>
      <w:r w:rsidRPr="00B22844">
        <w:rPr>
          <w:sz w:val="24"/>
          <w:szCs w:val="24"/>
        </w:rPr>
        <w:t>Church Street Station</w:t>
      </w:r>
    </w:p>
    <w:p w:rsidR="00B22844" w:rsidRPr="00B22844" w:rsidRDefault="00B22844" w:rsidP="00B22844">
      <w:pPr>
        <w:pStyle w:val="NoSpacing"/>
        <w:jc w:val="center"/>
        <w:rPr>
          <w:sz w:val="24"/>
          <w:szCs w:val="24"/>
        </w:rPr>
      </w:pPr>
      <w:r w:rsidRPr="00B22844">
        <w:rPr>
          <w:sz w:val="24"/>
          <w:szCs w:val="24"/>
        </w:rPr>
        <w:t>PO Box 2687</w:t>
      </w:r>
    </w:p>
    <w:p w:rsidR="00B22844" w:rsidRPr="00B22844" w:rsidRDefault="00B22844" w:rsidP="00B22844">
      <w:pPr>
        <w:pStyle w:val="NoSpacing"/>
        <w:jc w:val="center"/>
        <w:rPr>
          <w:sz w:val="24"/>
          <w:szCs w:val="32"/>
        </w:rPr>
      </w:pPr>
      <w:r w:rsidRPr="00B22844">
        <w:rPr>
          <w:sz w:val="24"/>
          <w:szCs w:val="24"/>
        </w:rPr>
        <w:t>New York, NY 10008</w:t>
      </w:r>
    </w:p>
    <w:p w:rsidR="008B1A8A" w:rsidRPr="00A86443" w:rsidRDefault="008B1A8A" w:rsidP="008B1A8A">
      <w:pPr>
        <w:spacing w:after="0"/>
        <w:rPr>
          <w:sz w:val="16"/>
          <w:szCs w:val="16"/>
        </w:rPr>
      </w:pPr>
    </w:p>
    <w:p w:rsidR="008B1A8A" w:rsidRPr="00A86443" w:rsidRDefault="008B1A8A" w:rsidP="008B1A8A">
      <w:pPr>
        <w:spacing w:after="0"/>
        <w:rPr>
          <w:b/>
          <w:sz w:val="24"/>
          <w:u w:val="single"/>
        </w:rPr>
      </w:pPr>
      <w:r w:rsidRPr="00A86443">
        <w:rPr>
          <w:b/>
          <w:sz w:val="24"/>
          <w:u w:val="single"/>
        </w:rPr>
        <w:t xml:space="preserve">To subscribe </w:t>
      </w:r>
      <w:r>
        <w:rPr>
          <w:b/>
          <w:sz w:val="24"/>
          <w:u w:val="single"/>
        </w:rPr>
        <w:t>via credit card or PayPal</w:t>
      </w:r>
    </w:p>
    <w:p w:rsidR="008B1A8A" w:rsidRPr="00A86443" w:rsidRDefault="008B1A8A" w:rsidP="008B1A8A">
      <w:pPr>
        <w:spacing w:after="0"/>
        <w:ind w:left="360"/>
        <w:rPr>
          <w:sz w:val="16"/>
          <w:szCs w:val="16"/>
        </w:rPr>
      </w:pPr>
    </w:p>
    <w:p w:rsidR="008B1A8A" w:rsidRDefault="008B1A8A" w:rsidP="008B1A8A">
      <w:pPr>
        <w:spacing w:after="0"/>
        <w:ind w:left="360"/>
        <w:rPr>
          <w:sz w:val="24"/>
        </w:rPr>
      </w:pPr>
      <w:r>
        <w:rPr>
          <w:sz w:val="24"/>
        </w:rPr>
        <w:t>If you would like to pay by credit card or PayPal, please visit our website</w:t>
      </w:r>
      <w:r w:rsidR="00F74D0F">
        <w:rPr>
          <w:sz w:val="24"/>
        </w:rPr>
        <w:t xml:space="preserve"> at:</w:t>
      </w:r>
      <w:r>
        <w:rPr>
          <w:sz w:val="24"/>
        </w:rPr>
        <w:t xml:space="preserve"> </w:t>
      </w:r>
      <w:r w:rsidRPr="0003376E">
        <w:rPr>
          <w:b/>
          <w:sz w:val="24"/>
        </w:rPr>
        <w:t>www.TheList212.com</w:t>
      </w:r>
      <w:r w:rsidRPr="00583BAB">
        <w:rPr>
          <w:sz w:val="24"/>
        </w:rPr>
        <w:t>,</w:t>
      </w:r>
      <w:r>
        <w:rPr>
          <w:sz w:val="24"/>
        </w:rPr>
        <w:t xml:space="preserve"> or call our office at: </w:t>
      </w:r>
      <w:r w:rsidRPr="00F74D0F">
        <w:rPr>
          <w:b/>
          <w:sz w:val="24"/>
        </w:rPr>
        <w:t>(212) 234 - 4326</w:t>
      </w:r>
      <w:r>
        <w:rPr>
          <w:sz w:val="24"/>
        </w:rPr>
        <w:t>.</w:t>
      </w:r>
    </w:p>
    <w:p w:rsidR="008B1A8A" w:rsidRDefault="008B1A8A" w:rsidP="008B1A8A">
      <w:pPr>
        <w:spacing w:after="0"/>
        <w:rPr>
          <w:sz w:val="16"/>
          <w:szCs w:val="16"/>
        </w:rPr>
      </w:pPr>
    </w:p>
    <w:p w:rsidR="008B1A8A" w:rsidRPr="004739FC" w:rsidRDefault="008B1A8A" w:rsidP="008B1A8A">
      <w:pPr>
        <w:shd w:val="clear" w:color="auto" w:fill="FFFFFF"/>
        <w:tabs>
          <w:tab w:val="left" w:pos="4950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16"/>
          <w:szCs w:val="16"/>
        </w:rPr>
      </w:pPr>
      <w:bookmarkStart w:id="0" w:name="_GoBack"/>
      <w:bookmarkEnd w:id="0"/>
    </w:p>
    <w:p w:rsidR="008B1A8A" w:rsidRPr="00A86443" w:rsidRDefault="008B1A8A" w:rsidP="008B1A8A">
      <w:pPr>
        <w:spacing w:after="0"/>
        <w:rPr>
          <w:b/>
          <w:sz w:val="24"/>
          <w:u w:val="single"/>
        </w:rPr>
      </w:pPr>
      <w:r w:rsidRPr="00A86443">
        <w:rPr>
          <w:b/>
          <w:sz w:val="24"/>
          <w:u w:val="single"/>
        </w:rPr>
        <w:t xml:space="preserve">Requested Information: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201"/>
        <w:gridCol w:w="638"/>
        <w:gridCol w:w="54"/>
        <w:gridCol w:w="70"/>
        <w:gridCol w:w="70"/>
        <w:gridCol w:w="297"/>
        <w:gridCol w:w="4907"/>
        <w:gridCol w:w="630"/>
        <w:gridCol w:w="360"/>
        <w:gridCol w:w="682"/>
        <w:gridCol w:w="308"/>
      </w:tblGrid>
      <w:tr w:rsidR="00B654F3" w:rsidTr="00B654F3">
        <w:tc>
          <w:tcPr>
            <w:tcW w:w="1820" w:type="dxa"/>
            <w:gridSpan w:val="3"/>
          </w:tcPr>
          <w:p w:rsidR="00B654F3" w:rsidRDefault="00B654F3">
            <w:pPr>
              <w:pStyle w:val="NoSpacing"/>
              <w:rPr>
                <w:sz w:val="24"/>
              </w:rPr>
            </w:pPr>
          </w:p>
          <w:p w:rsidR="00B654F3" w:rsidRDefault="00B654F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E-mail address:</w:t>
            </w:r>
          </w:p>
        </w:tc>
        <w:tc>
          <w:tcPr>
            <w:tcW w:w="73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4F3" w:rsidRDefault="00B654F3">
            <w:pPr>
              <w:pStyle w:val="NoSpacing"/>
              <w:rPr>
                <w:sz w:val="24"/>
              </w:rPr>
            </w:pPr>
          </w:p>
        </w:tc>
      </w:tr>
      <w:tr w:rsidR="00B654F3" w:rsidTr="00B654F3">
        <w:tc>
          <w:tcPr>
            <w:tcW w:w="981" w:type="dxa"/>
          </w:tcPr>
          <w:p w:rsidR="00B654F3" w:rsidRDefault="00B654F3">
            <w:pPr>
              <w:pStyle w:val="NoSpacing"/>
              <w:rPr>
                <w:sz w:val="24"/>
              </w:rPr>
            </w:pPr>
          </w:p>
          <w:p w:rsidR="00B654F3" w:rsidRDefault="00B654F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821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4F3" w:rsidRDefault="00B654F3">
            <w:pPr>
              <w:pStyle w:val="NoSpacing"/>
              <w:rPr>
                <w:sz w:val="24"/>
              </w:rPr>
            </w:pPr>
          </w:p>
        </w:tc>
      </w:tr>
      <w:tr w:rsidR="00B654F3" w:rsidTr="00B654F3">
        <w:tc>
          <w:tcPr>
            <w:tcW w:w="1874" w:type="dxa"/>
            <w:gridSpan w:val="4"/>
          </w:tcPr>
          <w:p w:rsidR="00B654F3" w:rsidRDefault="00B654F3">
            <w:pPr>
              <w:pStyle w:val="NoSpacing"/>
              <w:rPr>
                <w:sz w:val="24"/>
              </w:rPr>
            </w:pPr>
          </w:p>
          <w:p w:rsidR="00B654F3" w:rsidRDefault="00B654F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Business Name:</w:t>
            </w:r>
          </w:p>
        </w:tc>
        <w:tc>
          <w:tcPr>
            <w:tcW w:w="73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4F3" w:rsidRDefault="00B654F3">
            <w:pPr>
              <w:pStyle w:val="NoSpacing"/>
              <w:rPr>
                <w:sz w:val="24"/>
              </w:rPr>
            </w:pPr>
          </w:p>
        </w:tc>
      </w:tr>
      <w:tr w:rsidR="00B654F3" w:rsidTr="00B654F3">
        <w:tc>
          <w:tcPr>
            <w:tcW w:w="1182" w:type="dxa"/>
            <w:gridSpan w:val="2"/>
          </w:tcPr>
          <w:p w:rsidR="00B654F3" w:rsidRDefault="00B654F3">
            <w:pPr>
              <w:pStyle w:val="NoSpacing"/>
              <w:rPr>
                <w:sz w:val="24"/>
              </w:rPr>
            </w:pPr>
          </w:p>
          <w:p w:rsidR="00B654F3" w:rsidRDefault="00B654F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80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4F3" w:rsidRDefault="00B654F3">
            <w:pPr>
              <w:pStyle w:val="NoSpacing"/>
              <w:rPr>
                <w:sz w:val="24"/>
              </w:rPr>
            </w:pPr>
          </w:p>
        </w:tc>
      </w:tr>
      <w:tr w:rsidR="00B654F3" w:rsidTr="00B654F3">
        <w:tc>
          <w:tcPr>
            <w:tcW w:w="2311" w:type="dxa"/>
            <w:gridSpan w:val="7"/>
          </w:tcPr>
          <w:p w:rsidR="00B654F3" w:rsidRDefault="00B654F3">
            <w:pPr>
              <w:pStyle w:val="NoSpacing"/>
              <w:rPr>
                <w:sz w:val="24"/>
              </w:rPr>
            </w:pPr>
          </w:p>
          <w:p w:rsidR="00B654F3" w:rsidRDefault="00B654F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City/State/Zip Code:</w:t>
            </w:r>
          </w:p>
        </w:tc>
        <w:tc>
          <w:tcPr>
            <w:tcW w:w="6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4F3" w:rsidRDefault="00B654F3">
            <w:pPr>
              <w:pStyle w:val="NoSpacing"/>
              <w:rPr>
                <w:sz w:val="24"/>
              </w:rPr>
            </w:pPr>
          </w:p>
        </w:tc>
      </w:tr>
      <w:tr w:rsidR="00B654F3" w:rsidTr="00B654F3">
        <w:tc>
          <w:tcPr>
            <w:tcW w:w="1944" w:type="dxa"/>
            <w:gridSpan w:val="5"/>
          </w:tcPr>
          <w:p w:rsidR="00B654F3" w:rsidRDefault="00B654F3">
            <w:pPr>
              <w:pStyle w:val="NoSpacing"/>
              <w:rPr>
                <w:sz w:val="24"/>
              </w:rPr>
            </w:pPr>
          </w:p>
          <w:p w:rsidR="00B654F3" w:rsidRDefault="00B654F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Phone numbers:</w:t>
            </w:r>
          </w:p>
        </w:tc>
        <w:tc>
          <w:tcPr>
            <w:tcW w:w="72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4F3" w:rsidRDefault="00B654F3">
            <w:pPr>
              <w:pStyle w:val="NoSpacing"/>
              <w:rPr>
                <w:sz w:val="24"/>
              </w:rPr>
            </w:pPr>
          </w:p>
        </w:tc>
      </w:tr>
      <w:tr w:rsidR="00B654F3" w:rsidTr="00B654F3">
        <w:trPr>
          <w:trHeight w:val="287"/>
        </w:trPr>
        <w:tc>
          <w:tcPr>
            <w:tcW w:w="2014" w:type="dxa"/>
            <w:gridSpan w:val="6"/>
          </w:tcPr>
          <w:p w:rsidR="00B654F3" w:rsidRDefault="00B654F3">
            <w:pPr>
              <w:pStyle w:val="NoSpacing"/>
              <w:rPr>
                <w:sz w:val="24"/>
              </w:rPr>
            </w:pPr>
          </w:p>
          <w:p w:rsidR="00B654F3" w:rsidRDefault="00B654F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Type of business:</w:t>
            </w:r>
          </w:p>
        </w:tc>
        <w:tc>
          <w:tcPr>
            <w:tcW w:w="71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4F3" w:rsidRDefault="00B654F3">
            <w:pPr>
              <w:pStyle w:val="NoSpacing"/>
              <w:rPr>
                <w:sz w:val="24"/>
              </w:rPr>
            </w:pPr>
          </w:p>
        </w:tc>
      </w:tr>
      <w:tr w:rsidR="00B654F3" w:rsidTr="00B654F3">
        <w:trPr>
          <w:trHeight w:val="287"/>
        </w:trPr>
        <w:tc>
          <w:tcPr>
            <w:tcW w:w="7218" w:type="dxa"/>
            <w:gridSpan w:val="8"/>
          </w:tcPr>
          <w:p w:rsidR="009E269E" w:rsidRDefault="009E269E" w:rsidP="009E269E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B654F3" w:rsidRDefault="00B654F3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360" w:type="dxa"/>
          </w:tcPr>
          <w:p w:rsidR="00B654F3" w:rsidRDefault="00B654F3">
            <w:pPr>
              <w:pStyle w:val="NoSpacing"/>
              <w:rPr>
                <w:sz w:val="24"/>
              </w:rPr>
            </w:pPr>
          </w:p>
        </w:tc>
        <w:tc>
          <w:tcPr>
            <w:tcW w:w="682" w:type="dxa"/>
          </w:tcPr>
          <w:p w:rsidR="00B654F3" w:rsidRDefault="00B654F3">
            <w:pPr>
              <w:pStyle w:val="NoSpacing"/>
              <w:jc w:val="right"/>
              <w:rPr>
                <w:sz w:val="24"/>
              </w:rPr>
            </w:pPr>
          </w:p>
        </w:tc>
        <w:tc>
          <w:tcPr>
            <w:tcW w:w="308" w:type="dxa"/>
          </w:tcPr>
          <w:p w:rsidR="00B654F3" w:rsidRDefault="00B654F3">
            <w:pPr>
              <w:pStyle w:val="NoSpacing"/>
              <w:rPr>
                <w:sz w:val="24"/>
              </w:rPr>
            </w:pPr>
          </w:p>
        </w:tc>
      </w:tr>
    </w:tbl>
    <w:p w:rsidR="009E269E" w:rsidRDefault="009E269E" w:rsidP="009E269E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Specify Editions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9E269E" w:rsidTr="009E269E">
        <w:tc>
          <w:tcPr>
            <w:tcW w:w="2754" w:type="dxa"/>
          </w:tcPr>
          <w:p w:rsidR="009E269E" w:rsidRPr="009E269E" w:rsidRDefault="009E269E" w:rsidP="009E269E">
            <w:pPr>
              <w:pStyle w:val="NoSpacing"/>
              <w:rPr>
                <w:sz w:val="16"/>
                <w:szCs w:val="16"/>
              </w:rPr>
            </w:pPr>
            <w:r w:rsidRPr="009E269E">
              <w:rPr>
                <w:rFonts w:eastAsia="Times New Roman" w:cstheme="minorHAnsi"/>
                <w:color w:val="000000"/>
                <w:sz w:val="40"/>
                <w:szCs w:val="24"/>
              </w:rPr>
              <w:t>□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Manhattan</w:t>
            </w:r>
          </w:p>
        </w:tc>
        <w:tc>
          <w:tcPr>
            <w:tcW w:w="2754" w:type="dxa"/>
          </w:tcPr>
          <w:p w:rsidR="009E269E" w:rsidRDefault="009E269E" w:rsidP="009E269E">
            <w:pPr>
              <w:pStyle w:val="NoSpacing"/>
              <w:rPr>
                <w:b/>
                <w:sz w:val="24"/>
                <w:u w:val="single"/>
              </w:rPr>
            </w:pPr>
            <w:r w:rsidRPr="009E269E">
              <w:rPr>
                <w:rFonts w:eastAsia="Times New Roman" w:cstheme="minorHAnsi"/>
                <w:color w:val="000000"/>
                <w:sz w:val="40"/>
                <w:szCs w:val="24"/>
              </w:rPr>
              <w:t>□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Westchester</w:t>
            </w:r>
          </w:p>
        </w:tc>
        <w:tc>
          <w:tcPr>
            <w:tcW w:w="2754" w:type="dxa"/>
          </w:tcPr>
          <w:p w:rsidR="009E269E" w:rsidRDefault="009E269E" w:rsidP="009E269E">
            <w:pPr>
              <w:pStyle w:val="NoSpacing"/>
              <w:rPr>
                <w:b/>
                <w:sz w:val="24"/>
                <w:u w:val="single"/>
              </w:rPr>
            </w:pPr>
            <w:r w:rsidRPr="009E269E">
              <w:rPr>
                <w:rFonts w:eastAsia="Times New Roman" w:cstheme="minorHAnsi"/>
                <w:color w:val="000000"/>
                <w:sz w:val="40"/>
                <w:szCs w:val="24"/>
              </w:rPr>
              <w:t>□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Nassau</w:t>
            </w:r>
          </w:p>
        </w:tc>
        <w:tc>
          <w:tcPr>
            <w:tcW w:w="2754" w:type="dxa"/>
          </w:tcPr>
          <w:p w:rsidR="009E269E" w:rsidRDefault="009E269E" w:rsidP="009E269E">
            <w:pPr>
              <w:pStyle w:val="NoSpacing"/>
              <w:rPr>
                <w:b/>
                <w:sz w:val="24"/>
                <w:u w:val="single"/>
              </w:rPr>
            </w:pPr>
            <w:r w:rsidRPr="009E269E">
              <w:rPr>
                <w:rFonts w:eastAsia="Times New Roman" w:cstheme="minorHAnsi"/>
                <w:color w:val="000000"/>
                <w:sz w:val="40"/>
                <w:szCs w:val="24"/>
              </w:rPr>
              <w:t>□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Brooklyn</w:t>
            </w:r>
          </w:p>
        </w:tc>
      </w:tr>
    </w:tbl>
    <w:p w:rsidR="009E269E" w:rsidRDefault="009E269E" w:rsidP="009E269E">
      <w:pPr>
        <w:spacing w:after="0"/>
        <w:rPr>
          <w:b/>
          <w:sz w:val="24"/>
          <w:u w:val="single"/>
        </w:rPr>
      </w:pPr>
    </w:p>
    <w:p w:rsidR="008B1A8A" w:rsidRDefault="008B1A8A" w:rsidP="008B1A8A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Contact us</w:t>
      </w:r>
    </w:p>
    <w:p w:rsidR="008B1A8A" w:rsidRPr="004739FC" w:rsidRDefault="008B1A8A" w:rsidP="008B1A8A">
      <w:pPr>
        <w:shd w:val="clear" w:color="auto" w:fill="FFFFFF"/>
        <w:tabs>
          <w:tab w:val="left" w:pos="4950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16"/>
          <w:szCs w:val="16"/>
        </w:rPr>
      </w:pPr>
    </w:p>
    <w:p w:rsidR="008B1A8A" w:rsidRDefault="008B1A8A" w:rsidP="008B1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sz w:val="24"/>
          <w:szCs w:val="24"/>
        </w:rPr>
      </w:pPr>
      <w:r>
        <w:rPr>
          <w:rFonts w:eastAsia="Times New Roman" w:cs="Courier New"/>
          <w:color w:val="000000"/>
          <w:sz w:val="24"/>
          <w:szCs w:val="24"/>
        </w:rPr>
        <w:t xml:space="preserve">If you have any questions, you can contact </w:t>
      </w:r>
      <w:r w:rsidRPr="00DE42FF">
        <w:rPr>
          <w:rFonts w:eastAsia="Times New Roman" w:cs="Courier New"/>
          <w:b/>
          <w:i/>
          <w:color w:val="000000"/>
          <w:sz w:val="24"/>
          <w:szCs w:val="24"/>
        </w:rPr>
        <w:t>“The List”</w:t>
      </w:r>
      <w:r>
        <w:rPr>
          <w:rFonts w:eastAsia="Times New Roman" w:cs="Courier New"/>
          <w:color w:val="000000"/>
          <w:sz w:val="24"/>
          <w:szCs w:val="24"/>
        </w:rPr>
        <w:t xml:space="preserve"> by phone at (212) 234 - 4326 or by e-mail at </w:t>
      </w:r>
      <w:r w:rsidR="001720B4">
        <w:rPr>
          <w:rFonts w:eastAsia="Times New Roman" w:cs="Courier New"/>
          <w:color w:val="000000"/>
          <w:sz w:val="24"/>
          <w:szCs w:val="24"/>
        </w:rPr>
        <w:t>dorrie@</w:t>
      </w:r>
      <w:r>
        <w:rPr>
          <w:rFonts w:eastAsia="Times New Roman" w:cs="Courier New"/>
          <w:color w:val="000000"/>
          <w:sz w:val="24"/>
          <w:szCs w:val="24"/>
        </w:rPr>
        <w:t>TheList212.com</w:t>
      </w:r>
    </w:p>
    <w:p w:rsidR="000554EE" w:rsidRDefault="000554EE" w:rsidP="000554EE">
      <w:pPr>
        <w:rPr>
          <w:rStyle w:val="Hyperlink"/>
          <w:rFonts w:eastAsia="Times New Roman" w:cs="Courier New"/>
          <w:sz w:val="24"/>
          <w:szCs w:val="24"/>
        </w:rPr>
      </w:pPr>
    </w:p>
    <w:sectPr w:rsidR="000554EE" w:rsidSect="00DE038F">
      <w:headerReference w:type="first" r:id="rId9"/>
      <w:footerReference w:type="first" r:id="rId10"/>
      <w:pgSz w:w="12240" w:h="15840" w:code="1"/>
      <w:pgMar w:top="720" w:right="720" w:bottom="720" w:left="720" w:header="187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D2" w:rsidRDefault="00C33CD2" w:rsidP="0041181F">
      <w:pPr>
        <w:spacing w:after="0" w:line="240" w:lineRule="auto"/>
      </w:pPr>
      <w:r>
        <w:separator/>
      </w:r>
    </w:p>
  </w:endnote>
  <w:endnote w:type="continuationSeparator" w:id="0">
    <w:p w:rsidR="00C33CD2" w:rsidRDefault="00C33CD2" w:rsidP="0041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34" w:rsidRPr="00225B04" w:rsidRDefault="00F74D0F" w:rsidP="008D6E34">
    <w:pPr>
      <w:pStyle w:val="Footer"/>
      <w:jc w:val="right"/>
      <w:rPr>
        <w:sz w:val="20"/>
      </w:rPr>
    </w:pPr>
    <w:r w:rsidRPr="00225B04">
      <w:rPr>
        <w:sz w:val="20"/>
      </w:rPr>
      <w:t>www.TheList212.com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D2" w:rsidRDefault="00C33CD2" w:rsidP="0041181F">
      <w:pPr>
        <w:spacing w:after="0" w:line="240" w:lineRule="auto"/>
      </w:pPr>
      <w:r>
        <w:separator/>
      </w:r>
    </w:p>
  </w:footnote>
  <w:footnote w:type="continuationSeparator" w:id="0">
    <w:p w:rsidR="00C33CD2" w:rsidRDefault="00C33CD2" w:rsidP="0041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8280"/>
    </w:tblGrid>
    <w:tr w:rsidR="001720B4" w:rsidTr="00EE3957">
      <w:trPr>
        <w:trHeight w:val="83"/>
      </w:trPr>
      <w:tc>
        <w:tcPr>
          <w:tcW w:w="2736" w:type="dxa"/>
          <w:vMerge w:val="restart"/>
          <w:vAlign w:val="center"/>
        </w:tcPr>
        <w:p w:rsidR="001720B4" w:rsidRPr="003D1145" w:rsidRDefault="001720B4" w:rsidP="00EE3957">
          <w:pPr>
            <w:pStyle w:val="Header"/>
            <w:jc w:val="center"/>
            <w:rPr>
              <w:sz w:val="20"/>
              <w:szCs w:val="20"/>
            </w:rPr>
          </w:pPr>
          <w:r>
            <w:object w:dxaOrig="2520" w:dyaOrig="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5.25pt;height:24.75pt" o:ole="">
                <v:imagedata r:id="rId1" o:title=""/>
              </v:shape>
              <o:OLEObject Type="Embed" ProgID="PBrush" ShapeID="_x0000_i1027" DrawAspect="Content" ObjectID="_1755341487" r:id="rId2"/>
            </w:object>
          </w:r>
        </w:p>
      </w:tc>
      <w:tc>
        <w:tcPr>
          <w:tcW w:w="8442" w:type="dxa"/>
          <w:tcBorders>
            <w:left w:val="nil"/>
          </w:tcBorders>
          <w:vAlign w:val="center"/>
        </w:tcPr>
        <w:p w:rsidR="001720B4" w:rsidRPr="006669B6" w:rsidRDefault="001720B4" w:rsidP="00EE3957">
          <w:pPr>
            <w:pStyle w:val="NoSpacing"/>
            <w:jc w:val="center"/>
            <w:rPr>
              <w:sz w:val="20"/>
              <w:szCs w:val="20"/>
            </w:rPr>
          </w:pPr>
        </w:p>
      </w:tc>
    </w:tr>
    <w:tr w:rsidR="001720B4" w:rsidTr="00EE3957">
      <w:trPr>
        <w:trHeight w:val="105"/>
      </w:trPr>
      <w:tc>
        <w:tcPr>
          <w:tcW w:w="2736" w:type="dxa"/>
          <w:vMerge/>
          <w:vAlign w:val="center"/>
        </w:tcPr>
        <w:p w:rsidR="001720B4" w:rsidRPr="003D1145" w:rsidRDefault="001720B4" w:rsidP="00EE3957">
          <w:pPr>
            <w:pStyle w:val="Header"/>
          </w:pPr>
        </w:p>
      </w:tc>
      <w:tc>
        <w:tcPr>
          <w:tcW w:w="8442" w:type="dxa"/>
          <w:tcBorders>
            <w:left w:val="nil"/>
            <w:bottom w:val="single" w:sz="4" w:space="0" w:color="auto"/>
          </w:tcBorders>
          <w:vAlign w:val="center"/>
        </w:tcPr>
        <w:p w:rsidR="001720B4" w:rsidRPr="006669B6" w:rsidRDefault="001720B4" w:rsidP="00EE3957">
          <w:pPr>
            <w:pStyle w:val="NoSpacing"/>
            <w:ind w:left="-126"/>
            <w:rPr>
              <w:sz w:val="20"/>
              <w:szCs w:val="20"/>
            </w:rPr>
          </w:pPr>
          <w:r>
            <w:rPr>
              <w:sz w:val="20"/>
              <w:szCs w:val="20"/>
            </w:rPr>
            <w:t>Church Street Station</w:t>
          </w:r>
          <w:r>
            <w:rPr>
              <w:sz w:val="16"/>
              <w:szCs w:val="16"/>
            </w:rPr>
            <w:t xml:space="preserve"> </w:t>
          </w:r>
          <w:r w:rsidRPr="0038541A">
            <w:rPr>
              <w:sz w:val="16"/>
              <w:szCs w:val="16"/>
            </w:rPr>
            <w:sym w:font="Symbol" w:char="F0D7"/>
          </w:r>
          <w:r w:rsidRPr="0038541A">
            <w:rPr>
              <w:sz w:val="16"/>
              <w:szCs w:val="16"/>
            </w:rPr>
            <w:t xml:space="preserve"> </w:t>
          </w:r>
          <w:r>
            <w:rPr>
              <w:sz w:val="20"/>
              <w:szCs w:val="20"/>
            </w:rPr>
            <w:t>POB 2687</w:t>
          </w:r>
          <w:r>
            <w:rPr>
              <w:sz w:val="16"/>
              <w:szCs w:val="16"/>
            </w:rPr>
            <w:t xml:space="preserve"> </w:t>
          </w:r>
          <w:r w:rsidRPr="0038541A">
            <w:rPr>
              <w:sz w:val="16"/>
              <w:szCs w:val="16"/>
            </w:rPr>
            <w:sym w:font="Symbol" w:char="F0D7"/>
          </w:r>
          <w:r w:rsidRPr="0038541A">
            <w:rPr>
              <w:sz w:val="16"/>
              <w:szCs w:val="16"/>
            </w:rPr>
            <w:t xml:space="preserve"> </w:t>
          </w:r>
          <w:r w:rsidRPr="006669B6">
            <w:rPr>
              <w:sz w:val="20"/>
              <w:szCs w:val="20"/>
            </w:rPr>
            <w:t xml:space="preserve">New York, </w:t>
          </w:r>
          <w:r>
            <w:rPr>
              <w:sz w:val="20"/>
              <w:szCs w:val="20"/>
            </w:rPr>
            <w:t xml:space="preserve">NY  10008 </w:t>
          </w:r>
          <w:r>
            <w:rPr>
              <w:sz w:val="16"/>
              <w:szCs w:val="16"/>
            </w:rPr>
            <w:t xml:space="preserve"> </w:t>
          </w:r>
          <w:r w:rsidRPr="0038541A">
            <w:rPr>
              <w:sz w:val="16"/>
              <w:szCs w:val="16"/>
            </w:rPr>
            <w:sym w:font="Symbol" w:char="F0D7"/>
          </w:r>
          <w:r w:rsidRPr="0038541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</w:t>
          </w:r>
          <w:r w:rsidRPr="006669B6">
            <w:rPr>
              <w:sz w:val="20"/>
              <w:szCs w:val="20"/>
            </w:rPr>
            <w:t>(212) 234 - 4326</w:t>
          </w:r>
          <w:r>
            <w:rPr>
              <w:sz w:val="20"/>
              <w:szCs w:val="20"/>
            </w:rPr>
            <w:t xml:space="preserve"> </w:t>
          </w:r>
          <w:r>
            <w:rPr>
              <w:sz w:val="16"/>
              <w:szCs w:val="16"/>
            </w:rPr>
            <w:t xml:space="preserve"> </w:t>
          </w:r>
          <w:r w:rsidRPr="0038541A">
            <w:rPr>
              <w:sz w:val="16"/>
              <w:szCs w:val="16"/>
            </w:rPr>
            <w:sym w:font="Symbol" w:char="F0D7"/>
          </w:r>
          <w:r w:rsidRPr="0038541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</w:t>
          </w:r>
          <w:r>
            <w:rPr>
              <w:sz w:val="20"/>
              <w:szCs w:val="20"/>
            </w:rPr>
            <w:t>dorrie@TheList212.com</w:t>
          </w:r>
        </w:p>
      </w:tc>
    </w:tr>
    <w:tr w:rsidR="001720B4" w:rsidTr="00EE3957">
      <w:trPr>
        <w:trHeight w:val="105"/>
      </w:trPr>
      <w:tc>
        <w:tcPr>
          <w:tcW w:w="2736" w:type="dxa"/>
          <w:vMerge/>
          <w:vAlign w:val="center"/>
        </w:tcPr>
        <w:p w:rsidR="001720B4" w:rsidRPr="003D1145" w:rsidRDefault="001720B4" w:rsidP="00EE3957">
          <w:pPr>
            <w:pStyle w:val="Header"/>
          </w:pPr>
        </w:p>
      </w:tc>
      <w:tc>
        <w:tcPr>
          <w:tcW w:w="8442" w:type="dxa"/>
          <w:tcBorders>
            <w:top w:val="single" w:sz="4" w:space="0" w:color="auto"/>
            <w:left w:val="nil"/>
          </w:tcBorders>
          <w:vAlign w:val="center"/>
        </w:tcPr>
        <w:p w:rsidR="001720B4" w:rsidRPr="006669B6" w:rsidRDefault="001720B4" w:rsidP="00EE3957">
          <w:pPr>
            <w:pStyle w:val="NoSpacing"/>
            <w:jc w:val="right"/>
            <w:rPr>
              <w:sz w:val="20"/>
              <w:szCs w:val="20"/>
            </w:rPr>
          </w:pPr>
        </w:p>
      </w:tc>
    </w:tr>
  </w:tbl>
  <w:p w:rsidR="008D6E34" w:rsidRPr="00D43079" w:rsidRDefault="008D6E34" w:rsidP="008D6E34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2BB8"/>
    <w:multiLevelType w:val="hybridMultilevel"/>
    <w:tmpl w:val="D2EC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B5A62"/>
    <w:multiLevelType w:val="hybridMultilevel"/>
    <w:tmpl w:val="323C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F6B5E"/>
    <w:multiLevelType w:val="hybridMultilevel"/>
    <w:tmpl w:val="AA9C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B35C2"/>
    <w:multiLevelType w:val="hybridMultilevel"/>
    <w:tmpl w:val="103C4568"/>
    <w:lvl w:ilvl="0" w:tplc="BD7E021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DE75C3"/>
    <w:multiLevelType w:val="hybridMultilevel"/>
    <w:tmpl w:val="0AC8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A55B4"/>
    <w:multiLevelType w:val="hybridMultilevel"/>
    <w:tmpl w:val="45D0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56FDA"/>
    <w:multiLevelType w:val="hybridMultilevel"/>
    <w:tmpl w:val="A9F4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141B8"/>
    <w:multiLevelType w:val="hybridMultilevel"/>
    <w:tmpl w:val="E46C83C2"/>
    <w:lvl w:ilvl="0" w:tplc="FAC8927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6B27D8"/>
    <w:multiLevelType w:val="hybridMultilevel"/>
    <w:tmpl w:val="B06EF1F4"/>
    <w:lvl w:ilvl="0" w:tplc="16843FB6">
      <w:start w:val="2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9703D"/>
    <w:multiLevelType w:val="hybridMultilevel"/>
    <w:tmpl w:val="5AC0D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40A9E"/>
    <w:multiLevelType w:val="hybridMultilevel"/>
    <w:tmpl w:val="E49A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27770"/>
    <w:multiLevelType w:val="hybridMultilevel"/>
    <w:tmpl w:val="C1F2D65C"/>
    <w:lvl w:ilvl="0" w:tplc="49F826E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75"/>
    <w:rsid w:val="0001402B"/>
    <w:rsid w:val="00052169"/>
    <w:rsid w:val="000529CF"/>
    <w:rsid w:val="000554EE"/>
    <w:rsid w:val="00060385"/>
    <w:rsid w:val="0007220C"/>
    <w:rsid w:val="00075CF0"/>
    <w:rsid w:val="00083636"/>
    <w:rsid w:val="00085EB5"/>
    <w:rsid w:val="000A0515"/>
    <w:rsid w:val="000B0100"/>
    <w:rsid w:val="000B7B5A"/>
    <w:rsid w:val="000C6053"/>
    <w:rsid w:val="000D02BF"/>
    <w:rsid w:val="000D6345"/>
    <w:rsid w:val="00100A08"/>
    <w:rsid w:val="00103B15"/>
    <w:rsid w:val="00103B24"/>
    <w:rsid w:val="00104B2B"/>
    <w:rsid w:val="00112932"/>
    <w:rsid w:val="00124BD3"/>
    <w:rsid w:val="00130C9C"/>
    <w:rsid w:val="0013558C"/>
    <w:rsid w:val="00137017"/>
    <w:rsid w:val="001434E2"/>
    <w:rsid w:val="00150303"/>
    <w:rsid w:val="0015704F"/>
    <w:rsid w:val="0016153F"/>
    <w:rsid w:val="0016656B"/>
    <w:rsid w:val="001720B4"/>
    <w:rsid w:val="00173B42"/>
    <w:rsid w:val="00176922"/>
    <w:rsid w:val="001813B6"/>
    <w:rsid w:val="001960AF"/>
    <w:rsid w:val="001A1AB2"/>
    <w:rsid w:val="001A68D6"/>
    <w:rsid w:val="001C11CD"/>
    <w:rsid w:val="001C3465"/>
    <w:rsid w:val="001E29F8"/>
    <w:rsid w:val="001E2AD7"/>
    <w:rsid w:val="001E3659"/>
    <w:rsid w:val="00211D0C"/>
    <w:rsid w:val="0021585F"/>
    <w:rsid w:val="00215C56"/>
    <w:rsid w:val="002210B2"/>
    <w:rsid w:val="00221ED9"/>
    <w:rsid w:val="0022225F"/>
    <w:rsid w:val="00227AC9"/>
    <w:rsid w:val="00234124"/>
    <w:rsid w:val="0023498E"/>
    <w:rsid w:val="0025237C"/>
    <w:rsid w:val="00257AF7"/>
    <w:rsid w:val="00257D99"/>
    <w:rsid w:val="00266852"/>
    <w:rsid w:val="0027159C"/>
    <w:rsid w:val="00281D5A"/>
    <w:rsid w:val="00284CB0"/>
    <w:rsid w:val="0028683D"/>
    <w:rsid w:val="002A49F9"/>
    <w:rsid w:val="002A640C"/>
    <w:rsid w:val="002B04F4"/>
    <w:rsid w:val="002B2321"/>
    <w:rsid w:val="002B456C"/>
    <w:rsid w:val="002C1E27"/>
    <w:rsid w:val="002C3456"/>
    <w:rsid w:val="002D7A78"/>
    <w:rsid w:val="002E38F5"/>
    <w:rsid w:val="00323D52"/>
    <w:rsid w:val="0032567A"/>
    <w:rsid w:val="00341873"/>
    <w:rsid w:val="00342E6E"/>
    <w:rsid w:val="00362393"/>
    <w:rsid w:val="00367827"/>
    <w:rsid w:val="0037014A"/>
    <w:rsid w:val="00372778"/>
    <w:rsid w:val="00372A59"/>
    <w:rsid w:val="00377BE5"/>
    <w:rsid w:val="003916D4"/>
    <w:rsid w:val="00395468"/>
    <w:rsid w:val="003B0C33"/>
    <w:rsid w:val="003D1145"/>
    <w:rsid w:val="003D31AD"/>
    <w:rsid w:val="003E5364"/>
    <w:rsid w:val="003F2802"/>
    <w:rsid w:val="003F4354"/>
    <w:rsid w:val="0041043F"/>
    <w:rsid w:val="0041181F"/>
    <w:rsid w:val="00415EAE"/>
    <w:rsid w:val="00422267"/>
    <w:rsid w:val="00425E43"/>
    <w:rsid w:val="00441A51"/>
    <w:rsid w:val="0045777B"/>
    <w:rsid w:val="004604C8"/>
    <w:rsid w:val="00463DB6"/>
    <w:rsid w:val="0047089B"/>
    <w:rsid w:val="004739FC"/>
    <w:rsid w:val="004772AC"/>
    <w:rsid w:val="004826D6"/>
    <w:rsid w:val="004A1889"/>
    <w:rsid w:val="004A7E33"/>
    <w:rsid w:val="004C2F1C"/>
    <w:rsid w:val="004C4661"/>
    <w:rsid w:val="004C5ED1"/>
    <w:rsid w:val="004D2778"/>
    <w:rsid w:val="004E09A9"/>
    <w:rsid w:val="004F0F13"/>
    <w:rsid w:val="004F1718"/>
    <w:rsid w:val="004F23D3"/>
    <w:rsid w:val="004F3786"/>
    <w:rsid w:val="004F700A"/>
    <w:rsid w:val="005012DE"/>
    <w:rsid w:val="005024D3"/>
    <w:rsid w:val="00513CE5"/>
    <w:rsid w:val="005179E7"/>
    <w:rsid w:val="0052393C"/>
    <w:rsid w:val="0052717C"/>
    <w:rsid w:val="005452B1"/>
    <w:rsid w:val="00547E33"/>
    <w:rsid w:val="005572F8"/>
    <w:rsid w:val="0056111F"/>
    <w:rsid w:val="00562E9F"/>
    <w:rsid w:val="005652E8"/>
    <w:rsid w:val="00566DFC"/>
    <w:rsid w:val="00572CDE"/>
    <w:rsid w:val="00576173"/>
    <w:rsid w:val="00577B3F"/>
    <w:rsid w:val="00585C75"/>
    <w:rsid w:val="005A4625"/>
    <w:rsid w:val="005A4F90"/>
    <w:rsid w:val="005B56BF"/>
    <w:rsid w:val="005B5B81"/>
    <w:rsid w:val="005C6275"/>
    <w:rsid w:val="005E4D44"/>
    <w:rsid w:val="005E5552"/>
    <w:rsid w:val="005F31BF"/>
    <w:rsid w:val="006007D9"/>
    <w:rsid w:val="0060252D"/>
    <w:rsid w:val="006063BA"/>
    <w:rsid w:val="006068C7"/>
    <w:rsid w:val="00612761"/>
    <w:rsid w:val="006277D2"/>
    <w:rsid w:val="00637914"/>
    <w:rsid w:val="00640433"/>
    <w:rsid w:val="006453B2"/>
    <w:rsid w:val="006577F9"/>
    <w:rsid w:val="006614F1"/>
    <w:rsid w:val="00663A75"/>
    <w:rsid w:val="006669B6"/>
    <w:rsid w:val="00667820"/>
    <w:rsid w:val="00673D8F"/>
    <w:rsid w:val="00677DD4"/>
    <w:rsid w:val="00681D21"/>
    <w:rsid w:val="00685250"/>
    <w:rsid w:val="00685587"/>
    <w:rsid w:val="00686FA3"/>
    <w:rsid w:val="00690929"/>
    <w:rsid w:val="00697B23"/>
    <w:rsid w:val="006A07DA"/>
    <w:rsid w:val="006B5AAD"/>
    <w:rsid w:val="006C26DF"/>
    <w:rsid w:val="006D3134"/>
    <w:rsid w:val="006F24E7"/>
    <w:rsid w:val="006F6CE5"/>
    <w:rsid w:val="00704A37"/>
    <w:rsid w:val="007108AB"/>
    <w:rsid w:val="00712029"/>
    <w:rsid w:val="007135A4"/>
    <w:rsid w:val="00715CD6"/>
    <w:rsid w:val="00720F91"/>
    <w:rsid w:val="0073305A"/>
    <w:rsid w:val="00740C46"/>
    <w:rsid w:val="00744ED8"/>
    <w:rsid w:val="00755F68"/>
    <w:rsid w:val="0076026E"/>
    <w:rsid w:val="007614A6"/>
    <w:rsid w:val="00776700"/>
    <w:rsid w:val="0078240E"/>
    <w:rsid w:val="007950FD"/>
    <w:rsid w:val="007B7C55"/>
    <w:rsid w:val="007C5745"/>
    <w:rsid w:val="007D0F1E"/>
    <w:rsid w:val="007D193E"/>
    <w:rsid w:val="007D359D"/>
    <w:rsid w:val="007D595E"/>
    <w:rsid w:val="007E07AA"/>
    <w:rsid w:val="0080213B"/>
    <w:rsid w:val="0081387A"/>
    <w:rsid w:val="00820F6B"/>
    <w:rsid w:val="00821E41"/>
    <w:rsid w:val="0082548E"/>
    <w:rsid w:val="0082753D"/>
    <w:rsid w:val="00833CE8"/>
    <w:rsid w:val="0083498A"/>
    <w:rsid w:val="0083519D"/>
    <w:rsid w:val="008358E3"/>
    <w:rsid w:val="00837D60"/>
    <w:rsid w:val="0085100F"/>
    <w:rsid w:val="008559D6"/>
    <w:rsid w:val="00855AF4"/>
    <w:rsid w:val="00865774"/>
    <w:rsid w:val="0087036E"/>
    <w:rsid w:val="00890DB7"/>
    <w:rsid w:val="008A42E7"/>
    <w:rsid w:val="008B1A8A"/>
    <w:rsid w:val="008B3102"/>
    <w:rsid w:val="008B6D5E"/>
    <w:rsid w:val="008C2C24"/>
    <w:rsid w:val="008C38D0"/>
    <w:rsid w:val="008C3B40"/>
    <w:rsid w:val="008D6E34"/>
    <w:rsid w:val="008D74DD"/>
    <w:rsid w:val="008F3B98"/>
    <w:rsid w:val="009460E1"/>
    <w:rsid w:val="009915FA"/>
    <w:rsid w:val="009941E3"/>
    <w:rsid w:val="00994FD3"/>
    <w:rsid w:val="009953FD"/>
    <w:rsid w:val="009A22AB"/>
    <w:rsid w:val="009A2BCD"/>
    <w:rsid w:val="009A524B"/>
    <w:rsid w:val="009B00DA"/>
    <w:rsid w:val="009B52ED"/>
    <w:rsid w:val="009B534D"/>
    <w:rsid w:val="009B6A75"/>
    <w:rsid w:val="009C1E39"/>
    <w:rsid w:val="009D127D"/>
    <w:rsid w:val="009D18D6"/>
    <w:rsid w:val="009E17F9"/>
    <w:rsid w:val="009E269E"/>
    <w:rsid w:val="009E363B"/>
    <w:rsid w:val="009F050C"/>
    <w:rsid w:val="00A03264"/>
    <w:rsid w:val="00A06472"/>
    <w:rsid w:val="00A11FE0"/>
    <w:rsid w:val="00A13AEE"/>
    <w:rsid w:val="00A1754B"/>
    <w:rsid w:val="00A25487"/>
    <w:rsid w:val="00A3127D"/>
    <w:rsid w:val="00A314BC"/>
    <w:rsid w:val="00A321AF"/>
    <w:rsid w:val="00A321DC"/>
    <w:rsid w:val="00A35683"/>
    <w:rsid w:val="00A57603"/>
    <w:rsid w:val="00A625FD"/>
    <w:rsid w:val="00A7485D"/>
    <w:rsid w:val="00A74BE7"/>
    <w:rsid w:val="00A778C2"/>
    <w:rsid w:val="00A85EF2"/>
    <w:rsid w:val="00A86443"/>
    <w:rsid w:val="00A86936"/>
    <w:rsid w:val="00A94184"/>
    <w:rsid w:val="00AA04CD"/>
    <w:rsid w:val="00AB3757"/>
    <w:rsid w:val="00AB605D"/>
    <w:rsid w:val="00AC5504"/>
    <w:rsid w:val="00AC5AFC"/>
    <w:rsid w:val="00AD2170"/>
    <w:rsid w:val="00AD5BE8"/>
    <w:rsid w:val="00AD720A"/>
    <w:rsid w:val="00AE00A3"/>
    <w:rsid w:val="00AE3FF9"/>
    <w:rsid w:val="00B07995"/>
    <w:rsid w:val="00B22844"/>
    <w:rsid w:val="00B2319E"/>
    <w:rsid w:val="00B26A2F"/>
    <w:rsid w:val="00B510DB"/>
    <w:rsid w:val="00B54A13"/>
    <w:rsid w:val="00B61455"/>
    <w:rsid w:val="00B654F3"/>
    <w:rsid w:val="00B91F21"/>
    <w:rsid w:val="00BB0624"/>
    <w:rsid w:val="00BB0FA4"/>
    <w:rsid w:val="00BB1E34"/>
    <w:rsid w:val="00BC3A6B"/>
    <w:rsid w:val="00BD4203"/>
    <w:rsid w:val="00BD64C7"/>
    <w:rsid w:val="00BF1B96"/>
    <w:rsid w:val="00BF4631"/>
    <w:rsid w:val="00C050A1"/>
    <w:rsid w:val="00C216C3"/>
    <w:rsid w:val="00C33CD2"/>
    <w:rsid w:val="00C402D2"/>
    <w:rsid w:val="00C43DEE"/>
    <w:rsid w:val="00C447E2"/>
    <w:rsid w:val="00C50E27"/>
    <w:rsid w:val="00C64CEA"/>
    <w:rsid w:val="00C733A1"/>
    <w:rsid w:val="00C77C9E"/>
    <w:rsid w:val="00C8141E"/>
    <w:rsid w:val="00C816A6"/>
    <w:rsid w:val="00C900FF"/>
    <w:rsid w:val="00C925B9"/>
    <w:rsid w:val="00C9393A"/>
    <w:rsid w:val="00C94987"/>
    <w:rsid w:val="00C94D10"/>
    <w:rsid w:val="00C972C8"/>
    <w:rsid w:val="00CA562C"/>
    <w:rsid w:val="00CA7334"/>
    <w:rsid w:val="00CB013B"/>
    <w:rsid w:val="00CB795A"/>
    <w:rsid w:val="00CD3D84"/>
    <w:rsid w:val="00CD4784"/>
    <w:rsid w:val="00CD5B0C"/>
    <w:rsid w:val="00CE28BB"/>
    <w:rsid w:val="00CE3FB9"/>
    <w:rsid w:val="00CE4901"/>
    <w:rsid w:val="00CE497C"/>
    <w:rsid w:val="00CF07FD"/>
    <w:rsid w:val="00D00E1E"/>
    <w:rsid w:val="00D14EC3"/>
    <w:rsid w:val="00D15295"/>
    <w:rsid w:val="00D21460"/>
    <w:rsid w:val="00D232B9"/>
    <w:rsid w:val="00D31E58"/>
    <w:rsid w:val="00D32621"/>
    <w:rsid w:val="00D33584"/>
    <w:rsid w:val="00D43079"/>
    <w:rsid w:val="00D459AE"/>
    <w:rsid w:val="00D61CC6"/>
    <w:rsid w:val="00D62E52"/>
    <w:rsid w:val="00D77C20"/>
    <w:rsid w:val="00D85ED7"/>
    <w:rsid w:val="00D86D81"/>
    <w:rsid w:val="00D87721"/>
    <w:rsid w:val="00DC74F4"/>
    <w:rsid w:val="00DC75C3"/>
    <w:rsid w:val="00DC7ED1"/>
    <w:rsid w:val="00DE038F"/>
    <w:rsid w:val="00DE1644"/>
    <w:rsid w:val="00DE2FB6"/>
    <w:rsid w:val="00DE42FF"/>
    <w:rsid w:val="00DE678E"/>
    <w:rsid w:val="00DF54D6"/>
    <w:rsid w:val="00E068E2"/>
    <w:rsid w:val="00E15D40"/>
    <w:rsid w:val="00E22F95"/>
    <w:rsid w:val="00E2585E"/>
    <w:rsid w:val="00E423A6"/>
    <w:rsid w:val="00E4501A"/>
    <w:rsid w:val="00E45107"/>
    <w:rsid w:val="00E54A84"/>
    <w:rsid w:val="00E60122"/>
    <w:rsid w:val="00E63755"/>
    <w:rsid w:val="00E73407"/>
    <w:rsid w:val="00E7486B"/>
    <w:rsid w:val="00E757CC"/>
    <w:rsid w:val="00E76171"/>
    <w:rsid w:val="00E776E9"/>
    <w:rsid w:val="00E94C92"/>
    <w:rsid w:val="00E96FBA"/>
    <w:rsid w:val="00EA0757"/>
    <w:rsid w:val="00EB27DD"/>
    <w:rsid w:val="00EB4CA6"/>
    <w:rsid w:val="00EB69EC"/>
    <w:rsid w:val="00EE3BFC"/>
    <w:rsid w:val="00EE6EE8"/>
    <w:rsid w:val="00EF6B94"/>
    <w:rsid w:val="00F056D6"/>
    <w:rsid w:val="00F0642D"/>
    <w:rsid w:val="00F066D7"/>
    <w:rsid w:val="00F13C4E"/>
    <w:rsid w:val="00F15106"/>
    <w:rsid w:val="00F272EF"/>
    <w:rsid w:val="00F42AD1"/>
    <w:rsid w:val="00F43D13"/>
    <w:rsid w:val="00F5304F"/>
    <w:rsid w:val="00F70525"/>
    <w:rsid w:val="00F73A02"/>
    <w:rsid w:val="00F74D0F"/>
    <w:rsid w:val="00F91A4D"/>
    <w:rsid w:val="00F9431A"/>
    <w:rsid w:val="00F97C87"/>
    <w:rsid w:val="00FA0118"/>
    <w:rsid w:val="00FA4FD0"/>
    <w:rsid w:val="00FB08EB"/>
    <w:rsid w:val="00FC0C46"/>
    <w:rsid w:val="00FC2F80"/>
    <w:rsid w:val="00FC5BA2"/>
    <w:rsid w:val="00FC6BE5"/>
    <w:rsid w:val="00FD647F"/>
    <w:rsid w:val="00FD6B4F"/>
    <w:rsid w:val="00FE067D"/>
    <w:rsid w:val="00FE4E33"/>
    <w:rsid w:val="00FF4526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5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5C75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5C7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5C75"/>
    <w:rPr>
      <w:color w:val="0000FF"/>
      <w:u w:val="single"/>
    </w:rPr>
  </w:style>
  <w:style w:type="paragraph" w:styleId="NoSpacing">
    <w:name w:val="No Spacing"/>
    <w:uiPriority w:val="1"/>
    <w:qFormat/>
    <w:rsid w:val="00D32621"/>
    <w:pPr>
      <w:spacing w:after="0" w:line="240" w:lineRule="auto"/>
    </w:pPr>
  </w:style>
  <w:style w:type="table" w:styleId="TableGrid">
    <w:name w:val="Table Grid"/>
    <w:basedOn w:val="TableNormal"/>
    <w:uiPriority w:val="59"/>
    <w:rsid w:val="004F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81F"/>
  </w:style>
  <w:style w:type="paragraph" w:styleId="Footer">
    <w:name w:val="footer"/>
    <w:basedOn w:val="Normal"/>
    <w:link w:val="FooterChar"/>
    <w:uiPriority w:val="99"/>
    <w:unhideWhenUsed/>
    <w:rsid w:val="00411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5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5C75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5C7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5C75"/>
    <w:rPr>
      <w:color w:val="0000FF"/>
      <w:u w:val="single"/>
    </w:rPr>
  </w:style>
  <w:style w:type="paragraph" w:styleId="NoSpacing">
    <w:name w:val="No Spacing"/>
    <w:uiPriority w:val="1"/>
    <w:qFormat/>
    <w:rsid w:val="00D32621"/>
    <w:pPr>
      <w:spacing w:after="0" w:line="240" w:lineRule="auto"/>
    </w:pPr>
  </w:style>
  <w:style w:type="table" w:styleId="TableGrid">
    <w:name w:val="Table Grid"/>
    <w:basedOn w:val="TableNormal"/>
    <w:uiPriority w:val="59"/>
    <w:rsid w:val="004F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81F"/>
  </w:style>
  <w:style w:type="paragraph" w:styleId="Footer">
    <w:name w:val="footer"/>
    <w:basedOn w:val="Normal"/>
    <w:link w:val="FooterChar"/>
    <w:uiPriority w:val="99"/>
    <w:unhideWhenUsed/>
    <w:rsid w:val="00411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42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8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8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4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63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9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8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33B3-BF95-4DCE-AA53-C3815CA9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Dorrie</dc:creator>
  <cp:lastModifiedBy>dlubowsky</cp:lastModifiedBy>
  <cp:revision>3</cp:revision>
  <cp:lastPrinted>2016-01-02T17:43:00Z</cp:lastPrinted>
  <dcterms:created xsi:type="dcterms:W3CDTF">2022-10-02T14:32:00Z</dcterms:created>
  <dcterms:modified xsi:type="dcterms:W3CDTF">2023-09-04T18:04:00Z</dcterms:modified>
</cp:coreProperties>
</file>