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40" w:rsidRDefault="00444540">
      <w:bookmarkStart w:id="0" w:name="_GoBack"/>
      <w:bookmarkEnd w:id="0"/>
    </w:p>
    <w:p w:rsidR="004C2DA5" w:rsidRDefault="00101C92" w:rsidP="00444540">
      <w:pPr>
        <w:jc w:val="center"/>
      </w:pPr>
      <w:r>
        <w:rPr>
          <w:noProof/>
          <w:spacing w:val="-25"/>
          <w:sz w:val="22"/>
          <w:szCs w:val="22"/>
        </w:rPr>
        <w:drawing>
          <wp:inline distT="0" distB="0" distL="0" distR="0">
            <wp:extent cx="1866900" cy="1432560"/>
            <wp:effectExtent l="0" t="0" r="0" b="0"/>
            <wp:docPr id="1" name="Picture 1" descr="Village of New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Newa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13" w:rsidRPr="0074161E" w:rsidRDefault="008C3B78">
      <w:pPr>
        <w:rPr>
          <w:sz w:val="56"/>
          <w:szCs w:val="56"/>
        </w:rPr>
      </w:pPr>
      <w:r w:rsidRPr="0074161E">
        <w:rPr>
          <w:sz w:val="56"/>
          <w:szCs w:val="56"/>
        </w:rPr>
        <w:t>July 1, 2013</w:t>
      </w:r>
    </w:p>
    <w:p w:rsidR="00655733" w:rsidRPr="0074161E" w:rsidRDefault="00655733">
      <w:pPr>
        <w:rPr>
          <w:sz w:val="56"/>
          <w:szCs w:val="56"/>
        </w:rPr>
      </w:pPr>
    </w:p>
    <w:p w:rsidR="00ED1727" w:rsidRPr="0074161E" w:rsidRDefault="001B6B29">
      <w:pPr>
        <w:rPr>
          <w:sz w:val="56"/>
          <w:szCs w:val="56"/>
        </w:rPr>
      </w:pPr>
      <w:r>
        <w:rPr>
          <w:sz w:val="56"/>
          <w:szCs w:val="56"/>
        </w:rPr>
        <w:t>Re: Returned Checks/Insufficient Funds Checks</w:t>
      </w:r>
    </w:p>
    <w:p w:rsidR="00105049" w:rsidRPr="0074161E" w:rsidRDefault="00105049">
      <w:pPr>
        <w:rPr>
          <w:sz w:val="56"/>
          <w:szCs w:val="56"/>
        </w:rPr>
      </w:pPr>
    </w:p>
    <w:p w:rsidR="008C3B78" w:rsidRPr="0074161E" w:rsidRDefault="008C3B78" w:rsidP="00445F47">
      <w:pPr>
        <w:rPr>
          <w:sz w:val="56"/>
          <w:szCs w:val="56"/>
        </w:rPr>
      </w:pPr>
      <w:r w:rsidRPr="0074161E">
        <w:rPr>
          <w:sz w:val="56"/>
          <w:szCs w:val="56"/>
        </w:rPr>
        <w:t xml:space="preserve">Effective immediately, </w:t>
      </w:r>
      <w:r w:rsidR="001B6B29">
        <w:rPr>
          <w:sz w:val="56"/>
          <w:szCs w:val="56"/>
        </w:rPr>
        <w:t>the fee for a returned check/insufficient funds check will be $35.00 per check.</w:t>
      </w:r>
      <w:r w:rsidRPr="0074161E">
        <w:rPr>
          <w:sz w:val="56"/>
          <w:szCs w:val="56"/>
        </w:rPr>
        <w:t xml:space="preserve"> </w:t>
      </w:r>
    </w:p>
    <w:p w:rsidR="008C3B78" w:rsidRPr="0074161E" w:rsidRDefault="008C3B78">
      <w:pPr>
        <w:rPr>
          <w:sz w:val="56"/>
          <w:szCs w:val="56"/>
        </w:rPr>
      </w:pPr>
    </w:p>
    <w:p w:rsidR="008C3B78" w:rsidRPr="0074161E" w:rsidRDefault="00445F47">
      <w:pPr>
        <w:rPr>
          <w:sz w:val="56"/>
          <w:szCs w:val="56"/>
        </w:rPr>
      </w:pPr>
      <w:r w:rsidRPr="0074161E">
        <w:rPr>
          <w:sz w:val="56"/>
          <w:szCs w:val="56"/>
        </w:rPr>
        <w:t>Thank You.</w:t>
      </w:r>
    </w:p>
    <w:p w:rsidR="00445F47" w:rsidRPr="0074161E" w:rsidRDefault="00445F47">
      <w:pPr>
        <w:rPr>
          <w:sz w:val="56"/>
          <w:szCs w:val="56"/>
        </w:rPr>
      </w:pPr>
    </w:p>
    <w:p w:rsidR="00445F47" w:rsidRPr="0074161E" w:rsidRDefault="00445F47">
      <w:pPr>
        <w:rPr>
          <w:sz w:val="56"/>
          <w:szCs w:val="56"/>
        </w:rPr>
      </w:pPr>
      <w:r w:rsidRPr="0074161E">
        <w:rPr>
          <w:sz w:val="56"/>
          <w:szCs w:val="56"/>
        </w:rPr>
        <w:t>Sincerely</w:t>
      </w:r>
    </w:p>
    <w:p w:rsidR="007550D5" w:rsidRPr="0074161E" w:rsidRDefault="007550D5">
      <w:pPr>
        <w:rPr>
          <w:sz w:val="56"/>
          <w:szCs w:val="56"/>
        </w:rPr>
      </w:pPr>
    </w:p>
    <w:p w:rsidR="00767549" w:rsidRPr="0074161E" w:rsidRDefault="00655733" w:rsidP="008C3B78">
      <w:pPr>
        <w:rPr>
          <w:sz w:val="56"/>
          <w:szCs w:val="56"/>
        </w:rPr>
      </w:pPr>
      <w:r w:rsidRPr="0074161E">
        <w:rPr>
          <w:sz w:val="56"/>
          <w:szCs w:val="56"/>
        </w:rPr>
        <w:t xml:space="preserve">Steve </w:t>
      </w:r>
      <w:r w:rsidR="00445F47" w:rsidRPr="0074161E">
        <w:rPr>
          <w:sz w:val="56"/>
          <w:szCs w:val="56"/>
        </w:rPr>
        <w:t>Murawski</w:t>
      </w:r>
    </w:p>
    <w:p w:rsidR="00445F47" w:rsidRPr="0074161E" w:rsidRDefault="00445F47" w:rsidP="008C3B78">
      <w:pPr>
        <w:rPr>
          <w:sz w:val="56"/>
          <w:szCs w:val="56"/>
        </w:rPr>
      </w:pPr>
      <w:r w:rsidRPr="0074161E">
        <w:rPr>
          <w:sz w:val="56"/>
          <w:szCs w:val="56"/>
        </w:rPr>
        <w:t>Clerk/Treasurer</w:t>
      </w:r>
    </w:p>
    <w:p w:rsidR="00EA5024" w:rsidRPr="0074161E" w:rsidRDefault="00EA5024">
      <w:pPr>
        <w:rPr>
          <w:sz w:val="56"/>
          <w:szCs w:val="56"/>
        </w:rPr>
      </w:pPr>
    </w:p>
    <w:sectPr w:rsidR="00EA5024" w:rsidRPr="00741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49"/>
    <w:rsid w:val="00037DAB"/>
    <w:rsid w:val="000E6A84"/>
    <w:rsid w:val="00101C92"/>
    <w:rsid w:val="00105049"/>
    <w:rsid w:val="00143538"/>
    <w:rsid w:val="001A29EC"/>
    <w:rsid w:val="001B6B29"/>
    <w:rsid w:val="001E3B93"/>
    <w:rsid w:val="002F6F82"/>
    <w:rsid w:val="00386576"/>
    <w:rsid w:val="00444540"/>
    <w:rsid w:val="00445F47"/>
    <w:rsid w:val="004C2DA5"/>
    <w:rsid w:val="004E483C"/>
    <w:rsid w:val="004F7C13"/>
    <w:rsid w:val="0051336C"/>
    <w:rsid w:val="00655733"/>
    <w:rsid w:val="006C2F72"/>
    <w:rsid w:val="007252CF"/>
    <w:rsid w:val="0074161E"/>
    <w:rsid w:val="007550D5"/>
    <w:rsid w:val="00767549"/>
    <w:rsid w:val="00814AF0"/>
    <w:rsid w:val="008C3B78"/>
    <w:rsid w:val="008E257A"/>
    <w:rsid w:val="00970F0C"/>
    <w:rsid w:val="00B31EBF"/>
    <w:rsid w:val="00E07E75"/>
    <w:rsid w:val="00EA5024"/>
    <w:rsid w:val="00ED1727"/>
    <w:rsid w:val="00F00570"/>
    <w:rsid w:val="00FB49D3"/>
    <w:rsid w:val="00FD71E4"/>
    <w:rsid w:val="00FF5C48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2006</vt:lpstr>
    </vt:vector>
  </TitlesOfParts>
  <Company>Your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2006</dc:title>
  <dc:creator>Dennis Lewis</dc:creator>
  <cp:lastModifiedBy>Robbin Bremer</cp:lastModifiedBy>
  <cp:revision>2</cp:revision>
  <cp:lastPrinted>2013-07-01T19:00:00Z</cp:lastPrinted>
  <dcterms:created xsi:type="dcterms:W3CDTF">2013-07-01T20:14:00Z</dcterms:created>
  <dcterms:modified xsi:type="dcterms:W3CDTF">2013-07-01T20:14:00Z</dcterms:modified>
</cp:coreProperties>
</file>