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5540" w14:textId="77777777" w:rsidR="008C65A9" w:rsidRPr="00462589" w:rsidRDefault="008C65A9" w:rsidP="008C65A9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SEASONS</w:t>
      </w:r>
    </w:p>
    <w:p w14:paraId="12E65E9B" w14:textId="77777777" w:rsidR="008C65A9" w:rsidRPr="001F3C9E" w:rsidRDefault="008C65A9" w:rsidP="008C65A9">
      <w:pPr>
        <w:jc w:val="center"/>
        <w:rPr>
          <w:bCs/>
          <w:sz w:val="16"/>
          <w:szCs w:val="16"/>
        </w:rPr>
      </w:pPr>
    </w:p>
    <w:p w14:paraId="2AC8186E" w14:textId="0EABE40B" w:rsidR="008C65A9" w:rsidRPr="00462589" w:rsidRDefault="008C65A9" w:rsidP="008C65A9">
      <w:pPr>
        <w:spacing w:line="260" w:lineRule="atLeast"/>
        <w:jc w:val="center"/>
        <w:rPr>
          <w:bCs/>
        </w:rPr>
      </w:pPr>
      <w:r w:rsidRPr="00462589">
        <w:rPr>
          <w:bCs/>
        </w:rPr>
        <w:t>Written 1995</w:t>
      </w:r>
      <w:r>
        <w:rPr>
          <w:bCs/>
        </w:rPr>
        <w:t xml:space="preserve"> and</w:t>
      </w:r>
      <w:r w:rsidRPr="00462589">
        <w:rPr>
          <w:bCs/>
        </w:rPr>
        <w:t xml:space="preserve"> arranged </w:t>
      </w:r>
      <w:r>
        <w:rPr>
          <w:bCs/>
        </w:rPr>
        <w:t xml:space="preserve">2001 </w:t>
      </w:r>
      <w:r w:rsidRPr="00462589">
        <w:rPr>
          <w:bCs/>
        </w:rPr>
        <w:t>by Andy Barber</w:t>
      </w:r>
    </w:p>
    <w:p w14:paraId="595E0FAC" w14:textId="77777777" w:rsidR="008C65A9" w:rsidRPr="00462589" w:rsidRDefault="008C65A9" w:rsidP="008C65A9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2001 (PAu 2-613-596)</w:t>
      </w:r>
    </w:p>
    <w:p w14:paraId="088C1FEA" w14:textId="77777777" w:rsidR="008C65A9" w:rsidRPr="00462589" w:rsidRDefault="008C65A9" w:rsidP="008C65A9">
      <w:pPr>
        <w:spacing w:line="260" w:lineRule="atLeast"/>
      </w:pPr>
    </w:p>
    <w:p w14:paraId="02B1131A" w14:textId="77777777" w:rsidR="008C65A9" w:rsidRPr="00462589" w:rsidRDefault="008C65A9" w:rsidP="008C65A9">
      <w:pPr>
        <w:spacing w:line="260" w:lineRule="atLeast"/>
      </w:pPr>
      <w:r w:rsidRPr="00462589">
        <w:t>G… B… A… A… G… G… E… E… (</w:t>
      </w:r>
      <w:r>
        <w:t>R</w:t>
      </w:r>
      <w:r w:rsidRPr="00462589">
        <w:t>epeat)</w:t>
      </w:r>
    </w:p>
    <w:p w14:paraId="5E367DAC" w14:textId="77777777" w:rsidR="008C65A9" w:rsidRPr="006A5A6F" w:rsidRDefault="008C65A9" w:rsidP="008C65A9">
      <w:pPr>
        <w:rPr>
          <w:sz w:val="16"/>
          <w:szCs w:val="16"/>
        </w:rPr>
      </w:pPr>
    </w:p>
    <w:p w14:paraId="6B801649" w14:textId="77777777" w:rsidR="008C65A9" w:rsidRPr="00462589" w:rsidRDefault="008C65A9" w:rsidP="008C65A9">
      <w:pPr>
        <w:spacing w:line="260" w:lineRule="atLeast"/>
        <w:rPr>
          <w:lang w:val="de-DE"/>
        </w:rPr>
      </w:pPr>
      <w:r w:rsidRPr="00462589">
        <w:rPr>
          <w:lang w:val="de-DE"/>
        </w:rPr>
        <w:t>VERSE 1</w:t>
      </w:r>
    </w:p>
    <w:p w14:paraId="2BE3E775" w14:textId="77777777" w:rsidR="008C65A9" w:rsidRPr="00462589" w:rsidRDefault="008C65A9" w:rsidP="008C65A9">
      <w:pPr>
        <w:spacing w:line="260" w:lineRule="atLeast"/>
      </w:pPr>
      <w:r w:rsidRPr="00462589">
        <w:rPr>
          <w:lang w:val="de-DE"/>
        </w:rPr>
        <w:t xml:space="preserve">  A… A.     A.    G#.         G…     </w:t>
      </w:r>
      <w:r w:rsidRPr="00462589">
        <w:t>G.</w:t>
      </w:r>
    </w:p>
    <w:p w14:paraId="61332D92" w14:textId="77777777" w:rsidR="008C65A9" w:rsidRPr="00462589" w:rsidRDefault="008C65A9" w:rsidP="008C65A9">
      <w:pPr>
        <w:spacing w:line="260" w:lineRule="atLeast"/>
      </w:pPr>
      <w:r w:rsidRPr="00462589">
        <w:t>Summer; started out as a bummer.</w:t>
      </w:r>
    </w:p>
    <w:p w14:paraId="0368317B" w14:textId="77777777" w:rsidR="008C65A9" w:rsidRPr="00462589" w:rsidRDefault="008C65A9" w:rsidP="008C65A9">
      <w:pPr>
        <w:spacing w:line="260" w:lineRule="atLeast"/>
      </w:pPr>
      <w:r w:rsidRPr="00462589">
        <w:t xml:space="preserve">G.          G#.            </w:t>
      </w:r>
      <w:r>
        <w:t xml:space="preserve"> </w:t>
      </w:r>
      <w:r w:rsidRPr="00462589">
        <w:t xml:space="preserve"> A…       A.</w:t>
      </w:r>
    </w:p>
    <w:p w14:paraId="4F3EDD53" w14:textId="77777777" w:rsidR="008C65A9" w:rsidRPr="00462589" w:rsidRDefault="008C65A9" w:rsidP="008C65A9">
      <w:pPr>
        <w:spacing w:line="260" w:lineRule="atLeast"/>
      </w:pPr>
      <w:r w:rsidRPr="00462589">
        <w:t>All of a sudden</w:t>
      </w:r>
      <w:r>
        <w:t>,</w:t>
      </w:r>
      <w:r w:rsidRPr="00462589">
        <w:t xml:space="preserve"> I’d meet her;</w:t>
      </w:r>
    </w:p>
    <w:p w14:paraId="39BDA859" w14:textId="77777777" w:rsidR="008C65A9" w:rsidRPr="00462589" w:rsidRDefault="008C65A9" w:rsidP="008C65A9">
      <w:pPr>
        <w:spacing w:line="260" w:lineRule="atLeast"/>
      </w:pPr>
      <w:r w:rsidRPr="00462589">
        <w:t xml:space="preserve">   A.           G#.              G…  G… </w:t>
      </w:r>
    </w:p>
    <w:p w14:paraId="3BF02717" w14:textId="77777777" w:rsidR="008C65A9" w:rsidRPr="00462589" w:rsidRDefault="008C65A9" w:rsidP="008C65A9">
      <w:pPr>
        <w:spacing w:line="260" w:lineRule="atLeast"/>
      </w:pPr>
      <w:r w:rsidRPr="00462589">
        <w:t>Never saw anything sweeter. I was in love.</w:t>
      </w:r>
    </w:p>
    <w:p w14:paraId="07185F25" w14:textId="77777777" w:rsidR="008C65A9" w:rsidRPr="00462589" w:rsidRDefault="008C65A9" w:rsidP="008C65A9">
      <w:pPr>
        <w:spacing w:line="260" w:lineRule="atLeast"/>
      </w:pPr>
    </w:p>
    <w:p w14:paraId="4D06D459" w14:textId="77777777" w:rsidR="008C65A9" w:rsidRPr="00462589" w:rsidRDefault="008C65A9" w:rsidP="008C65A9">
      <w:pPr>
        <w:spacing w:line="260" w:lineRule="atLeast"/>
      </w:pPr>
      <w:r w:rsidRPr="00462589">
        <w:t>CHORUS 1 (</w:t>
      </w:r>
      <w:r>
        <w:t>C</w:t>
      </w:r>
      <w:r w:rsidRPr="00462589">
        <w:t>hords)</w:t>
      </w:r>
    </w:p>
    <w:p w14:paraId="1A0D463B" w14:textId="77777777" w:rsidR="008C65A9" w:rsidRPr="00462589" w:rsidRDefault="008C65A9" w:rsidP="008C65A9">
      <w:pPr>
        <w:spacing w:line="260" w:lineRule="atLeast"/>
      </w:pPr>
      <w:r w:rsidRPr="00462589">
        <w:t xml:space="preserve">A… E… C G. A A…  A… E… C G. C. G.. C G. A       A… G… E…  </w:t>
      </w:r>
      <w:r w:rsidRPr="004B5B55">
        <w:t xml:space="preserve">A… G… </w:t>
      </w:r>
      <w:r w:rsidRPr="00462589">
        <w:t>E…</w:t>
      </w:r>
    </w:p>
    <w:p w14:paraId="0A4C0E7E" w14:textId="77777777" w:rsidR="008C65A9" w:rsidRPr="006A5A6F" w:rsidRDefault="008C65A9" w:rsidP="008C65A9">
      <w:pPr>
        <w:rPr>
          <w:sz w:val="16"/>
          <w:szCs w:val="16"/>
        </w:rPr>
      </w:pPr>
    </w:p>
    <w:p w14:paraId="22D4AF13" w14:textId="77777777" w:rsidR="008C65A9" w:rsidRPr="00462589" w:rsidRDefault="008C65A9" w:rsidP="008C65A9">
      <w:pPr>
        <w:spacing w:line="260" w:lineRule="atLeast"/>
      </w:pPr>
      <w:r w:rsidRPr="00462589">
        <w:t>VERSE 2</w:t>
      </w:r>
    </w:p>
    <w:p w14:paraId="544D2153" w14:textId="77777777" w:rsidR="008C65A9" w:rsidRPr="00462589" w:rsidRDefault="008C65A9" w:rsidP="008C65A9">
      <w:pPr>
        <w:spacing w:line="260" w:lineRule="atLeast"/>
      </w:pPr>
      <w:r w:rsidRPr="00462589">
        <w:t>Autumn; I would be hitting rock bottom.</w:t>
      </w:r>
    </w:p>
    <w:p w14:paraId="2E045A8D" w14:textId="77777777" w:rsidR="008C65A9" w:rsidRPr="00462589" w:rsidRDefault="008C65A9" w:rsidP="008C65A9">
      <w:pPr>
        <w:spacing w:line="260" w:lineRule="atLeast"/>
      </w:pPr>
      <w:r w:rsidRPr="00462589">
        <w:t>Expecting the blues and I got them;</w:t>
      </w:r>
    </w:p>
    <w:p w14:paraId="78128E30" w14:textId="77777777" w:rsidR="008C65A9" w:rsidRPr="00462589" w:rsidRDefault="008C65A9" w:rsidP="008C65A9">
      <w:pPr>
        <w:spacing w:line="260" w:lineRule="atLeast"/>
      </w:pPr>
      <w:r w:rsidRPr="00462589">
        <w:t>Down in the dumps where I caught them, when she said goodbye.</w:t>
      </w:r>
    </w:p>
    <w:p w14:paraId="7AE5C5C3" w14:textId="77777777" w:rsidR="008C65A9" w:rsidRPr="006A5A6F" w:rsidRDefault="008C65A9" w:rsidP="008C65A9">
      <w:pPr>
        <w:rPr>
          <w:sz w:val="16"/>
          <w:szCs w:val="16"/>
        </w:rPr>
      </w:pPr>
    </w:p>
    <w:p w14:paraId="5BE0D3A2" w14:textId="77777777" w:rsidR="008C65A9" w:rsidRPr="00462589" w:rsidRDefault="008C65A9" w:rsidP="008C65A9">
      <w:pPr>
        <w:spacing w:line="260" w:lineRule="atLeast"/>
      </w:pPr>
      <w:r w:rsidRPr="00462589">
        <w:t>CHORUS 2</w:t>
      </w:r>
    </w:p>
    <w:p w14:paraId="5B23C930" w14:textId="77777777" w:rsidR="008C65A9" w:rsidRPr="00462589" w:rsidRDefault="008C65A9" w:rsidP="008C65A9">
      <w:pPr>
        <w:spacing w:line="260" w:lineRule="atLeast"/>
      </w:pPr>
      <w:r w:rsidRPr="00462589">
        <w:t xml:space="preserve">   A                 E            C     G          A</w:t>
      </w:r>
    </w:p>
    <w:p w14:paraId="06EA2064" w14:textId="77777777" w:rsidR="008C65A9" w:rsidRPr="00462589" w:rsidRDefault="008C65A9" w:rsidP="008C65A9">
      <w:pPr>
        <w:spacing w:line="260" w:lineRule="atLeast"/>
      </w:pPr>
      <w:r w:rsidRPr="00462589">
        <w:t>Took her for granted; next she had flown.</w:t>
      </w:r>
    </w:p>
    <w:p w14:paraId="5EE949A8" w14:textId="77777777" w:rsidR="008C65A9" w:rsidRPr="00462589" w:rsidRDefault="008C65A9" w:rsidP="008C65A9">
      <w:pPr>
        <w:spacing w:line="260" w:lineRule="atLeast"/>
      </w:pPr>
      <w:r w:rsidRPr="00462589">
        <w:t xml:space="preserve">A             E               C     G           C          G     C G. A. </w:t>
      </w:r>
    </w:p>
    <w:p w14:paraId="36BBAE1D" w14:textId="77777777" w:rsidR="008C65A9" w:rsidRPr="00462589" w:rsidRDefault="008C65A9" w:rsidP="008C65A9">
      <w:pPr>
        <w:spacing w:line="260" w:lineRule="atLeast"/>
      </w:pPr>
      <w:r w:rsidRPr="00462589">
        <w:t>Anytime, anywhere, anybody can be all alone.</w:t>
      </w:r>
    </w:p>
    <w:p w14:paraId="59136095" w14:textId="77777777" w:rsidR="008C65A9" w:rsidRPr="006A5A6F" w:rsidRDefault="008C65A9" w:rsidP="008C65A9">
      <w:pPr>
        <w:rPr>
          <w:sz w:val="16"/>
          <w:szCs w:val="16"/>
        </w:rPr>
      </w:pPr>
    </w:p>
    <w:p w14:paraId="576D09FF" w14:textId="77777777" w:rsidR="008C65A9" w:rsidRPr="00462589" w:rsidRDefault="008C65A9" w:rsidP="008C65A9">
      <w:pPr>
        <w:spacing w:line="260" w:lineRule="atLeast"/>
        <w:rPr>
          <w:lang w:val="de-DE"/>
        </w:rPr>
      </w:pPr>
      <w:r w:rsidRPr="00462589">
        <w:rPr>
          <w:lang w:val="de-DE"/>
        </w:rPr>
        <w:t>A… G… G… E… E…</w:t>
      </w:r>
    </w:p>
    <w:p w14:paraId="0D255BA0" w14:textId="77777777" w:rsidR="008C65A9" w:rsidRPr="006A5A6F" w:rsidRDefault="008C65A9" w:rsidP="008C65A9">
      <w:pPr>
        <w:rPr>
          <w:sz w:val="16"/>
          <w:szCs w:val="16"/>
        </w:rPr>
      </w:pPr>
    </w:p>
    <w:p w14:paraId="6D38B063" w14:textId="77777777" w:rsidR="008C65A9" w:rsidRPr="00462589" w:rsidRDefault="008C65A9" w:rsidP="008C65A9">
      <w:pPr>
        <w:spacing w:line="260" w:lineRule="atLeast"/>
        <w:rPr>
          <w:lang w:val="de-DE"/>
        </w:rPr>
      </w:pPr>
      <w:r w:rsidRPr="00462589">
        <w:rPr>
          <w:lang w:val="de-DE"/>
        </w:rPr>
        <w:t>VERSE 3</w:t>
      </w:r>
    </w:p>
    <w:p w14:paraId="32D3A6B3" w14:textId="77777777" w:rsidR="008C65A9" w:rsidRPr="00462589" w:rsidRDefault="008C65A9" w:rsidP="008C65A9">
      <w:pPr>
        <w:spacing w:line="260" w:lineRule="atLeast"/>
      </w:pPr>
      <w:r w:rsidRPr="00462589">
        <w:t>Winter; returned every letter I sent her.</w:t>
      </w:r>
    </w:p>
    <w:p w14:paraId="7CAEE7AE" w14:textId="77777777" w:rsidR="008C65A9" w:rsidRPr="00462589" w:rsidRDefault="008C65A9" w:rsidP="008C65A9">
      <w:pPr>
        <w:spacing w:line="260" w:lineRule="atLeast"/>
      </w:pPr>
      <w:r w:rsidRPr="00462589">
        <w:t>Nothing that mattered could please her.</w:t>
      </w:r>
    </w:p>
    <w:p w14:paraId="5CFB096D" w14:textId="77777777" w:rsidR="008C65A9" w:rsidRPr="00462589" w:rsidRDefault="008C65A9" w:rsidP="008C65A9">
      <w:pPr>
        <w:spacing w:line="260" w:lineRule="atLeast"/>
      </w:pPr>
      <w:r w:rsidRPr="00462589">
        <w:t>Guess she was only a teaser. I felt the fool</w:t>
      </w:r>
    </w:p>
    <w:p w14:paraId="25A58752" w14:textId="77777777" w:rsidR="008C65A9" w:rsidRPr="006A5A6F" w:rsidRDefault="008C65A9" w:rsidP="008C65A9">
      <w:pPr>
        <w:rPr>
          <w:sz w:val="16"/>
          <w:szCs w:val="16"/>
        </w:rPr>
      </w:pPr>
    </w:p>
    <w:p w14:paraId="5A451DC5" w14:textId="77777777" w:rsidR="008C65A9" w:rsidRPr="00462589" w:rsidRDefault="008C65A9" w:rsidP="008C65A9">
      <w:pPr>
        <w:spacing w:line="260" w:lineRule="atLeast"/>
      </w:pPr>
      <w:r w:rsidRPr="00462589">
        <w:t>CHORUS 3</w:t>
      </w:r>
    </w:p>
    <w:p w14:paraId="2893E543" w14:textId="77777777" w:rsidR="008C65A9" w:rsidRPr="00462589" w:rsidRDefault="008C65A9" w:rsidP="008C65A9">
      <w:pPr>
        <w:spacing w:line="260" w:lineRule="atLeast"/>
      </w:pPr>
      <w:r w:rsidRPr="00462589">
        <w:t>I am nobody. I have no name.</w:t>
      </w:r>
    </w:p>
    <w:p w14:paraId="4CCEF4E2" w14:textId="77777777" w:rsidR="008C65A9" w:rsidRPr="00462589" w:rsidRDefault="008C65A9" w:rsidP="008C65A9">
      <w:pPr>
        <w:spacing w:line="260" w:lineRule="atLeast"/>
      </w:pPr>
      <w:r w:rsidRPr="00462589">
        <w:t>Summer, Autumn, Winter, Spring</w:t>
      </w:r>
      <w:r>
        <w:t>time</w:t>
      </w:r>
      <w:r w:rsidRPr="00462589">
        <w:t>: It’s all the same.</w:t>
      </w:r>
    </w:p>
    <w:p w14:paraId="3A956F1F" w14:textId="77777777" w:rsidR="008C65A9" w:rsidRPr="006A5A6F" w:rsidRDefault="008C65A9" w:rsidP="008C65A9">
      <w:pPr>
        <w:rPr>
          <w:sz w:val="16"/>
          <w:szCs w:val="16"/>
        </w:rPr>
      </w:pPr>
    </w:p>
    <w:p w14:paraId="11D4DD1E" w14:textId="77777777" w:rsidR="008C65A9" w:rsidRPr="00462589" w:rsidRDefault="008C65A9" w:rsidP="008C65A9">
      <w:pPr>
        <w:spacing w:line="260" w:lineRule="atLeast"/>
      </w:pPr>
      <w:r w:rsidRPr="00462589">
        <w:t>VERSE 4</w:t>
      </w:r>
    </w:p>
    <w:p w14:paraId="2E338E1C" w14:textId="77777777" w:rsidR="008C65A9" w:rsidRPr="00462589" w:rsidRDefault="008C65A9" w:rsidP="008C65A9">
      <w:pPr>
        <w:spacing w:line="260" w:lineRule="atLeast"/>
      </w:pPr>
      <w:r w:rsidRPr="00462589">
        <w:t>Spring rain; thought it was going to bring pain.</w:t>
      </w:r>
    </w:p>
    <w:p w14:paraId="0ADF8338" w14:textId="77777777" w:rsidR="008C65A9" w:rsidRPr="00462589" w:rsidRDefault="008C65A9" w:rsidP="008C65A9">
      <w:pPr>
        <w:spacing w:line="260" w:lineRule="atLeast"/>
      </w:pPr>
      <w:r w:rsidRPr="00462589">
        <w:t>All of the girls looked so sexy.</w:t>
      </w:r>
    </w:p>
    <w:p w14:paraId="3BB9B3EA" w14:textId="77777777" w:rsidR="008C65A9" w:rsidRPr="00462589" w:rsidRDefault="008C65A9" w:rsidP="008C65A9">
      <w:pPr>
        <w:spacing w:line="260" w:lineRule="atLeast"/>
      </w:pPr>
      <w:r w:rsidRPr="00462589">
        <w:t>Knew it was going to vex me. Then she came home.</w:t>
      </w:r>
    </w:p>
    <w:p w14:paraId="5E37F72A" w14:textId="77777777" w:rsidR="008C65A9" w:rsidRPr="006A5A6F" w:rsidRDefault="008C65A9" w:rsidP="008C65A9">
      <w:pPr>
        <w:rPr>
          <w:sz w:val="16"/>
          <w:szCs w:val="16"/>
        </w:rPr>
      </w:pPr>
    </w:p>
    <w:p w14:paraId="2411FA53" w14:textId="77777777" w:rsidR="008C65A9" w:rsidRPr="00462589" w:rsidRDefault="008C65A9" w:rsidP="008C65A9">
      <w:pPr>
        <w:spacing w:line="260" w:lineRule="atLeast"/>
      </w:pPr>
      <w:r w:rsidRPr="00462589">
        <w:t>CHORUS 4 (</w:t>
      </w:r>
      <w:r>
        <w:t>Instrumental</w:t>
      </w:r>
      <w:r w:rsidRPr="00462589">
        <w:t>)</w:t>
      </w:r>
    </w:p>
    <w:p w14:paraId="60BD037D" w14:textId="77777777" w:rsidR="008C65A9" w:rsidRPr="006A5A6F" w:rsidRDefault="008C65A9" w:rsidP="008C65A9">
      <w:pPr>
        <w:rPr>
          <w:sz w:val="16"/>
          <w:szCs w:val="16"/>
        </w:rPr>
      </w:pPr>
    </w:p>
    <w:p w14:paraId="1F5B7E10" w14:textId="4E3BBB3C" w:rsidR="00866A1B" w:rsidRPr="008C65A9" w:rsidRDefault="008C65A9" w:rsidP="008C65A9">
      <w:r w:rsidRPr="00462589">
        <w:t>A… G… G… E… E…         G… B… A… A… G… G… E… E…</w:t>
      </w:r>
    </w:p>
    <w:sectPr w:rsidR="00866A1B" w:rsidRPr="008C65A9" w:rsidSect="002450E0">
      <w:pgSz w:w="12240" w:h="15840"/>
      <w:pgMar w:top="1440" w:right="72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C"/>
    <w:rsid w:val="00087AEE"/>
    <w:rsid w:val="000E1082"/>
    <w:rsid w:val="001103F2"/>
    <w:rsid w:val="002130EE"/>
    <w:rsid w:val="002450E0"/>
    <w:rsid w:val="002B0F1F"/>
    <w:rsid w:val="00387FD1"/>
    <w:rsid w:val="00400409"/>
    <w:rsid w:val="0041068B"/>
    <w:rsid w:val="004D0A22"/>
    <w:rsid w:val="006A194F"/>
    <w:rsid w:val="006C4A48"/>
    <w:rsid w:val="00731EA2"/>
    <w:rsid w:val="00797F8A"/>
    <w:rsid w:val="007B743C"/>
    <w:rsid w:val="00843F9C"/>
    <w:rsid w:val="00867991"/>
    <w:rsid w:val="008C65A9"/>
    <w:rsid w:val="00937DF6"/>
    <w:rsid w:val="00C15B22"/>
    <w:rsid w:val="00C76855"/>
    <w:rsid w:val="00CE2F02"/>
    <w:rsid w:val="00D15B28"/>
    <w:rsid w:val="00D75DD5"/>
    <w:rsid w:val="00E560EB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64F"/>
  <w15:chartTrackingRefBased/>
  <w15:docId w15:val="{E618911F-656D-4A97-B207-5BFD061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3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3</cp:revision>
  <dcterms:created xsi:type="dcterms:W3CDTF">2021-12-27T20:03:00Z</dcterms:created>
  <dcterms:modified xsi:type="dcterms:W3CDTF">2022-01-07T17:45:00Z</dcterms:modified>
</cp:coreProperties>
</file>