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Volcanoes, Since Feast of Trumpets (Sept. 13th 2015)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February 2016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Restless Chilean volcano Nevados De Chilean unleashes a series of explosions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http://www.wired.com/2016/02/restless-chilean-volcano-nevados-de-chillan-unleashes-a-series-of-explosions/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Turrialba volcano in Costa Rica emits weak ash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http://www.volcanodiscovery.com/turrialba/news.html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Copahue volcano near continuous activity, Chile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http://www.volcanodiscovery.com/copahue/news/56005/Copahue-volcano-Chile-Argentina-activity-update.html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Barren Islands volcano has minor eruption activity in India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http://www.volcanodiscovery.com/barren-island/news.html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Barbarbunga volcano in Iceland continuing small earthquakes and unrest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</w:t>
        </w:r>
        <w:r>
          <w:rPr>
            <w:rFonts w:ascii="Constantia" w:hAnsi="Constantia" w:cs="Constantia"/>
            <w:color w:val="0000FF"/>
            <w:u w:val="single"/>
            <w:lang w:val="en"/>
          </w:rPr>
          <w:t>iscovery.com/bardarbunga/news.html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Dramatic eruption at Mount Sakurajima, volcano in Kyushu Japan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https://www.youtube.com/watch?v=YTRMibBHrds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Sinaburg volcano in Sumatra</w:t>
      </w:r>
      <w:r>
        <w:rPr>
          <w:rFonts w:ascii="Constantia" w:hAnsi="Constantia" w:cs="Constantia"/>
          <w:lang w:val="en"/>
        </w:rPr>
        <w:t xml:space="preserve"> Indonesia continuing intermittent eruptions and fiery flow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http://www.volcanodiscovery.com/sinabung/news.html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Fuego volcano in Guatemala is increasing activity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http://www.volcanodiscovery.com/fuego/news.html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Santiaguito volcano produced a strong explosion in Guatemala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http://www.volcanodiscovery.com/guatemala/santiaguito/news.html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Soputan volcano has strong explosion and ash up to 23,000 ft. in North-Sulawesi, Indonesia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http://www.volcanodiscovery.com/soputan/news/56344/Soputan-volcano-North-Sulawesi-Indonesia-strong-explosion-ash-to-23000-ft.html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Mt. Bromo volcano continues to have intermittent erupt</w:t>
      </w:r>
      <w:r>
        <w:rPr>
          <w:rFonts w:ascii="Constantia" w:hAnsi="Constantia" w:cs="Constantia"/>
          <w:lang w:val="en"/>
        </w:rPr>
        <w:t>ions, East Java, Indonesia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http://www.volcanodiscovery.com/bromo/news.html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Mt. Karymsky volcano in Kamchatka is having frequent explosions and ash plumes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http://www.volcanodiscovery.com/karymsky/news.html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Mt. Mt Zhupanovsky volcano in Kamchatka has new ask emissions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</w:t>
        </w:r>
        <w:r>
          <w:rPr>
            <w:rFonts w:ascii="Constantia" w:hAnsi="Constantia" w:cs="Constantia"/>
            <w:color w:val="0000FF"/>
            <w:u w:val="single"/>
            <w:lang w:val="en"/>
          </w:rPr>
          <w:t>ry.com/zhupanovsky/news.html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12th    Weak but continuous glow from crater has appeared at Mt. Colima volcano, Mexico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http://www.volcanodiscovery.com/colima/news/56407/Colima-volcano-Mexico-continuous-crater-glow-possibly-sign-of-new-dome.html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Mt. Momotombo volcano in Nicaragua emitted small explosions yesterday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http://www.volcanodiscovery.com/momotombo/news.html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14th    Mt. Semeru Volcano emits large volcanic material on the volcano’s south side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</w:t>
        </w:r>
        <w:r>
          <w:rPr>
            <w:rFonts w:ascii="Constantia" w:hAnsi="Constantia" w:cs="Constantia"/>
            <w:color w:val="0000FF"/>
            <w:u w:val="single"/>
            <w:lang w:val="en"/>
          </w:rPr>
          <w:t>overy.com/semeru/news.html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14th    Mt. Sinabung volcano continues intermittent explosions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http://www.volcanodiscovery.com/sinabung/news.html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Mt. Momotombo volcano in Ni</w:t>
      </w:r>
      <w:r>
        <w:rPr>
          <w:rFonts w:ascii="Constantia" w:hAnsi="Constantia" w:cs="Constantia"/>
          <w:lang w:val="en"/>
        </w:rPr>
        <w:t>caragua had an explosion with ash that rose about 1000 ft.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http://www.volcanodiscovery.com/momotombo/news.html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Activity at Mt. Masaya volcano in Nicaragua is gra</w:t>
      </w:r>
      <w:r>
        <w:rPr>
          <w:rFonts w:ascii="Constantia" w:hAnsi="Constantia" w:cs="Constantia"/>
          <w:lang w:val="en"/>
        </w:rPr>
        <w:t>dually increasing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http://www.volcanodiscovery.com/masaya/news.html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16th    A series of approx. 12 small explosions occurred at Mt. Telica volcano on Saturday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http://www.volcanodiscovery.com/telica/news.html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An ash plume was reported from Mt. Ambrym volcano in Vanuatu this morning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</w:t>
        </w:r>
        <w:r>
          <w:rPr>
            <w:rFonts w:ascii="Constantia" w:hAnsi="Constantia" w:cs="Constantia"/>
            <w:color w:val="0000FF"/>
            <w:u w:val="single"/>
            <w:lang w:val="en"/>
          </w:rPr>
          <w:t>nodiscovery.com/vanuatu/ambrym/news.html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Constantia" w:hAnsi="Constantia" w:cs="Constantia"/>
          <w:lang w:val="en"/>
        </w:rPr>
        <w:t xml:space="preserve">Feb. 19th    Activity at Mt. Momotbo volcano has been increasing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http://www.volcanodiscovery.com/volcanoes/today.html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19th    US milita</w:t>
      </w:r>
      <w:r>
        <w:rPr>
          <w:rFonts w:ascii="Constantia" w:hAnsi="Constantia" w:cs="Constantia"/>
          <w:lang w:val="en"/>
        </w:rPr>
        <w:t>ry confirms airstrikes on ISIS in Libya that killed 49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http://www.c-span.org/video/?c4581412/white-house-confirms-airstrikes-isis-camp-libya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>Feb. 19th    1</w:t>
      </w:r>
      <w:r>
        <w:rPr>
          <w:rFonts w:ascii="Constantia" w:hAnsi="Constantia" w:cs="Constantia"/>
          <w:lang w:val="en"/>
        </w:rPr>
        <w:t>50 civilians burnt to death in Turkish strike on Kurdish is Syria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https://www.youtube.com/watch?v=yc8sTKimfIo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US military airstrikes in Libya killed 49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http://www.cnn.com/2016/02/19/africa/libya-us-airstrike-isis/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23th    Unusual eruptive episode at Mt. Etna’s volcano yesterday sends ash several meters into the air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http://www.volcanodiscovery.com/etna/current-activity.html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Mt. Shiveluch volcano in Kamchatka erupted sending plume 21,000 ft. into the air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http://www.volcanodiscovery.com/shiveluch/news/56568/Shiveluch-volcano-Kamchatka-ash-plume-to-21000-ft-altitude-reported.html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27th    Mt. Tungurahua volcano in Ecuador had two large explosions today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http://www.volcanodiscovery.com/tungurahua/news.html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March 2016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2nd    Mt. Suwanose-jima volcano on</w:t>
      </w:r>
      <w:r>
        <w:rPr>
          <w:rFonts w:ascii="Constantia" w:hAnsi="Constantia" w:cs="Constantia"/>
          <w:lang w:val="en"/>
        </w:rPr>
        <w:t xml:space="preserve"> Ryukyu Islands began a new phase of activity today   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http://www.volcanodiscovery.com/suwanosejima/news.html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 3rd        Mt. Tungurahua erupts spewing ash and smoke into the air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https://www.youtube.com/watch?v=xsN1CuqY2xw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Mar.4th        Mt. Alaid volcano in Northern Kuriles has erupted, plume can be seen an estimated 13,000 ft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http://www.volcanodiscovery.com/alaid/news.html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Mar.4th        New activity has been reported at Mt. Manam in Papua New Guinea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http://www.volcanodiscovery.com/manam/news.html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</w:t>
      </w:r>
      <w:r>
        <w:rPr>
          <w:rFonts w:ascii="Constantia" w:hAnsi="Constantia" w:cs="Constantia"/>
          <w:lang w:val="en"/>
        </w:rPr>
        <w:t>ar. 10th    Mt. Nevado del Ruiz in Columbia had a series of explosions occurred at the volcano yesterday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http://www.volcanodiscovery.com/nevado-del-ruiz/news.html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10th    Mt. San</w:t>
      </w:r>
      <w:r>
        <w:rPr>
          <w:rFonts w:ascii="Constantia" w:hAnsi="Constantia" w:cs="Constantia"/>
          <w:lang w:val="en"/>
        </w:rPr>
        <w:t xml:space="preserve">gay volcano in Ecuador has had increased explosions and tremors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http://www.volcanodiscovery.com/sangay/news.html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Mt. Suwanosei-jima volcano in Japan erupted this morning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http://www.volcanodiscovery.com/suwanosejima/news/56990/Suwanose-jima-volcano-Tokara-Islands-Japan-intensifying-st</w:t>
        </w:r>
        <w:r>
          <w:rPr>
            <w:rFonts w:ascii="Constantia" w:hAnsi="Constantia" w:cs="Constantia"/>
            <w:color w:val="0000FF"/>
            <w:u w:val="single"/>
            <w:lang w:val="en"/>
          </w:rPr>
          <w:t>rombolian-activity.html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26th    Japan’s Sakurajima volcano erupts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https://www.youtube.com/watch?v=7RWnwqSeMVI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Mar. 27th    Mt. Pavlof Volcano erupts in southwest Alaska; sends ash 20,000 feet high</w:t>
      </w: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http://www.msn.com/en-us/news/us/volcano</w:t>
        </w:r>
        <w:r>
          <w:rPr>
            <w:rFonts w:ascii="Constantia" w:hAnsi="Constantia" w:cs="Constantia"/>
            <w:color w:val="0000FF"/>
            <w:u w:val="single"/>
            <w:lang w:val="en"/>
          </w:rPr>
          <w:t>-erupts-in-southwest-alaska-sends-ash-20000-feet/ar-BBr0xbo?ocid=ansmsnnews11</w:t>
        </w:r>
      </w:hyperlink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lastRenderedPageBreak/>
        <w:t xml:space="preserve">Mar. 27th    Mt. Pavlof volcano in Alaska, USA erupted abruptly </w:t>
      </w:r>
    </w:p>
    <w:p w:rsidR="00CA190A" w:rsidRDefault="00CA190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https://www.youtube.com/watch?v=9C2tO9E7fQ4</w:t>
        </w:r>
      </w:hyperlink>
    </w:p>
    <w:sectPr w:rsidR="00CA19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2CA"/>
    <w:rsid w:val="00CA190A"/>
    <w:rsid w:val="00E2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9089A7-9A5B-484C-8C21-C19162A5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canodiscovery.com/bardarbunga/news.html" TargetMode="External"/><Relationship Id="rId13" Type="http://schemas.openxmlformats.org/officeDocument/2006/relationships/hyperlink" Target="http://www.volcanodiscovery.com/soputan/news/56344/Soputan-volcano-North-Sulawesi-Indonesia-strong-explosion-ash-to-23000-ft.html" TargetMode="External"/><Relationship Id="rId18" Type="http://schemas.openxmlformats.org/officeDocument/2006/relationships/hyperlink" Target="http://www.volcanodiscovery.com/momotombo/news.html" TargetMode="External"/><Relationship Id="rId26" Type="http://schemas.openxmlformats.org/officeDocument/2006/relationships/hyperlink" Target="http://www.c-span.org/video/?c4581412/white-house-confirms-airstrikes-isis-camp-libya" TargetMode="External"/><Relationship Id="rId39" Type="http://schemas.openxmlformats.org/officeDocument/2006/relationships/hyperlink" Target="https://www.youtube.com/watch?v=7RWnwqSeMV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olcanodiscovery.com/momotombo/news.html" TargetMode="External"/><Relationship Id="rId34" Type="http://schemas.openxmlformats.org/officeDocument/2006/relationships/hyperlink" Target="http://www.volcanodiscovery.com/alaid/news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volcanodiscovery.com/barren-island/news.html" TargetMode="External"/><Relationship Id="rId12" Type="http://schemas.openxmlformats.org/officeDocument/2006/relationships/hyperlink" Target="http://www.volcanodiscovery.com/guatemala/santiaguito/news.html" TargetMode="External"/><Relationship Id="rId17" Type="http://schemas.openxmlformats.org/officeDocument/2006/relationships/hyperlink" Target="http://www.volcanodiscovery.com/colima/news/56407/Colima-volcano-Mexico-continuous-crater-glow-possibly-sign-of-new-dome.html" TargetMode="External"/><Relationship Id="rId25" Type="http://schemas.openxmlformats.org/officeDocument/2006/relationships/hyperlink" Target="http://www.volcanodiscovery.com/volcanoes/today.html" TargetMode="External"/><Relationship Id="rId33" Type="http://schemas.openxmlformats.org/officeDocument/2006/relationships/hyperlink" Target="https://www.youtube.com/watch?v=xsN1CuqY2xw" TargetMode="External"/><Relationship Id="rId38" Type="http://schemas.openxmlformats.org/officeDocument/2006/relationships/hyperlink" Target="http://www.volcanodiscovery.com/suwanosejima/news/56990/Suwanose-jima-volcano-Tokara-Islands-Japan-intensifying-strombolian-activit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olcanodiscovery.com/zhupanovsky/news.html" TargetMode="External"/><Relationship Id="rId20" Type="http://schemas.openxmlformats.org/officeDocument/2006/relationships/hyperlink" Target="http://www.volcanodiscovery.com/sinabung/news.html" TargetMode="External"/><Relationship Id="rId29" Type="http://schemas.openxmlformats.org/officeDocument/2006/relationships/hyperlink" Target="http://www.volcanodiscovery.com/etna/current-activity.html" TargetMode="External"/><Relationship Id="rId41" Type="http://schemas.openxmlformats.org/officeDocument/2006/relationships/hyperlink" Target="https://www.youtube.com/watch?v=9C2tO9E7fQ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olcanodiscovery.com/copahue/news/56005/Copahue-volcano-Chile-Argentina-activity-update.html" TargetMode="External"/><Relationship Id="rId11" Type="http://schemas.openxmlformats.org/officeDocument/2006/relationships/hyperlink" Target="http://www.volcanodiscovery.com/fuego/news.html" TargetMode="External"/><Relationship Id="rId24" Type="http://schemas.openxmlformats.org/officeDocument/2006/relationships/hyperlink" Target="http://www.volcanodiscovery.com/vanuatu/ambrym/news.html" TargetMode="External"/><Relationship Id="rId32" Type="http://schemas.openxmlformats.org/officeDocument/2006/relationships/hyperlink" Target="http://www.volcanodiscovery.com/suwanosejima/news.html" TargetMode="External"/><Relationship Id="rId37" Type="http://schemas.openxmlformats.org/officeDocument/2006/relationships/hyperlink" Target="http://www.volcanodiscovery.com/sangay/news.html" TargetMode="External"/><Relationship Id="rId40" Type="http://schemas.openxmlformats.org/officeDocument/2006/relationships/hyperlink" Target="http://www.msn.com/en-us/news/us/volcano-erupts-in-southwest-alaska-sends-ash-20000-feet/ar-BBr0xbo?ocid=ansmsnnews11" TargetMode="External"/><Relationship Id="rId5" Type="http://schemas.openxmlformats.org/officeDocument/2006/relationships/hyperlink" Target="http://www.volcanodiscovery.com/turrialba/news.html" TargetMode="External"/><Relationship Id="rId15" Type="http://schemas.openxmlformats.org/officeDocument/2006/relationships/hyperlink" Target="http://www.volcanodiscovery.com/karymsky/news.html" TargetMode="External"/><Relationship Id="rId23" Type="http://schemas.openxmlformats.org/officeDocument/2006/relationships/hyperlink" Target="http://www.volcanodiscovery.com/telica/news.html" TargetMode="External"/><Relationship Id="rId28" Type="http://schemas.openxmlformats.org/officeDocument/2006/relationships/hyperlink" Target="http://www.cnn.com/2016/02/19/africa/libya-us-airstrike-isis/" TargetMode="External"/><Relationship Id="rId36" Type="http://schemas.openxmlformats.org/officeDocument/2006/relationships/hyperlink" Target="http://www.volcanodiscovery.com/nevado-del-ruiz/news.html" TargetMode="External"/><Relationship Id="rId10" Type="http://schemas.openxmlformats.org/officeDocument/2006/relationships/hyperlink" Target="http://www.volcanodiscovery.com/sinabung/news.html" TargetMode="External"/><Relationship Id="rId19" Type="http://schemas.openxmlformats.org/officeDocument/2006/relationships/hyperlink" Target="http://www.volcanodiscovery.com/semeru/news.html" TargetMode="External"/><Relationship Id="rId31" Type="http://schemas.openxmlformats.org/officeDocument/2006/relationships/hyperlink" Target="http://www.volcanodiscovery.com/tungurahua/news.html" TargetMode="External"/><Relationship Id="rId4" Type="http://schemas.openxmlformats.org/officeDocument/2006/relationships/hyperlink" Target="http://www.wired.com/2016/02/restless-chilean-volcano-nevados-de-chillan-unleashes-a-series-of-explosions/" TargetMode="External"/><Relationship Id="rId9" Type="http://schemas.openxmlformats.org/officeDocument/2006/relationships/hyperlink" Target="https://www.youtube.com/watch?v=YTRMibBHrds" TargetMode="External"/><Relationship Id="rId14" Type="http://schemas.openxmlformats.org/officeDocument/2006/relationships/hyperlink" Target="http://www.volcanodiscovery.com/bromo/news.html" TargetMode="External"/><Relationship Id="rId22" Type="http://schemas.openxmlformats.org/officeDocument/2006/relationships/hyperlink" Target="http://www.volcanodiscovery.com/masaya/news.html" TargetMode="External"/><Relationship Id="rId27" Type="http://schemas.openxmlformats.org/officeDocument/2006/relationships/hyperlink" Target="https://www.youtube.com/watch?v=yc8sTKimfIo" TargetMode="External"/><Relationship Id="rId30" Type="http://schemas.openxmlformats.org/officeDocument/2006/relationships/hyperlink" Target="http://www.volcanodiscovery.com/shiveluch/news/56568/Shiveluch-volcano-Kamchatka-ash-plume-to-21000-ft-altitude-reported.html" TargetMode="External"/><Relationship Id="rId35" Type="http://schemas.openxmlformats.org/officeDocument/2006/relationships/hyperlink" Target="http://www.volcanodiscovery.com/manam/news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2016-05-04T13:58:00Z</dcterms:created>
  <dcterms:modified xsi:type="dcterms:W3CDTF">2016-05-04T13:58:00Z</dcterms:modified>
</cp:coreProperties>
</file>