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8B" w:rsidRDefault="004F248B" w:rsidP="004F248B">
      <w:pPr>
        <w:rPr>
          <w:b/>
          <w:bCs/>
        </w:rPr>
      </w:pPr>
      <w:r w:rsidRPr="00F12155">
        <w:br/>
      </w:r>
      <w:r w:rsidRPr="00F12155">
        <w:rPr>
          <w:b/>
          <w:bCs/>
        </w:rPr>
        <w:t>Intensification of Social Unrest, Since Feast of Trumpets (Sept. 13th 2015)</w:t>
      </w:r>
      <w:r w:rsidRPr="00F12155">
        <w:rPr>
          <w:b/>
          <w:bCs/>
        </w:rPr>
        <w:br/>
      </w:r>
      <w:r w:rsidRPr="00F12155">
        <w:rPr>
          <w:b/>
          <w:bCs/>
        </w:rPr>
        <w:br/>
        <w:t>Revelation 6:4:</w:t>
      </w:r>
      <w:r w:rsidRPr="00F12155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4F248B" w:rsidRPr="00F12155" w:rsidRDefault="004F248B" w:rsidP="004F248B">
      <w:r w:rsidRPr="00F12155">
        <w:rPr>
          <w:b/>
          <w:bCs/>
        </w:rPr>
        <w:t>May 2017</w:t>
      </w:r>
      <w:r w:rsidRPr="00F12155">
        <w:rPr>
          <w:b/>
          <w:bCs/>
        </w:rPr>
        <w:br/>
      </w:r>
    </w:p>
    <w:p w:rsidR="004F248B" w:rsidRPr="00F12155" w:rsidRDefault="004F248B" w:rsidP="004F248B"/>
    <w:p w:rsidR="004F248B" w:rsidRPr="00F12155" w:rsidRDefault="004F248B" w:rsidP="004F248B"/>
    <w:p w:rsidR="004F248B" w:rsidRPr="00F12155" w:rsidRDefault="004F248B" w:rsidP="004F248B">
      <w:r w:rsidRPr="00F12155">
        <w:t>May 2nd    Portland Police Arrest 25, Saying A May Day Rally Devolved Into 'Riot'</w:t>
      </w:r>
      <w:r w:rsidRPr="00F12155">
        <w:br/>
      </w:r>
      <w:hyperlink r:id="rId4" w:history="1">
        <w:r w:rsidRPr="00F12155">
          <w:rPr>
            <w:rStyle w:val="Hyperlink"/>
          </w:rPr>
          <w:t>http://www.npr.org/sections/thetwo-way/2017/05/02/526532023/portland-police-arrest-25-saying-a-may-day-rally-devolved-into-riot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 xml:space="preserve">May 4th    US Russian </w:t>
      </w:r>
      <w:proofErr w:type="spellStart"/>
      <w:r w:rsidRPr="00F12155">
        <w:t>jetsUS</w:t>
      </w:r>
      <w:proofErr w:type="spellEnd"/>
      <w:r w:rsidRPr="00F12155">
        <w:t xml:space="preserve"> intercepts Russian bombers and fighters near Alaska</w:t>
      </w:r>
      <w:r w:rsidRPr="00F12155">
        <w:br/>
      </w:r>
      <w:hyperlink r:id="rId5" w:history="1">
        <w:r w:rsidRPr="00F12155">
          <w:rPr>
            <w:rStyle w:val="Hyperlink"/>
          </w:rPr>
          <w:t>http://abcnews.go.com/US/us-intercepts-russian-bombers-fighters-alaska/story?id=47205805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​May 3rd    8 killed in Kabul suicide blast targeting NATO vehicles</w:t>
      </w:r>
      <w:r w:rsidRPr="00F12155">
        <w:br/>
      </w:r>
      <w:hyperlink r:id="rId6" w:history="1">
        <w:r w:rsidRPr="00F12155">
          <w:rPr>
            <w:rStyle w:val="Hyperlink"/>
          </w:rPr>
          <w:t>https://www.rt.com/news/386923-blast-nato-vehicles-afghanistan-kabul/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4th    TSA Report Warns Against Truck Ramming Attacks By Terrorists</w:t>
      </w:r>
      <w:r w:rsidRPr="00F12155">
        <w:br/>
      </w:r>
      <w:hyperlink r:id="rId7" w:history="1">
        <w:r w:rsidRPr="00F12155">
          <w:rPr>
            <w:rStyle w:val="Hyperlink"/>
          </w:rPr>
          <w:t>http://www.nbcnews.com/news/us-news/tsa-report-warns-against-truck-ramming-attacks-terrorists-n754576</w:t>
        </w:r>
      </w:hyperlink>
      <w:hyperlink r:id="rId8" w:history="1"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​</w:t>
      </w:r>
    </w:p>
    <w:p w:rsidR="004F248B" w:rsidRPr="00F12155" w:rsidRDefault="004F248B" w:rsidP="004F248B">
      <w:r w:rsidRPr="00F12155">
        <w:t>May 9th    New arrest widens probe into right-wing extremism in German army</w:t>
      </w:r>
      <w:r w:rsidRPr="00F12155">
        <w:br/>
      </w:r>
      <w:hyperlink r:id="rId9" w:history="1">
        <w:r w:rsidRPr="00F12155">
          <w:rPr>
            <w:rStyle w:val="Hyperlink"/>
          </w:rPr>
          <w:t>http://www.sfgate.com/news/media/Third-arrest-in-German-army-attack-probe-863593.php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10th    Protest in Jakarta after city’s governor convicted of Blasphemy &amp; sentenced to 2 years</w:t>
      </w:r>
      <w:r w:rsidRPr="00F12155">
        <w:br/>
      </w:r>
      <w:hyperlink r:id="rId10" w:history="1">
        <w:r w:rsidRPr="00F12155">
          <w:rPr>
            <w:rStyle w:val="Hyperlink"/>
          </w:rPr>
          <w:t>https://www.yahoo.com/news/jakarta-governor-ahok-apos-blasphemy-155912733.html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10th    Myanmar police fires warning shots in Yangon to break up clash between Buddhist &amp; Muslims</w:t>
      </w:r>
      <w:r w:rsidRPr="00F12155">
        <w:br/>
      </w:r>
      <w:hyperlink r:id="rId11" w:history="1">
        <w:r w:rsidRPr="00F12155">
          <w:rPr>
            <w:rStyle w:val="Hyperlink"/>
          </w:rPr>
          <w:t>http://www.foxnews.com/world/2017/05/10/myanmar-police-fire-warning-shots-amid-religious-tension.html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lastRenderedPageBreak/>
        <w:t>May 10th    18 injured in knife attack in northern China city of Changchun</w:t>
      </w:r>
      <w:r w:rsidRPr="00F12155">
        <w:br/>
      </w:r>
      <w:hyperlink r:id="rId12" w:history="1">
        <w:r w:rsidRPr="00F12155">
          <w:rPr>
            <w:rStyle w:val="Hyperlink"/>
          </w:rPr>
          <w:t>https://www.yahoo.com/news/18-injured-china-knife-attack-suspect-shot-arrested-040609589.html</w:t>
        </w:r>
      </w:hyperlink>
      <w:hyperlink r:id="rId13" w:history="1"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10th    GOP Rep. Dave Brat faces rowdy crowd at town hall</w:t>
      </w:r>
      <w:r w:rsidRPr="00F12155">
        <w:br/>
      </w:r>
      <w:hyperlink r:id="rId14" w:history="1">
        <w:r w:rsidRPr="00F12155">
          <w:rPr>
            <w:rStyle w:val="Hyperlink"/>
          </w:rPr>
          <w:t>http://thehill.com/blogs/blog-briefing-room/news/332712-rep-dave-brat-faces-rowdy-crowd-at-town-hall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11th    Arkansas police shooting: Suspect in custody after 3 dead, including officer</w:t>
      </w:r>
      <w:r w:rsidRPr="00F12155">
        <w:br/>
      </w:r>
      <w:hyperlink r:id="rId15" w:history="1">
        <w:r w:rsidRPr="00F12155">
          <w:rPr>
            <w:rStyle w:val="Hyperlink"/>
          </w:rPr>
          <w:t>http://www.foxnews.com/us/2017/05/11/arkansas-police-shooting-suspect-in-custody-after-3-dead-including-officer.html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11th    Rev. Dr. William Barber II, Legendary Civil Rights Leader, Steps Down</w:t>
      </w:r>
      <w:r w:rsidRPr="00F12155">
        <w:br/>
      </w:r>
      <w:hyperlink r:id="rId16" w:history="1">
        <w:r w:rsidRPr="00F12155">
          <w:rPr>
            <w:rStyle w:val="Hyperlink"/>
          </w:rPr>
          <w:t>http://www.theroot.com/rev-william-barber-ii-legendary-civil-rights-leader-1795137036​</w:t>
        </w:r>
      </w:hyperlink>
    </w:p>
    <w:p w:rsidR="004F248B" w:rsidRPr="00F12155" w:rsidRDefault="004F248B" w:rsidP="004F248B">
      <w:r w:rsidRPr="00F12155">
        <w:br/>
        <w:t>May 12th    Russian jet buzzes US Navy plane</w:t>
      </w:r>
      <w:r w:rsidRPr="00F12155">
        <w:br/>
      </w:r>
      <w:hyperlink r:id="rId17" w:history="1">
        <w:r w:rsidRPr="00F12155">
          <w:rPr>
            <w:rStyle w:val="Hyperlink"/>
          </w:rPr>
          <w:t>http://www.msn.com/en-us/news/world/russian-fighter-jet-comes-within-20-feet-of-us-navy-craft/ar-BBB2hVZ?OCID=ansmsnnews11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12th    Bomb kills 25 as it hits convoy of Pakistan Senate deputy</w:t>
      </w:r>
      <w:r w:rsidRPr="00F12155">
        <w:br/>
      </w:r>
      <w:hyperlink r:id="rId18" w:history="1">
        <w:r w:rsidRPr="00F12155">
          <w:rPr>
            <w:rStyle w:val="Hyperlink"/>
          </w:rPr>
          <w:t>http://www.msn.com/en-us/news/world/pakistani-bombing-kills-25-deputy-senate-leader-wounded/ar-BBB2TTO?OCID=ansmsnnews11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12th    Two experts resign from EPA posts to protest the agency’s science committee shake-up</w:t>
      </w:r>
      <w:r w:rsidRPr="00F12155">
        <w:br/>
      </w:r>
      <w:hyperlink r:id="rId19" w:history="1">
        <w:r w:rsidRPr="00F12155">
          <w:rPr>
            <w:rStyle w:val="Hyperlink"/>
          </w:rPr>
          <w:t>https://www.washingtonpost.com/news/energy-environment/wp/2017/05/12/two-experts-resign-from-epa-posts-to-protest-the-agencys-science-committee-shakeup/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12th    Four shot dead at Ohio nursing home, including new police chief</w:t>
      </w:r>
      <w:r w:rsidRPr="00F12155">
        <w:br/>
      </w:r>
      <w:hyperlink r:id="rId20" w:history="1">
        <w:r w:rsidRPr="00F12155">
          <w:rPr>
            <w:rStyle w:val="Hyperlink"/>
          </w:rPr>
          <w:t>http://www.foxnews.com/us/2017/05/12/cop-shot-in-incident-at-ohio-nursing-home-reports-say.html</w:t>
        </w:r>
      </w:hyperlink>
    </w:p>
    <w:p w:rsidR="004F248B" w:rsidRPr="00F12155" w:rsidRDefault="004F248B" w:rsidP="004F248B">
      <w:r w:rsidRPr="00F12155">
        <w:br/>
        <w:t>May 16th    Oregon man apparently carried mother’s severed head into store before stabbing store employee</w:t>
      </w:r>
      <w:r w:rsidRPr="00F12155">
        <w:br/>
      </w:r>
      <w:hyperlink r:id="rId21" w:history="1">
        <w:r w:rsidRPr="00F12155">
          <w:rPr>
            <w:rStyle w:val="Hyperlink"/>
          </w:rPr>
          <w:t>http://www.oregonlive.com/clackamascounty/index.ssf/2017/05/man_walked_into_thriftway_with.html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17th    Violent clashes between police and protesters at anti- austerity march in Athens</w:t>
      </w:r>
      <w:r w:rsidRPr="00F12155">
        <w:br/>
      </w:r>
      <w:hyperlink r:id="rId22" w:history="1">
        <w:r w:rsidRPr="00F12155">
          <w:rPr>
            <w:rStyle w:val="Hyperlink"/>
          </w:rPr>
          <w:t>http://www.msn.com/en-us/news/world/clashes-in-greece-as-thousands-protest-austerity/ar-BBBe0Lk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17th    UK police arrest 4 men in east London on suspicion of planning terror attacks</w:t>
      </w:r>
      <w:r w:rsidRPr="00F12155">
        <w:br/>
      </w:r>
      <w:hyperlink r:id="rId23" w:history="1">
        <w:r w:rsidRPr="00F12155">
          <w:rPr>
            <w:rStyle w:val="Hyperlink"/>
          </w:rPr>
          <w:t>http://www.independent.co.uk/news/uk/crime/uk-terror-plot-met-police-four-men-arrest-east-london-</w:t>
        </w:r>
        <w:r w:rsidRPr="00F12155">
          <w:rPr>
            <w:rStyle w:val="Hyperlink"/>
          </w:rPr>
          <w:lastRenderedPageBreak/>
          <w:t>plan-attack-islamists-isis-mi5-searches-a7740961.html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17th    Kenyan official killed in roadside blast in border region</w:t>
      </w:r>
      <w:r w:rsidRPr="00F12155">
        <w:br/>
      </w:r>
      <w:hyperlink r:id="rId24" w:history="1">
        <w:r w:rsidRPr="00F12155">
          <w:rPr>
            <w:rStyle w:val="Hyperlink"/>
          </w:rPr>
          <w:t>http://baydhabo.com/2017/05/17/roadside-blast-kills-kenyan-official-in-border-region/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17th    Six dead in ISIL attack on Jalalabad TV station</w:t>
      </w:r>
      <w:r w:rsidRPr="00F12155">
        <w:br/>
      </w:r>
      <w:hyperlink r:id="rId25" w:history="1">
        <w:r w:rsidRPr="00F12155">
          <w:rPr>
            <w:rStyle w:val="Hyperlink"/>
          </w:rPr>
          <w:t>http://www.aljazeera.com/news/2017/05/afghanistan-gunmen-attack-jalalabad-tv-station-170517064544067.html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17th    Bloody clash outside Turkish embassy in D.C. sends 9 to hospital</w:t>
      </w:r>
      <w:r w:rsidRPr="00F12155">
        <w:br/>
      </w:r>
      <w:hyperlink r:id="rId26" w:history="1">
        <w:r w:rsidRPr="00F12155">
          <w:rPr>
            <w:rStyle w:val="Hyperlink"/>
          </w:rPr>
          <w:t>http://www.msn.com/en-us/news/us/bloody-clash-outside-turkish-embassy-in-dc-sends-9-to-hospital/ar-BBBdOQx?OCID=ansmsnnews11</w:t>
        </w:r>
      </w:hyperlink>
      <w:r w:rsidRPr="00F12155">
        <w:t>May </w:t>
      </w:r>
    </w:p>
    <w:p w:rsidR="004F248B" w:rsidRPr="00F12155" w:rsidRDefault="004F248B" w:rsidP="004F248B"/>
    <w:p w:rsidR="004F248B" w:rsidRPr="00F12155" w:rsidRDefault="004F248B" w:rsidP="004F248B">
      <w:r w:rsidRPr="00F12155">
        <w:t>May 19th    Chinese fighter jets intercept U.S. radiation-sniffing plane</w:t>
      </w:r>
      <w:r w:rsidRPr="00F12155">
        <w:br/>
      </w:r>
      <w:hyperlink r:id="rId27" w:history="1">
        <w:r w:rsidRPr="00F12155">
          <w:rPr>
            <w:rStyle w:val="Hyperlink"/>
          </w:rPr>
          <w:t>http://www.cbsnews.com/news/china-fighter-jets-intercept-us-radiation-sniffing-spy-plane-east-china-sea/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20th    Dozens killed in wave of suicide car bomb attacks in Iraq</w:t>
      </w:r>
      <w:r w:rsidRPr="00F12155">
        <w:br/>
      </w:r>
      <w:hyperlink r:id="rId28" w:history="1">
        <w:r w:rsidRPr="00F12155">
          <w:rPr>
            <w:rStyle w:val="Hyperlink"/>
          </w:rPr>
          <w:t>http://www.aljazeera.com/news/2017/05/iraq-dozens-killed-wave-suicide-car-bomb-attacks-170520074414747.html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21st    Notre Dame students walk out on Mike Pence commencement speech</w:t>
      </w:r>
      <w:r w:rsidRPr="00F12155">
        <w:br/>
      </w:r>
      <w:hyperlink r:id="rId29" w:history="1">
        <w:r w:rsidRPr="00F12155">
          <w:rPr>
            <w:rStyle w:val="Hyperlink"/>
          </w:rPr>
          <w:t>http://www.msn.com/en-us/news/politics/the-flightin-irish-notre-dame-students-walk-out-of-pence-speech/ar-BBBmf5L?OCID=ansmsnnews11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21st    AT&amp;T Wireless Store Workers Begin Weekend Strike</w:t>
      </w:r>
      <w:r w:rsidRPr="00F12155">
        <w:br/>
      </w:r>
      <w:hyperlink r:id="rId30" w:history="1">
        <w:r w:rsidRPr="00F12155">
          <w:rPr>
            <w:rStyle w:val="Hyperlink"/>
          </w:rPr>
          <w:t>https://www.wsj.com/articles/at-t-wireless-store-workers-threaten-weekend-strike-1495212435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23rd    Suicide bombing kill 22, hurt 59 in UK Manchester attack</w:t>
      </w:r>
      <w:r w:rsidRPr="00F12155">
        <w:br/>
      </w:r>
      <w:hyperlink r:id="rId31" w:history="1">
        <w:r w:rsidRPr="00F12155">
          <w:rPr>
            <w:rStyle w:val="Hyperlink"/>
          </w:rPr>
          <w:t>http://www.bbc.co.uk/news/uk-england-manchester-40010124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23rd    Duterte declares martial law in southern Philippines</w:t>
      </w:r>
      <w:r w:rsidRPr="00F12155">
        <w:br/>
      </w:r>
      <w:hyperlink r:id="rId32" w:history="1">
        <w:r w:rsidRPr="00F12155">
          <w:rPr>
            <w:rStyle w:val="Hyperlink"/>
          </w:rPr>
          <w:t>http://www.msn.com/en-us/news/world/duterte-declares-martial-law-in-southern-philippines/ar-BBBsy5L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24th    Suspected suicide bombs in Jakarta kills 3 policemen</w:t>
      </w:r>
      <w:r w:rsidRPr="00F12155">
        <w:br/>
      </w:r>
      <w:hyperlink r:id="rId33" w:history="1">
        <w:r w:rsidRPr="00F12155">
          <w:rPr>
            <w:rStyle w:val="Hyperlink"/>
          </w:rPr>
          <w:t>http://abcnews.go.com/International/wireStory/suspected-suicide-bomb-jakarta-kills-policeman-</w:t>
        </w:r>
        <w:r w:rsidRPr="00F12155">
          <w:rPr>
            <w:rStyle w:val="Hyperlink"/>
          </w:rPr>
          <w:lastRenderedPageBreak/>
          <w:t>injures-47611608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24th    U.S. jets bomb pro-government Syria forces advancing on militant base</w:t>
      </w:r>
      <w:r w:rsidRPr="00F12155">
        <w:br/>
      </w:r>
      <w:hyperlink r:id="rId34" w:history="1">
        <w:r w:rsidRPr="00F12155">
          <w:rPr>
            <w:rStyle w:val="Hyperlink"/>
          </w:rPr>
          <w:t>http://overnewsmagazine.com/2017/05/24/u-s-jets-bomb-pro-government-syria-forces-advancing-on/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24th    5 killed, 10 injured by twin suicide bombing in Jakarta bus station</w:t>
      </w:r>
      <w:r w:rsidRPr="00F12155">
        <w:br/>
      </w:r>
      <w:hyperlink r:id="rId35" w:history="1">
        <w:r w:rsidRPr="00F12155">
          <w:rPr>
            <w:rStyle w:val="Hyperlink"/>
          </w:rPr>
          <w:t>https://www.youtube.com/watch?v=AgJR0fSr-_A</w:t>
        </w:r>
        <w:r w:rsidRPr="00F12155">
          <w:rPr>
            <w:rStyle w:val="Hyperlink"/>
          </w:rPr>
          <w:br/>
        </w:r>
      </w:hyperlink>
      <w:r w:rsidRPr="00F12155">
        <w:br/>
        <w:t>May 25th    Beijing protests US Navy patrol through South China Sea</w:t>
      </w:r>
      <w:r w:rsidRPr="00F12155">
        <w:br/>
      </w:r>
      <w:hyperlink r:id="rId36" w:history="1">
        <w:r w:rsidRPr="00F12155">
          <w:rPr>
            <w:rStyle w:val="Hyperlink"/>
          </w:rPr>
          <w:t>https://www.washingtonpost.com/world/asia_pacific/us-patrol-through-south-china-sea-draws-protest-from-beijing/2017/05/25/0bfed788-4120-11e7-b29f-f40ffced2ddb_story.html</w:t>
        </w:r>
      </w:hyperlink>
    </w:p>
    <w:p w:rsidR="004F248B" w:rsidRPr="00F12155" w:rsidRDefault="004F248B" w:rsidP="004F248B">
      <w:r w:rsidRPr="00F12155">
        <w:br/>
        <w:t>May 26th    Gunmen Attack Coptic Christian Convoy in Egypt, Killing at Least 28</w:t>
      </w:r>
      <w:r w:rsidRPr="00F12155">
        <w:br/>
      </w:r>
      <w:hyperlink r:id="rId37" w:history="1">
        <w:r w:rsidRPr="00F12155">
          <w:rPr>
            <w:rStyle w:val="Hyperlink"/>
          </w:rPr>
          <w:t>http://www.msn.com/en-us/news/world/masked-gunmen-kill-28-in-attack-on-christians-in-egypt/ar-BBBygJD?OCID=ansmsnnews11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26th    Taliban Kill at Least 15 at Afghan Army Outpost in Kandahar</w:t>
      </w:r>
      <w:r w:rsidRPr="00F12155">
        <w:br/>
      </w:r>
      <w:hyperlink r:id="rId38" w:history="1">
        <w:r w:rsidRPr="00F12155">
          <w:rPr>
            <w:rStyle w:val="Hyperlink"/>
          </w:rPr>
          <w:t>https://www.nytimes.com/2017/05/26/world/asia/afghanistan-army-taliban-kandahar.html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27th    Virginia State Police special agent dies in shooting</w:t>
      </w:r>
      <w:r w:rsidRPr="00F12155">
        <w:br/>
      </w:r>
      <w:hyperlink r:id="rId39" w:history="1">
        <w:r w:rsidRPr="00F12155">
          <w:rPr>
            <w:rStyle w:val="Hyperlink"/>
          </w:rPr>
          <w:t>http://www.upi.com/Top_News/US/2017/05/27/Virginia-State-Police-special-agent-dies-in-shooting/1741495909591/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27th    Man arrested after killing 2, injuring 1 on train in Oregon</w:t>
      </w:r>
      <w:r w:rsidRPr="00F12155">
        <w:br/>
      </w:r>
      <w:hyperlink r:id="rId40" w:history="1">
        <w:r w:rsidRPr="00F12155">
          <w:rPr>
            <w:rStyle w:val="Hyperlink"/>
          </w:rPr>
          <w:t>http://www.msn.com/en-us/news/crime/police-man-hurling-racial-slurs-kills-2-injures-1-on-train/ar-BBBzjkb?OCID=ansmsnnews11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28th    8 dead, including deputy sheriff, after shootings in Mississippi</w:t>
      </w:r>
      <w:r w:rsidRPr="00F12155">
        <w:br/>
      </w:r>
      <w:hyperlink r:id="rId41" w:history="1">
        <w:r w:rsidRPr="00F12155">
          <w:rPr>
            <w:rStyle w:val="Hyperlink"/>
          </w:rPr>
          <w:t>http://www.msn.com/en-us/news/us/police-say-eight-people-are-dead-including-deputy-sheriff-after-shooting-in-mississippi-suspect-in-custody/ar-BBBBez1?li=BBnb7Kz&amp;OCID=ansmsnnews11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28th    Angela Merkel warns US, Britain no longer reliable partners</w:t>
      </w:r>
      <w:r w:rsidRPr="00F12155">
        <w:br/>
      </w:r>
      <w:hyperlink r:id="rId42" w:history="1">
        <w:r w:rsidRPr="00F12155">
          <w:rPr>
            <w:rStyle w:val="Hyperlink"/>
          </w:rPr>
          <w:t>http://www.msn.com/en-us/news/world/merkel-warns-us-britain-no-longer-reliable-partners/ar-BBBB462?OCID=ansmsnnews11</w:t>
        </w:r>
        <w:r w:rsidRPr="00F12155">
          <w:rPr>
            <w:rStyle w:val="Hyperlink"/>
          </w:rPr>
          <w:br/>
        </w:r>
      </w:hyperlink>
    </w:p>
    <w:p w:rsidR="004F248B" w:rsidRPr="00F12155" w:rsidRDefault="004F248B" w:rsidP="004F248B">
      <w:r w:rsidRPr="00F12155">
        <w:t>May 28th    North Korea fires Scud missile into Japanese waters in latest test</w:t>
      </w:r>
      <w:r w:rsidRPr="00F12155">
        <w:br/>
      </w:r>
      <w:hyperlink r:id="rId43" w:history="1">
        <w:r w:rsidRPr="00F12155">
          <w:rPr>
            <w:rStyle w:val="Hyperlink"/>
          </w:rPr>
          <w:t>http://www.foxnews.com/world/2017/05/28/north-korea-tests-new-anti-aircraft-weapon-system.html</w:t>
        </w:r>
      </w:hyperlink>
    </w:p>
    <w:p w:rsidR="004F248B" w:rsidRPr="00F12155" w:rsidRDefault="004F248B" w:rsidP="004F248B"/>
    <w:p w:rsidR="00EF27EE" w:rsidRDefault="004F248B">
      <w:bookmarkStart w:id="0" w:name="_GoBack"/>
      <w:bookmarkEnd w:id="0"/>
    </w:p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8B"/>
    <w:rsid w:val="00461245"/>
    <w:rsid w:val="004F248B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47925-C3F5-4EFD-95F5-7DB3E991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cnews.com/news/us-news/tsa-report-warns-against-truck-ramming-attacks-terrorists-n754576" TargetMode="External"/><Relationship Id="rId13" Type="http://schemas.openxmlformats.org/officeDocument/2006/relationships/hyperlink" Target="https://www.yahoo.com/news/18-injured-china-knife-attack-suspect-shot-arrested-040609589.html" TargetMode="External"/><Relationship Id="rId18" Type="http://schemas.openxmlformats.org/officeDocument/2006/relationships/hyperlink" Target="http://www.msn.com/en-us/news/world/pakistani-bombing-kills-25-deputy-senate-leader-wounded/ar-BBB2TTO?OCID=ansmsnnews11" TargetMode="External"/><Relationship Id="rId26" Type="http://schemas.openxmlformats.org/officeDocument/2006/relationships/hyperlink" Target="http://www.msn.com/en-us/news/us/bloody-clash-outside-turkish-embassy-in-dc-sends-9-to-hospital/ar-BBBdOQx?OCID=ansmsnnews11" TargetMode="External"/><Relationship Id="rId39" Type="http://schemas.openxmlformats.org/officeDocument/2006/relationships/hyperlink" Target="http://www.upi.com/Top_News/US/2017/05/27/Virginia-State-Police-special-agent-dies-in-shooting/174149590959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regonlive.com/clackamascounty/index.ssf/2017/05/man_walked_into_thriftway_with.html" TargetMode="External"/><Relationship Id="rId34" Type="http://schemas.openxmlformats.org/officeDocument/2006/relationships/hyperlink" Target="http://overnewsmagazine.com/2017/05/24/u-s-jets-bomb-pro-government-syria-forces-advancing-on/" TargetMode="External"/><Relationship Id="rId42" Type="http://schemas.openxmlformats.org/officeDocument/2006/relationships/hyperlink" Target="http://www.msn.com/en-us/news/world/merkel-warns-us-britain-no-longer-reliable-partners/ar-BBBB462?OCID=ansmsnnews11" TargetMode="External"/><Relationship Id="rId7" Type="http://schemas.openxmlformats.org/officeDocument/2006/relationships/hyperlink" Target="http://www.nbcnews.com/news/us-news/tsa-report-warns-against-truck-ramming-attacks-terrorists-n754576" TargetMode="External"/><Relationship Id="rId12" Type="http://schemas.openxmlformats.org/officeDocument/2006/relationships/hyperlink" Target="https://www.yahoo.com/news/18-injured-china-knife-attack-suspect-shot-arrested-040609589.html" TargetMode="External"/><Relationship Id="rId17" Type="http://schemas.openxmlformats.org/officeDocument/2006/relationships/hyperlink" Target="http://www.msn.com/en-us/news/world/russian-fighter-jet-comes-within-20-feet-of-us-navy-craft/ar-BBB2hVZ?OCID=ansmsnnews11" TargetMode="External"/><Relationship Id="rId25" Type="http://schemas.openxmlformats.org/officeDocument/2006/relationships/hyperlink" Target="http://www.aljazeera.com/news/2017/05/afghanistan-gunmen-attack-jalalabad-tv-station-170517064544067.html" TargetMode="External"/><Relationship Id="rId33" Type="http://schemas.openxmlformats.org/officeDocument/2006/relationships/hyperlink" Target="http://abcnews.go.com/International/wireStory/suspected-suicide-bomb-jakarta-kills-policeman-injures-47611608" TargetMode="External"/><Relationship Id="rId38" Type="http://schemas.openxmlformats.org/officeDocument/2006/relationships/hyperlink" Target="https://www.nytimes.com/2017/05/26/world/asia/afghanistan-army-taliban-kandaha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root.com/rev-william-barber-ii-legendary-civil-rights-leader-1795137036%E2%80%8B" TargetMode="External"/><Relationship Id="rId20" Type="http://schemas.openxmlformats.org/officeDocument/2006/relationships/hyperlink" Target="http://www.foxnews.com/us/2017/05/12/cop-shot-in-incident-at-ohio-nursing-home-reports-say.html" TargetMode="External"/><Relationship Id="rId29" Type="http://schemas.openxmlformats.org/officeDocument/2006/relationships/hyperlink" Target="http://www.msn.com/en-us/news/politics/the-flightin-irish-notre-dame-students-walk-out-of-pence-speech/ar-BBBmf5L?OCID=ansmsnnews11" TargetMode="External"/><Relationship Id="rId41" Type="http://schemas.openxmlformats.org/officeDocument/2006/relationships/hyperlink" Target="http://www.msn.com/en-us/news/us/police-say-eight-people-are-dead-including-deputy-sheriff-after-shooting-in-mississippi-suspect-in-custody/ar-BBBBez1?li=BBnb7Kz&amp;OCID=ansmsnnews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.com/news/386923-blast-nato-vehicles-afghanistan-kabul/" TargetMode="External"/><Relationship Id="rId11" Type="http://schemas.openxmlformats.org/officeDocument/2006/relationships/hyperlink" Target="http://www.foxnews.com/world/2017/05/10/myanmar-police-fire-warning-shots-amid-religious-tension.html" TargetMode="External"/><Relationship Id="rId24" Type="http://schemas.openxmlformats.org/officeDocument/2006/relationships/hyperlink" Target="http://baydhabo.com/2017/05/17/roadside-blast-kills-kenyan-official-in-border-region/" TargetMode="External"/><Relationship Id="rId32" Type="http://schemas.openxmlformats.org/officeDocument/2006/relationships/hyperlink" Target="http://www.msn.com/en-us/news/world/duterte-declares-martial-law-in-southern-philippines/ar-BBBsy5L" TargetMode="External"/><Relationship Id="rId37" Type="http://schemas.openxmlformats.org/officeDocument/2006/relationships/hyperlink" Target="http://www.msn.com/en-us/news/world/masked-gunmen-kill-28-in-attack-on-christians-in-egypt/ar-BBBygJD?OCID=ansmsnnews11" TargetMode="External"/><Relationship Id="rId40" Type="http://schemas.openxmlformats.org/officeDocument/2006/relationships/hyperlink" Target="http://www.msn.com/en-us/news/crime/police-man-hurling-racial-slurs-kills-2-injures-1-on-train/ar-BBBzjkb?OCID=ansmsnnews1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abcnews.go.com/US/us-intercepts-russian-bombers-fighters-alaska/story?id=47205805" TargetMode="External"/><Relationship Id="rId15" Type="http://schemas.openxmlformats.org/officeDocument/2006/relationships/hyperlink" Target="http://www.foxnews.com/us/2017/05/11/arkansas-police-shooting-suspect-in-custody-after-3-dead-including-officer.html" TargetMode="External"/><Relationship Id="rId23" Type="http://schemas.openxmlformats.org/officeDocument/2006/relationships/hyperlink" Target="http://www.independent.co.uk/news/uk/crime/uk-terror-plot-met-police-four-men-arrest-east-london-plan-attack-islamists-isis-mi5-searches-a7740961.html" TargetMode="External"/><Relationship Id="rId28" Type="http://schemas.openxmlformats.org/officeDocument/2006/relationships/hyperlink" Target="http://www.aljazeera.com/news/2017/05/iraq-dozens-killed-wave-suicide-car-bomb-attacks-170520074414747.html" TargetMode="External"/><Relationship Id="rId36" Type="http://schemas.openxmlformats.org/officeDocument/2006/relationships/hyperlink" Target="https://www.washingtonpost.com/world/asia_pacific/us-patrol-through-south-china-sea-draws-protest-from-beijing/2017/05/25/0bfed788-4120-11e7-b29f-f40ffced2ddb_story.html" TargetMode="External"/><Relationship Id="rId10" Type="http://schemas.openxmlformats.org/officeDocument/2006/relationships/hyperlink" Target="https://www.yahoo.com/news/jakarta-governor-ahok-apos-blasphemy-155912733.html" TargetMode="External"/><Relationship Id="rId19" Type="http://schemas.openxmlformats.org/officeDocument/2006/relationships/hyperlink" Target="https://www.washingtonpost.com/news/energy-environment/wp/2017/05/12/two-experts-resign-from-epa-posts-to-protest-the-agencys-science-committee-shakeup/" TargetMode="External"/><Relationship Id="rId31" Type="http://schemas.openxmlformats.org/officeDocument/2006/relationships/hyperlink" Target="http://www.bbc.co.uk/news/uk-england-manchester-40010124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npr.org/sections/thetwo-way/2017/05/02/526532023/portland-police-arrest-25-saying-a-may-day-rally-devolved-into-riot" TargetMode="External"/><Relationship Id="rId9" Type="http://schemas.openxmlformats.org/officeDocument/2006/relationships/hyperlink" Target="http://www.sfgate.com/news/media/Third-arrest-in-German-army-attack-probe-863593.php" TargetMode="External"/><Relationship Id="rId14" Type="http://schemas.openxmlformats.org/officeDocument/2006/relationships/hyperlink" Target="http://thehill.com/blogs/blog-briefing-room/news/332712-rep-dave-brat-faces-rowdy-crowd-at-town-hall" TargetMode="External"/><Relationship Id="rId22" Type="http://schemas.openxmlformats.org/officeDocument/2006/relationships/hyperlink" Target="http://www.msn.com/en-us/news/world/clashes-in-greece-as-thousands-protest-austerity/ar-BBBe0Lk" TargetMode="External"/><Relationship Id="rId27" Type="http://schemas.openxmlformats.org/officeDocument/2006/relationships/hyperlink" Target="http://www.cbsnews.com/news/china-fighter-jets-intercept-us-radiation-sniffing-spy-plane-east-china-sea/" TargetMode="External"/><Relationship Id="rId30" Type="http://schemas.openxmlformats.org/officeDocument/2006/relationships/hyperlink" Target="https://www.wsj.com/articles/at-t-wireless-store-workers-threaten-weekend-strike-1495212435" TargetMode="External"/><Relationship Id="rId35" Type="http://schemas.openxmlformats.org/officeDocument/2006/relationships/hyperlink" Target="https://www.youtube.com/watch?v=AgJR0fSr-_A" TargetMode="External"/><Relationship Id="rId43" Type="http://schemas.openxmlformats.org/officeDocument/2006/relationships/hyperlink" Target="http://www.foxnews.com/world/2017/05/28/north-korea-tests-new-anti-aircraft-weapon-sys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2017-08-25T00:03:00Z</dcterms:created>
  <dcterms:modified xsi:type="dcterms:W3CDTF">2017-08-25T00:05:00Z</dcterms:modified>
</cp:coreProperties>
</file>