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F3B2" w14:textId="1FD13ECE" w:rsidR="00E16B16" w:rsidRDefault="00466152" w:rsidP="00B46407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27176D" wp14:editId="402D16AB">
            <wp:simplePos x="0" y="0"/>
            <wp:positionH relativeFrom="column">
              <wp:posOffset>5004881</wp:posOffset>
            </wp:positionH>
            <wp:positionV relativeFrom="paragraph">
              <wp:posOffset>132296</wp:posOffset>
            </wp:positionV>
            <wp:extent cx="1020506" cy="884801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22" t="6398" r="6250" b="20833"/>
                    <a:stretch/>
                  </pic:blipFill>
                  <pic:spPr bwMode="auto">
                    <a:xfrm>
                      <a:off x="0" y="0"/>
                      <a:ext cx="1033176" cy="895786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"cid:18492531-9A10-43DC-9880-323A80E9FE79"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E4482D2" wp14:editId="570A6314">
                <wp:extent cx="304800" cy="304800"/>
                <wp:effectExtent l="0" t="0" r="0" b="0"/>
                <wp:docPr id="1338892964" name="Rectangle 1" descr="Better Together bann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68C0E" id="Rectangle 1" o:spid="_x0000_s1026" alt="Better Together bann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37C30A60" w14:textId="708B149A" w:rsidR="00466152" w:rsidRPr="007C4521" w:rsidRDefault="00466152" w:rsidP="007C4521">
      <w:pPr>
        <w:jc w:val="center"/>
        <w:rPr>
          <w:b/>
          <w:bCs/>
          <w:sz w:val="48"/>
          <w:szCs w:val="48"/>
        </w:rPr>
      </w:pPr>
      <w:r>
        <w:fldChar w:fldCharType="begin"/>
      </w:r>
      <w:r>
        <w:instrText xml:space="preserve"> INCLUDEPICTURE "cid:18492531-9A10-43DC-9880-323A80E9FE79"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41275E1" wp14:editId="76B6AF0A">
                <wp:extent cx="304800" cy="304800"/>
                <wp:effectExtent l="0" t="0" r="0" b="0"/>
                <wp:docPr id="1638544413" name="Rectangle 3" descr="Better Together bann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74B6D4" id="Rectangle 3" o:spid="_x0000_s1026" alt="Better Together bann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"cid:18492531-9A10-43DC-9880-323A80E9FE79"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358C6387" wp14:editId="57FAA2EE">
                <wp:extent cx="304800" cy="304800"/>
                <wp:effectExtent l="0" t="0" r="0" b="0"/>
                <wp:docPr id="704431827" name="Rectangle 2" descr="Better Together bann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AB1253" id="Rectangle 2" o:spid="_x0000_s1026" alt="Better Together bann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7B9285AC" w14:textId="6C65FE14" w:rsidR="008F67B0" w:rsidRPr="00DB1F55" w:rsidRDefault="00DB1F55" w:rsidP="00466152">
      <w:pPr>
        <w:jc w:val="center"/>
        <w:rPr>
          <w:b/>
          <w:bCs/>
          <w:sz w:val="36"/>
          <w:szCs w:val="36"/>
        </w:rPr>
      </w:pPr>
      <w:r w:rsidRPr="00DB1F55">
        <w:rPr>
          <w:b/>
          <w:bCs/>
          <w:sz w:val="36"/>
          <w:szCs w:val="36"/>
        </w:rPr>
        <w:t xml:space="preserve">Beaver County Fair </w:t>
      </w:r>
      <w:r w:rsidR="008F67B0" w:rsidRPr="00DB1F55">
        <w:rPr>
          <w:b/>
          <w:bCs/>
          <w:sz w:val="36"/>
          <w:szCs w:val="36"/>
        </w:rPr>
        <w:t>Sponsorship</w:t>
      </w:r>
      <w:r w:rsidR="007C4521">
        <w:rPr>
          <w:b/>
          <w:bCs/>
          <w:sz w:val="36"/>
          <w:szCs w:val="36"/>
        </w:rPr>
        <w:t xml:space="preserve"> 2025</w:t>
      </w:r>
    </w:p>
    <w:p w14:paraId="5D744594" w14:textId="2714EDC1" w:rsidR="002776B6" w:rsidRDefault="002776B6">
      <w:r>
        <w:t>Payment may be made to Beaver County Fair and sent to</w:t>
      </w:r>
      <w:r w:rsidR="00217752">
        <w:t xml:space="preserve">: </w:t>
      </w:r>
      <w:r w:rsidR="007F0955">
        <w:t xml:space="preserve"> Beaver County Fair, </w:t>
      </w:r>
      <w:r w:rsidR="008F67B0">
        <w:t>PO Box 2249</w:t>
      </w:r>
      <w:r w:rsidR="00217752">
        <w:t>, B</w:t>
      </w:r>
      <w:r w:rsidR="008F67B0">
        <w:t xml:space="preserve">eaver, </w:t>
      </w:r>
      <w:proofErr w:type="gramStart"/>
      <w:r w:rsidR="008F67B0">
        <w:t xml:space="preserve">Ut </w:t>
      </w:r>
      <w:r w:rsidR="00DB1F55">
        <w:t xml:space="preserve"> </w:t>
      </w:r>
      <w:r w:rsidR="008F67B0">
        <w:t>84713</w:t>
      </w:r>
      <w:proofErr w:type="gramEnd"/>
    </w:p>
    <w:p w14:paraId="600B16F9" w14:textId="136BD275" w:rsidR="002776B6" w:rsidRDefault="002776B6">
      <w:r>
        <w:t>Business Name________________________________________________________</w:t>
      </w:r>
    </w:p>
    <w:p w14:paraId="2A757F8A" w14:textId="16D21445" w:rsidR="002776B6" w:rsidRDefault="002776B6">
      <w:r>
        <w:t>Contact Person________________________________________________________</w:t>
      </w:r>
    </w:p>
    <w:p w14:paraId="1460512B" w14:textId="27772C3C" w:rsidR="002776B6" w:rsidRDefault="002776B6">
      <w:r>
        <w:t>Address___________________________________</w:t>
      </w:r>
      <w:proofErr w:type="gramStart"/>
      <w:r>
        <w:t>_  Phone</w:t>
      </w:r>
      <w:proofErr w:type="gramEnd"/>
      <w:r>
        <w:t xml:space="preserve"> ___________________</w:t>
      </w:r>
    </w:p>
    <w:p w14:paraId="21E8AF5F" w14:textId="4C751057" w:rsidR="002776B6" w:rsidRDefault="002776B6">
      <w:r>
        <w:t>City/State/Zip Code ____________________________________________________</w:t>
      </w:r>
    </w:p>
    <w:p w14:paraId="4200C833" w14:textId="0B2C6BE5" w:rsidR="002776B6" w:rsidRDefault="002776B6">
      <w:r>
        <w:t>Email ________________________________________________________________</w:t>
      </w:r>
    </w:p>
    <w:p w14:paraId="4233DDD3" w14:textId="4402A12B" w:rsidR="002776B6" w:rsidRDefault="001E691F">
      <w:r w:rsidRPr="0001141E">
        <w:rPr>
          <w:b/>
          <w:bCs/>
        </w:rPr>
        <w:t>_______</w:t>
      </w:r>
      <w:r w:rsidR="002776B6" w:rsidRPr="0001141E">
        <w:rPr>
          <w:b/>
          <w:bCs/>
        </w:rPr>
        <w:t>$1,000 Platinum Package</w:t>
      </w:r>
      <w:r w:rsidR="002776B6">
        <w:t xml:space="preserve"> (Banner</w:t>
      </w:r>
      <w:r w:rsidR="0001141E">
        <w:t>s</w:t>
      </w:r>
      <w:r w:rsidR="002776B6">
        <w:t xml:space="preserve"> hung in arena</w:t>
      </w:r>
      <w:r w:rsidR="002E1F6B">
        <w:t xml:space="preserve"> &amp; on entrance fence</w:t>
      </w:r>
      <w:r w:rsidR="002776B6">
        <w:t>, sponsoring events like Derby payouts, Rodeo costs etc.)</w:t>
      </w:r>
      <w:r>
        <w:t xml:space="preserve"> </w:t>
      </w:r>
      <w:r w:rsidR="002E1F6B">
        <w:t>Possible contest sponsored during main event in your name (</w:t>
      </w:r>
      <w:r w:rsidR="0001141E">
        <w:t xml:space="preserve">example </w:t>
      </w:r>
      <w:r w:rsidR="002E1F6B">
        <w:t>frozen t</w:t>
      </w:r>
      <w:r w:rsidR="007F0955">
        <w:t>-</w:t>
      </w:r>
      <w:r w:rsidR="002E1F6B">
        <w:t xml:space="preserve">shirt, relay race </w:t>
      </w:r>
      <w:r w:rsidR="0001141E">
        <w:t xml:space="preserve">etc.)  2 Announcements made per main event &amp; Grand Opening.  </w:t>
      </w:r>
      <w:r>
        <w:t>4 tickets per event given.</w:t>
      </w:r>
    </w:p>
    <w:p w14:paraId="47EA36BD" w14:textId="2E2CC283" w:rsidR="002776B6" w:rsidRDefault="001E691F">
      <w:r w:rsidRPr="0001141E">
        <w:rPr>
          <w:b/>
          <w:bCs/>
        </w:rPr>
        <w:t>_______</w:t>
      </w:r>
      <w:r w:rsidR="002776B6" w:rsidRPr="0001141E">
        <w:rPr>
          <w:b/>
          <w:bCs/>
        </w:rPr>
        <w:t>$500  Gold Package</w:t>
      </w:r>
      <w:r w:rsidR="002776B6">
        <w:t xml:space="preserve"> (Banner hung in arena events sponsored Volleyball, Let’s Make a Deal, </w:t>
      </w:r>
      <w:r>
        <w:t xml:space="preserve">Baby Contest, Talent Show) </w:t>
      </w:r>
      <w:r w:rsidR="0001141E">
        <w:t xml:space="preserve">One Announcement made per main event &amp; during event sponsored.  </w:t>
      </w:r>
      <w:r>
        <w:t>4 tickets for one event given</w:t>
      </w:r>
      <w:r w:rsidR="004E74E4">
        <w:t xml:space="preserve"> or 2 tickets for 2 events</w:t>
      </w:r>
      <w:r w:rsidR="0001141E">
        <w:t>.</w:t>
      </w:r>
    </w:p>
    <w:p w14:paraId="71B88132" w14:textId="2053CBB9" w:rsidR="002776B6" w:rsidRDefault="001E691F">
      <w:r w:rsidRPr="0001141E">
        <w:rPr>
          <w:b/>
          <w:bCs/>
        </w:rPr>
        <w:t>_______</w:t>
      </w:r>
      <w:r w:rsidR="002776B6" w:rsidRPr="0001141E">
        <w:rPr>
          <w:b/>
          <w:bCs/>
        </w:rPr>
        <w:t>$</w:t>
      </w:r>
      <w:proofErr w:type="gramStart"/>
      <w:r w:rsidR="002776B6" w:rsidRPr="0001141E">
        <w:rPr>
          <w:b/>
          <w:bCs/>
        </w:rPr>
        <w:t>250  Silver</w:t>
      </w:r>
      <w:proofErr w:type="gramEnd"/>
      <w:r w:rsidR="002776B6" w:rsidRPr="0001141E">
        <w:rPr>
          <w:b/>
          <w:bCs/>
        </w:rPr>
        <w:t xml:space="preserve"> Package</w:t>
      </w:r>
      <w:r>
        <w:t xml:space="preserve"> (Banner hung in arena, money used to purchase rockets, children’s day activities or buckles for the Jr. Britches Rodeo)</w:t>
      </w:r>
      <w:r w:rsidR="0001141E">
        <w:t xml:space="preserve"> Name mentioned during event as a sponsor (no writeup needed). </w:t>
      </w:r>
      <w:r>
        <w:t xml:space="preserve"> 2 tickets given</w:t>
      </w:r>
      <w:r w:rsidR="004E74E4">
        <w:t xml:space="preserve"> for one event</w:t>
      </w:r>
      <w:r w:rsidR="0001141E">
        <w:t>.</w:t>
      </w:r>
    </w:p>
    <w:p w14:paraId="7E47F56C" w14:textId="519BB95E" w:rsidR="002776B6" w:rsidRDefault="001E691F">
      <w:r w:rsidRPr="0001141E">
        <w:rPr>
          <w:b/>
          <w:bCs/>
        </w:rPr>
        <w:t>_______</w:t>
      </w:r>
      <w:r w:rsidR="002776B6" w:rsidRPr="0001141E">
        <w:rPr>
          <w:b/>
          <w:bCs/>
        </w:rPr>
        <w:t>$</w:t>
      </w:r>
      <w:proofErr w:type="gramStart"/>
      <w:r w:rsidR="002776B6" w:rsidRPr="0001141E">
        <w:rPr>
          <w:b/>
          <w:bCs/>
        </w:rPr>
        <w:t>100  Bronze</w:t>
      </w:r>
      <w:proofErr w:type="gramEnd"/>
      <w:r w:rsidR="002776B6" w:rsidRPr="0001141E">
        <w:rPr>
          <w:b/>
          <w:bCs/>
        </w:rPr>
        <w:t xml:space="preserve"> Package</w:t>
      </w:r>
      <w:r w:rsidR="002776B6">
        <w:t xml:space="preserve"> (Banner hung in arena</w:t>
      </w:r>
      <w:r w:rsidR="00986C11">
        <w:t xml:space="preserve">, donations will be used to purchase Little Britches or </w:t>
      </w:r>
      <w:proofErr w:type="spellStart"/>
      <w:r w:rsidR="00986C11">
        <w:t>Stockshow</w:t>
      </w:r>
      <w:proofErr w:type="spellEnd"/>
      <w:r w:rsidR="00986C11">
        <w:t xml:space="preserve"> Buckles $100 each</w:t>
      </w:r>
      <w:r w:rsidR="0001141E">
        <w:t xml:space="preserve"> or children’s day event such as </w:t>
      </w:r>
      <w:proofErr w:type="spellStart"/>
      <w:r w:rsidR="0001141E">
        <w:t>rootbeer</w:t>
      </w:r>
      <w:proofErr w:type="spellEnd"/>
      <w:r w:rsidR="0001141E">
        <w:t xml:space="preserve"> guzzle, crazy hair contest etc.</w:t>
      </w:r>
      <w:r w:rsidR="00986C11">
        <w:t>)</w:t>
      </w:r>
      <w:r w:rsidR="0001141E">
        <w:t xml:space="preserve"> Name mentioned during event (no writeup needed).</w:t>
      </w:r>
    </w:p>
    <w:p w14:paraId="41EB17E4" w14:textId="77777777" w:rsidR="007C4521" w:rsidRDefault="007C4521"/>
    <w:p w14:paraId="71CD247F" w14:textId="77777777" w:rsidR="007C4521" w:rsidRDefault="007C4521"/>
    <w:p w14:paraId="5D6D2B90" w14:textId="77777777" w:rsidR="007C4521" w:rsidRDefault="007C4521"/>
    <w:p w14:paraId="5CAA3812" w14:textId="5E8B2834" w:rsidR="002776B6" w:rsidRDefault="002776B6">
      <w:pPr>
        <w:pBdr>
          <w:bottom w:val="single" w:sz="12" w:space="1" w:color="auto"/>
        </w:pBdr>
      </w:pPr>
      <w:r>
        <w:t>Please provide a banner to hang in the arena.  We will thank sponsors and announce several times throughout the Main Events.  Please provide a short announcement of how you would like us to announce your company.</w:t>
      </w:r>
    </w:p>
    <w:p w14:paraId="3C4F84FD" w14:textId="6B344BB8" w:rsidR="002776B6" w:rsidRDefault="002776B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5AD238" w14:textId="5E232151" w:rsidR="00AF6253" w:rsidRDefault="00B46407">
      <w:r>
        <w:t>Which event(s) would you like your tickets to?</w:t>
      </w:r>
    </w:p>
    <w:p w14:paraId="04C1F5EC" w14:textId="77777777" w:rsidR="00DB1F55" w:rsidRDefault="00DB1F55"/>
    <w:p w14:paraId="481E3AD1" w14:textId="2AC276A9" w:rsidR="00B46407" w:rsidRDefault="004E74E4">
      <w:r>
        <w:t xml:space="preserve">Thank you for your generosity.  </w:t>
      </w:r>
      <w:r w:rsidR="00B46407">
        <w:t>If you have any questions, please call Alison Webb at 435-421-9527</w:t>
      </w:r>
    </w:p>
    <w:sectPr w:rsidR="00B46407" w:rsidSect="006A6F30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B0"/>
    <w:rsid w:val="0001141E"/>
    <w:rsid w:val="000165AC"/>
    <w:rsid w:val="000801B5"/>
    <w:rsid w:val="000B3AFF"/>
    <w:rsid w:val="001E691F"/>
    <w:rsid w:val="00217752"/>
    <w:rsid w:val="00223617"/>
    <w:rsid w:val="002776B6"/>
    <w:rsid w:val="002E1F6B"/>
    <w:rsid w:val="00466152"/>
    <w:rsid w:val="004E74E4"/>
    <w:rsid w:val="005B47D5"/>
    <w:rsid w:val="006A6F30"/>
    <w:rsid w:val="007C4521"/>
    <w:rsid w:val="007F0955"/>
    <w:rsid w:val="008F67B0"/>
    <w:rsid w:val="00986C11"/>
    <w:rsid w:val="00AF6253"/>
    <w:rsid w:val="00B46407"/>
    <w:rsid w:val="00D43B41"/>
    <w:rsid w:val="00D535E2"/>
    <w:rsid w:val="00DB1F55"/>
    <w:rsid w:val="00E1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CA2C"/>
  <w15:chartTrackingRefBased/>
  <w15:docId w15:val="{311B46FF-C0AC-4839-B5FA-AE16E02D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Alison Webb</cp:lastModifiedBy>
  <cp:revision>2</cp:revision>
  <cp:lastPrinted>2023-06-06T21:30:00Z</cp:lastPrinted>
  <dcterms:created xsi:type="dcterms:W3CDTF">2025-02-11T22:05:00Z</dcterms:created>
  <dcterms:modified xsi:type="dcterms:W3CDTF">2025-02-11T22:05:00Z</dcterms:modified>
</cp:coreProperties>
</file>