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B657" w14:textId="37B66A27" w:rsidR="00D124AC" w:rsidRPr="005216E1" w:rsidRDefault="004503CB">
      <w:pPr>
        <w:rPr>
          <w:sz w:val="28"/>
          <w:szCs w:val="28"/>
        </w:rPr>
      </w:pPr>
      <w:r w:rsidRPr="005216E1">
        <w:rPr>
          <w:sz w:val="28"/>
          <w:szCs w:val="28"/>
        </w:rPr>
        <w:t xml:space="preserve">GASPAR SMOG CHECK </w:t>
      </w:r>
    </w:p>
    <w:p w14:paraId="3612B5AB" w14:textId="5697B73F" w:rsidR="004503CB" w:rsidRPr="005216E1" w:rsidRDefault="004503CB">
      <w:pPr>
        <w:rPr>
          <w:sz w:val="28"/>
          <w:szCs w:val="28"/>
        </w:rPr>
      </w:pPr>
      <w:r w:rsidRPr="005216E1">
        <w:rPr>
          <w:sz w:val="28"/>
          <w:szCs w:val="28"/>
        </w:rPr>
        <w:t xml:space="preserve">175 SEBASTOPOL ROAD </w:t>
      </w:r>
    </w:p>
    <w:p w14:paraId="70FCC6CE" w14:textId="3F8B7F87" w:rsidR="00176D24" w:rsidRPr="005216E1" w:rsidRDefault="00176D24">
      <w:pPr>
        <w:rPr>
          <w:sz w:val="28"/>
          <w:szCs w:val="28"/>
        </w:rPr>
      </w:pPr>
      <w:r w:rsidRPr="005216E1">
        <w:rPr>
          <w:sz w:val="28"/>
          <w:szCs w:val="28"/>
        </w:rPr>
        <w:t>SANTA ROSA CA- 95407</w:t>
      </w:r>
    </w:p>
    <w:p w14:paraId="3E4C1D2F" w14:textId="5D03207B" w:rsidR="007C5D76" w:rsidRPr="005216E1" w:rsidRDefault="007C5D76">
      <w:pPr>
        <w:rPr>
          <w:sz w:val="28"/>
          <w:szCs w:val="28"/>
        </w:rPr>
      </w:pPr>
      <w:r w:rsidRPr="005216E1">
        <w:rPr>
          <w:sz w:val="28"/>
          <w:szCs w:val="28"/>
        </w:rPr>
        <w:t>707 578-</w:t>
      </w:r>
      <w:r w:rsidR="006678C6" w:rsidRPr="005216E1">
        <w:rPr>
          <w:sz w:val="28"/>
          <w:szCs w:val="28"/>
        </w:rPr>
        <w:t>7428</w:t>
      </w:r>
    </w:p>
    <w:p w14:paraId="014F4C75" w14:textId="2F64B0AE" w:rsidR="00176D24" w:rsidRPr="005216E1" w:rsidRDefault="003A3543">
      <w:pPr>
        <w:rPr>
          <w:sz w:val="28"/>
          <w:szCs w:val="28"/>
        </w:rPr>
      </w:pPr>
      <w:r w:rsidRPr="005216E1">
        <w:rPr>
          <w:sz w:val="28"/>
          <w:szCs w:val="28"/>
        </w:rPr>
        <w:t xml:space="preserve">GET </w:t>
      </w:r>
      <w:r w:rsidR="00D661CD" w:rsidRPr="005216E1">
        <w:rPr>
          <w:sz w:val="28"/>
          <w:szCs w:val="28"/>
        </w:rPr>
        <w:t>$20 OFF ON YOUR NEXT SMOG INSPECTION.</w:t>
      </w:r>
      <w:r w:rsidR="00490D79" w:rsidRPr="005216E1">
        <w:rPr>
          <w:sz w:val="28"/>
          <w:szCs w:val="28"/>
        </w:rPr>
        <w:t xml:space="preserve"> </w:t>
      </w:r>
      <w:proofErr w:type="gramStart"/>
      <w:r w:rsidR="00490D79" w:rsidRPr="005216E1">
        <w:rPr>
          <w:sz w:val="28"/>
          <w:szCs w:val="28"/>
        </w:rPr>
        <w:t>VALID  FOR</w:t>
      </w:r>
      <w:proofErr w:type="gramEnd"/>
      <w:r w:rsidR="00490D79" w:rsidRPr="005216E1">
        <w:rPr>
          <w:sz w:val="28"/>
          <w:szCs w:val="28"/>
        </w:rPr>
        <w:t xml:space="preserve"> </w:t>
      </w:r>
      <w:r w:rsidR="00054112" w:rsidRPr="005216E1">
        <w:rPr>
          <w:sz w:val="28"/>
          <w:szCs w:val="28"/>
        </w:rPr>
        <w:t xml:space="preserve">2000 OR NEWER </w:t>
      </w:r>
      <w:r w:rsidR="003B3BDE" w:rsidRPr="005216E1">
        <w:rPr>
          <w:sz w:val="28"/>
          <w:szCs w:val="28"/>
        </w:rPr>
        <w:t>VEHICLES ONLY</w:t>
      </w:r>
      <w:r w:rsidR="00F50B39" w:rsidRPr="005216E1">
        <w:rPr>
          <w:sz w:val="28"/>
          <w:szCs w:val="28"/>
        </w:rPr>
        <w:t>. SOME RESTRIC</w:t>
      </w:r>
      <w:r w:rsidR="00E621D9" w:rsidRPr="005216E1">
        <w:rPr>
          <w:sz w:val="28"/>
          <w:szCs w:val="28"/>
        </w:rPr>
        <w:t>TIONS MAY APPLY</w:t>
      </w:r>
      <w:r w:rsidR="007C5D76" w:rsidRPr="005216E1">
        <w:rPr>
          <w:sz w:val="28"/>
          <w:szCs w:val="28"/>
        </w:rPr>
        <w:t xml:space="preserve">. </w:t>
      </w:r>
      <w:r w:rsidR="00CE2BD4" w:rsidRPr="005216E1">
        <w:rPr>
          <w:sz w:val="28"/>
          <w:szCs w:val="28"/>
        </w:rPr>
        <w:t>CANNOT BE COMBINED WITH ANY OTHER OFFERS. PLEASE PRESENT COUPON PRIOR TO SMOG TEST.</w:t>
      </w:r>
    </w:p>
    <w:sectPr w:rsidR="00176D24" w:rsidRPr="00521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AC"/>
    <w:rsid w:val="00054112"/>
    <w:rsid w:val="001562D6"/>
    <w:rsid w:val="00176D24"/>
    <w:rsid w:val="002821C0"/>
    <w:rsid w:val="003A3543"/>
    <w:rsid w:val="003B3BDE"/>
    <w:rsid w:val="004503CB"/>
    <w:rsid w:val="00490D79"/>
    <w:rsid w:val="005216E1"/>
    <w:rsid w:val="006678C6"/>
    <w:rsid w:val="007C25CB"/>
    <w:rsid w:val="007C5D76"/>
    <w:rsid w:val="00CE2BD4"/>
    <w:rsid w:val="00D124AC"/>
    <w:rsid w:val="00D661CD"/>
    <w:rsid w:val="00E621D9"/>
    <w:rsid w:val="00F5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0CB04"/>
  <w15:chartTrackingRefBased/>
  <w15:docId w15:val="{03076D4C-7BA5-4C67-89AF-F87F59DD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Lino Gaspar</dc:creator>
  <cp:keywords/>
  <dc:description/>
  <cp:lastModifiedBy>Lino Gaspar</cp:lastModifiedBy>
  <cp:revision>17</cp:revision>
  <dcterms:created xsi:type="dcterms:W3CDTF">2022-11-12T02:22:00Z</dcterms:created>
  <dcterms:modified xsi:type="dcterms:W3CDTF">2022-11-14T21:33:00Z</dcterms:modified>
</cp:coreProperties>
</file>