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D5" w:rsidRPr="003A2A23" w:rsidRDefault="004E5FD5" w:rsidP="004E5FD5"/>
    <w:p w:rsidR="004E5FD5" w:rsidRPr="003A2A23" w:rsidRDefault="004E5FD5" w:rsidP="004E5FD5">
      <w:r w:rsidRPr="003A2A23">
        <w:rPr>
          <w:b/>
          <w:bCs/>
          <w:u w:val="single"/>
        </w:rPr>
        <w:t>Intensification of Diseases, Since Feast of Trumpets (Sept. 13th</w:t>
      </w:r>
      <w:proofErr w:type="gramStart"/>
      <w:r w:rsidRPr="003A2A23">
        <w:rPr>
          <w:b/>
          <w:bCs/>
          <w:u w:val="single"/>
        </w:rPr>
        <w:t xml:space="preserve"> 2015</w:t>
      </w:r>
      <w:proofErr w:type="gramEnd"/>
      <w:r w:rsidRPr="003A2A23">
        <w:rPr>
          <w:b/>
          <w:bCs/>
          <w:u w:val="single"/>
        </w:rPr>
        <w:t>)</w:t>
      </w:r>
      <w:r w:rsidRPr="003A2A23">
        <w:rPr>
          <w:b/>
          <w:bCs/>
          <w:u w:val="single"/>
        </w:rPr>
        <w:br/>
      </w:r>
      <w:r w:rsidRPr="003A2A23">
        <w:rPr>
          <w:b/>
          <w:bCs/>
        </w:rPr>
        <w:t>Deuteronomy 28:60:</w:t>
      </w:r>
      <w:r w:rsidRPr="003A2A23">
        <w:rPr>
          <w:b/>
          <w:bCs/>
        </w:rPr>
        <w:br/>
        <w:t>"And he will bring upon you again all the diseases of Egypt, of which you were afraid, and they shall cling to you".</w:t>
      </w:r>
      <w:r w:rsidRPr="003A2A23">
        <w:rPr>
          <w:b/>
          <w:bCs/>
        </w:rPr>
        <w:br/>
        <w:t>Luke 21:11</w:t>
      </w:r>
      <w:r w:rsidRPr="003A2A23">
        <w:rPr>
          <w:b/>
          <w:bCs/>
        </w:rPr>
        <w:br/>
        <w:t>"There will be … pestilences in various places"​​</w:t>
      </w:r>
      <w:r w:rsidRPr="003A2A23">
        <w:t>​​</w:t>
      </w:r>
    </w:p>
    <w:p w:rsidR="004E5FD5" w:rsidRDefault="004E5FD5" w:rsidP="004E5FD5">
      <w:pPr>
        <w:rPr>
          <w:b/>
          <w:bCs/>
        </w:rPr>
      </w:pPr>
    </w:p>
    <w:p w:rsidR="004E5FD5" w:rsidRDefault="004E5FD5" w:rsidP="004E5FD5">
      <w:pPr>
        <w:rPr>
          <w:b/>
          <w:bCs/>
        </w:rPr>
      </w:pPr>
    </w:p>
    <w:p w:rsidR="004E5FD5" w:rsidRPr="003A2A23" w:rsidRDefault="004E5FD5" w:rsidP="004E5FD5">
      <w:pPr>
        <w:jc w:val="center"/>
      </w:pPr>
      <w:bookmarkStart w:id="0" w:name="_GoBack"/>
      <w:r w:rsidRPr="003A2A23">
        <w:rPr>
          <w:b/>
          <w:bCs/>
        </w:rPr>
        <w:t>March 2018</w:t>
      </w:r>
      <w:r w:rsidRPr="003A2A23">
        <w:rPr>
          <w:b/>
          <w:bCs/>
        </w:rPr>
        <w:br/>
      </w:r>
    </w:p>
    <w:bookmarkEnd w:id="0"/>
    <w:p w:rsidR="004E5FD5" w:rsidRPr="003A2A23" w:rsidRDefault="004E5FD5" w:rsidP="004E5FD5"/>
    <w:p w:rsidR="004E5FD5" w:rsidRPr="003A2A23" w:rsidRDefault="004E5FD5" w:rsidP="004E5FD5">
      <w:r w:rsidRPr="003A2A23">
        <w:t>Mar. 3rd           Kinshasa, Congo reports over 1,000 cholera cases in 3 months</w:t>
      </w:r>
      <w:r w:rsidRPr="003A2A23">
        <w:br/>
      </w:r>
      <w:hyperlink r:id="rId4" w:history="1">
        <w:r w:rsidRPr="003A2A23">
          <w:rPr>
            <w:rStyle w:val="Hyperlink"/>
            <w:i/>
            <w:iCs/>
          </w:rPr>
          <w:t>http://outbreaknewstoday.com/kinshasa-reports-1000-cholera-cases-3-months-27709/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Mar. 7th           Cholera kills 35 in Hoima, Uganda</w:t>
      </w:r>
      <w:r w:rsidRPr="003A2A23">
        <w:br/>
      </w:r>
      <w:hyperlink r:id="rId5" w:history="1">
        <w:r w:rsidRPr="003A2A23">
          <w:rPr>
            <w:rStyle w:val="Hyperlink"/>
            <w:i/>
            <w:iCs/>
          </w:rPr>
          <w:t>http://www.monitor.co.ug/News/National/Cholera-kills-35-Hoima-infects-1400/688334-4331932-in6v34/index.html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Mar. 11th         Cholera death toll hits 22, Lilongwe, Malawi</w:t>
      </w:r>
      <w:r w:rsidRPr="003A2A23">
        <w:br/>
      </w:r>
      <w:hyperlink r:id="rId6" w:history="1">
        <w:r w:rsidRPr="003A2A23">
          <w:rPr>
            <w:rStyle w:val="Hyperlink"/>
            <w:i/>
            <w:iCs/>
          </w:rPr>
          <w:t>https://malawi24.com/2018/03/11/cholera-death-toll-hits-22/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Mar. 11th         Yellow fever spreads to 16 states in Nigeria</w:t>
      </w:r>
      <w:r w:rsidRPr="003A2A23">
        <w:br/>
      </w:r>
      <w:hyperlink r:id="rId7" w:history="1">
        <w:r w:rsidRPr="003A2A23">
          <w:rPr>
            <w:rStyle w:val="Hyperlink"/>
            <w:i/>
            <w:iCs/>
          </w:rPr>
          <w:t>https://www.thestatesman.com/cities/monkey-fever-grips-goas-sattari-taluka-35-people-infected-1502599634.html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Mar. 12th         Cholera kills over 2000 in Yemen</w:t>
      </w:r>
      <w:r w:rsidRPr="003A2A23">
        <w:br/>
      </w:r>
      <w:hyperlink r:id="rId8" w:history="1">
        <w:r w:rsidRPr="003A2A23">
          <w:rPr>
            <w:rStyle w:val="Hyperlink"/>
            <w:i/>
            <w:iCs/>
          </w:rPr>
          <w:t>http://www.myrepublica.com/news/37869/?categoryId=81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Mar. 13th         Bhutan reports outbreak of severe H5N1 bird flu which killed 36 out of 60 temple complex birds</w:t>
      </w:r>
      <w:r w:rsidRPr="003A2A23">
        <w:br/>
      </w:r>
      <w:hyperlink r:id="rId9" w:history="1">
        <w:r w:rsidRPr="003A2A23">
          <w:rPr>
            <w:rStyle w:val="Hyperlink"/>
            <w:i/>
            <w:iCs/>
          </w:rPr>
          <w:t>https://in.news.yahoo.com/bhutan-reports-outbreak-severe-h5n1-bird-flu-oie-151102697.html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Mar. 13th         Lassa Fever Death Toll Hits 114 in Abuja, Nigeria</w:t>
      </w:r>
      <w:r w:rsidRPr="003A2A23">
        <w:br/>
      </w:r>
      <w:hyperlink r:id="rId10" w:history="1">
        <w:r w:rsidRPr="003A2A23">
          <w:rPr>
            <w:rStyle w:val="Hyperlink"/>
            <w:i/>
            <w:iCs/>
          </w:rPr>
          <w:t>http://allafrica.com/stories/201803130069.html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Mar. 15th         Cholera Outbreak Kills Three Persons In </w:t>
      </w:r>
      <w:proofErr w:type="spellStart"/>
      <w:r w:rsidRPr="003A2A23">
        <w:t>Borno</w:t>
      </w:r>
      <w:proofErr w:type="spellEnd"/>
      <w:r w:rsidRPr="003A2A23">
        <w:t>, Nigeria</w:t>
      </w:r>
      <w:r w:rsidRPr="003A2A23">
        <w:br/>
      </w:r>
      <w:hyperlink r:id="rId11" w:history="1">
        <w:r w:rsidRPr="003A2A23">
          <w:rPr>
            <w:rStyle w:val="Hyperlink"/>
            <w:i/>
            <w:iCs/>
          </w:rPr>
          <w:t>https://www.channelstv.com/2018/03/15/cholera-outbreak-kills-three-persons-in-borno/</w:t>
        </w:r>
        <w:r w:rsidRPr="003A2A23">
          <w:rPr>
            <w:rStyle w:val="Hyperlink"/>
            <w:i/>
            <w:iCs/>
          </w:rPr>
          <w:br/>
        </w:r>
      </w:hyperlink>
    </w:p>
    <w:p w:rsidR="004E5FD5" w:rsidRPr="003A2A23" w:rsidRDefault="004E5FD5" w:rsidP="004E5FD5">
      <w:r w:rsidRPr="003A2A23">
        <w:lastRenderedPageBreak/>
        <w:t xml:space="preserve">Mar. 15th         93 Diagnosed With Cholera, 2 Treatment Centers Set Up in </w:t>
      </w:r>
      <w:proofErr w:type="spellStart"/>
      <w:r w:rsidRPr="003A2A23">
        <w:t>Baga</w:t>
      </w:r>
      <w:proofErr w:type="spellEnd"/>
      <w:r w:rsidRPr="003A2A23">
        <w:t xml:space="preserve"> and </w:t>
      </w:r>
      <w:proofErr w:type="spellStart"/>
      <w:r w:rsidRPr="003A2A23">
        <w:t>Kukawa</w:t>
      </w:r>
      <w:proofErr w:type="spellEnd"/>
      <w:r w:rsidRPr="003A2A23">
        <w:t>, Nigeria</w:t>
      </w:r>
      <w:r w:rsidRPr="003A2A23">
        <w:br/>
      </w:r>
      <w:hyperlink r:id="rId12" w:history="1">
        <w:r w:rsidRPr="003A2A23">
          <w:rPr>
            <w:rStyle w:val="Hyperlink"/>
            <w:i/>
            <w:iCs/>
          </w:rPr>
          <w:t>https://www.thenigerianvoice.com/news/264485/cholera-outbreak-3-persons-death-693-diagnosed-2-treatmen.html</w:t>
        </w:r>
        <w:r w:rsidRPr="003A2A23">
          <w:rPr>
            <w:rStyle w:val="Hyperlink"/>
            <w:i/>
            <w:iCs/>
          </w:rPr>
          <w:br/>
        </w:r>
      </w:hyperlink>
    </w:p>
    <w:p w:rsidR="004E5FD5" w:rsidRPr="003A2A23" w:rsidRDefault="004E5FD5" w:rsidP="004E5FD5">
      <w:r w:rsidRPr="003A2A23">
        <w:t>Mar. 15th         At least 70 cases of dengue in Tonga</w:t>
      </w:r>
      <w:r w:rsidRPr="003A2A23">
        <w:br/>
      </w:r>
      <w:hyperlink r:id="rId13" w:history="1">
        <w:r w:rsidRPr="003A2A23">
          <w:rPr>
            <w:rStyle w:val="Hyperlink"/>
            <w:i/>
            <w:iCs/>
          </w:rPr>
          <w:t>https://www.radionz.co.nz/international/pacific-news/352580/at-least-70-cases-of-dengue-in-tonga</w:t>
        </w:r>
        <w:r w:rsidRPr="003A2A23">
          <w:rPr>
            <w:rStyle w:val="Hyperlink"/>
            <w:i/>
            <w:iCs/>
          </w:rPr>
          <w:br/>
        </w:r>
      </w:hyperlink>
    </w:p>
    <w:p w:rsidR="004E5FD5" w:rsidRPr="003A2A23" w:rsidRDefault="004E5FD5" w:rsidP="004E5FD5">
      <w:r w:rsidRPr="003A2A23">
        <w:t>Mar. 19           Nigeria Faces Mystifying Spike In Deadly Lassa Fever</w:t>
      </w:r>
      <w:r w:rsidRPr="003A2A23">
        <w:br/>
      </w:r>
      <w:hyperlink r:id="rId14" w:history="1">
        <w:r w:rsidRPr="003A2A23">
          <w:rPr>
            <w:rStyle w:val="Hyperlink"/>
            <w:i/>
            <w:iCs/>
          </w:rPr>
          <w:t>https://wamu.org/story/18/03/19/nigeria-faces-mystiifying-spike-in-deadly-lassa-fever/</w:t>
        </w:r>
        <w:r w:rsidRPr="003A2A23">
          <w:rPr>
            <w:rStyle w:val="Hyperlink"/>
            <w:i/>
            <w:iCs/>
          </w:rPr>
          <w:br/>
        </w:r>
      </w:hyperlink>
    </w:p>
    <w:p w:rsidR="004E5FD5" w:rsidRPr="003A2A23" w:rsidRDefault="004E5FD5" w:rsidP="004E5FD5">
      <w:r w:rsidRPr="003A2A23">
        <w:t xml:space="preserve">Mar. 28th         Strange Disease Kills Eight </w:t>
      </w:r>
      <w:proofErr w:type="gramStart"/>
      <w:r w:rsidRPr="003A2A23">
        <w:t>As</w:t>
      </w:r>
      <w:proofErr w:type="gramEnd"/>
      <w:r w:rsidRPr="003A2A23">
        <w:t xml:space="preserve"> Tuberculosis Claims 21 Lives in Kano, Nigeria</w:t>
      </w:r>
      <w:r w:rsidRPr="003A2A23">
        <w:br/>
      </w:r>
      <w:hyperlink r:id="rId15" w:history="1">
        <w:r w:rsidRPr="003A2A23">
          <w:rPr>
            <w:rStyle w:val="Hyperlink"/>
            <w:i/>
            <w:iCs/>
          </w:rPr>
          <w:t>http://allafrica.com/stories/201803280236.html </w:t>
        </w:r>
      </w:hyperlink>
      <w:r w:rsidRPr="003A2A23">
        <w:t> </w:t>
      </w:r>
    </w:p>
    <w:p w:rsidR="004E5FD5" w:rsidRPr="003A2A23" w:rsidRDefault="004E5FD5" w:rsidP="004E5FD5"/>
    <w:p w:rsidR="004E5FD5" w:rsidRPr="003A2A23" w:rsidRDefault="004E5FD5" w:rsidP="004E5FD5">
      <w:r w:rsidRPr="003A2A23">
        <w:t xml:space="preserve">Mar. 28th         Strange Disease Kills Eight </w:t>
      </w:r>
      <w:proofErr w:type="gramStart"/>
      <w:r w:rsidRPr="003A2A23">
        <w:t>As</w:t>
      </w:r>
      <w:proofErr w:type="gramEnd"/>
      <w:r w:rsidRPr="003A2A23">
        <w:t xml:space="preserve"> Tuberculosis Claims 21 Lives in Kano, Nigeria</w:t>
      </w:r>
      <w:r w:rsidRPr="003A2A23">
        <w:br/>
      </w:r>
      <w:hyperlink r:id="rId16" w:history="1">
        <w:r w:rsidRPr="003A2A23">
          <w:rPr>
            <w:rStyle w:val="Hyperlink"/>
            <w:i/>
            <w:iCs/>
          </w:rPr>
          <w:t>http://allafrica.com/stories/201803280236.html</w:t>
        </w:r>
      </w:hyperlink>
    </w:p>
    <w:p w:rsidR="004E5FD5" w:rsidRPr="003A2A23" w:rsidRDefault="004E5FD5" w:rsidP="004E5FD5">
      <w:hyperlink r:id="rId17" w:history="1">
        <w:r w:rsidRPr="003A2A23">
          <w:rPr>
            <w:rStyle w:val="Hyperlink"/>
            <w:i/>
            <w:iCs/>
          </w:rPr>
          <w:br/>
        </w:r>
      </w:hyperlink>
      <w:r w:rsidRPr="003A2A23">
        <w:t>Mar. 30th         Dengue affecting 124 people in Tonga so far this year</w:t>
      </w:r>
      <w:r w:rsidRPr="003A2A23">
        <w:br/>
      </w:r>
      <w:hyperlink r:id="rId18" w:history="1">
        <w:r w:rsidRPr="003A2A23">
          <w:rPr>
            <w:rStyle w:val="Hyperlink"/>
            <w:i/>
            <w:iCs/>
          </w:rPr>
          <w:t>https://www.radionz.co.nz/international/pacific-news/353742/dengue-affecting-124-people-in-tonga-so-far-this-year</w:t>
        </w:r>
      </w:hyperlink>
    </w:p>
    <w:p w:rsidR="004E5FD5" w:rsidRPr="003A2A23" w:rsidRDefault="004E5FD5" w:rsidP="004E5FD5"/>
    <w:p w:rsidR="004E5FD5" w:rsidRPr="003A2A23" w:rsidRDefault="004E5FD5" w:rsidP="004E5FD5">
      <w:r w:rsidRPr="003A2A23">
        <w:t>Mar. 30th         Cholera kills 9 in Somalia in 3 months</w:t>
      </w:r>
      <w:r w:rsidRPr="003A2A23">
        <w:br/>
      </w:r>
      <w:hyperlink r:id="rId19" w:history="1">
        <w:r w:rsidRPr="003A2A23">
          <w:rPr>
            <w:rStyle w:val="Hyperlink"/>
            <w:i/>
            <w:iCs/>
          </w:rPr>
          <w:t>http://www.xinhuanet.com/english/2018-03/30/c_137077531.htm</w:t>
        </w:r>
        <w:r w:rsidRPr="003A2A23">
          <w:rPr>
            <w:rStyle w:val="Hyperlink"/>
            <w:i/>
            <w:iCs/>
          </w:rPr>
          <w:br/>
        </w:r>
      </w:hyperlink>
    </w:p>
    <w:p w:rsidR="004E5FD5" w:rsidRPr="003A2A23" w:rsidRDefault="004E5FD5" w:rsidP="004E5FD5">
      <w:r w:rsidRPr="003A2A23">
        <w:t xml:space="preserve">Mar. 31st         At least six killed and 62 </w:t>
      </w:r>
      <w:proofErr w:type="spellStart"/>
      <w:r w:rsidRPr="003A2A23">
        <w:t>hospitalised</w:t>
      </w:r>
      <w:proofErr w:type="spellEnd"/>
      <w:r w:rsidRPr="003A2A23">
        <w:t xml:space="preserve"> in cholera outbreak in </w:t>
      </w:r>
      <w:proofErr w:type="spellStart"/>
      <w:r w:rsidRPr="003A2A23">
        <w:t>Yobe</w:t>
      </w:r>
      <w:proofErr w:type="spellEnd"/>
      <w:r w:rsidRPr="003A2A23">
        <w:t xml:space="preserve"> state, Nigeria</w:t>
      </w:r>
      <w:r w:rsidRPr="003A2A23">
        <w:br/>
      </w:r>
      <w:hyperlink r:id="rId20" w:history="1">
        <w:r w:rsidRPr="003A2A23">
          <w:rPr>
            <w:rStyle w:val="Hyperlink"/>
            <w:i/>
            <w:iCs/>
          </w:rPr>
          <w:t>https://www.dailytrust.com.ng/cholera-outbreak-kills-6-in-yobe.html</w:t>
        </w:r>
      </w:hyperlink>
      <w:r w:rsidRPr="003A2A23">
        <w:t> </w:t>
      </w:r>
    </w:p>
    <w:p w:rsidR="002242F3" w:rsidRDefault="002242F3"/>
    <w:sectPr w:rsidR="0022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D5"/>
    <w:rsid w:val="002242F3"/>
    <w:rsid w:val="004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4A82"/>
  <w15:chartTrackingRefBased/>
  <w15:docId w15:val="{99F03279-B95D-4EE1-A2B5-4798B3A9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republica.com/news/37869/?categoryId=81" TargetMode="External"/><Relationship Id="rId13" Type="http://schemas.openxmlformats.org/officeDocument/2006/relationships/hyperlink" Target="https://www.radionz.co.nz/international/pacific-news/352580/at-least-70-cases-of-dengue-in-tonga" TargetMode="External"/><Relationship Id="rId18" Type="http://schemas.openxmlformats.org/officeDocument/2006/relationships/hyperlink" Target="https://www.radionz.co.nz/international/pacific-news/353742/dengue-affecting-124-people-in-tonga-so-far-this-yea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thestatesman.com/cities/monkey-fever-grips-goas-sattari-taluka-35-people-infected-1502599634.html" TargetMode="External"/><Relationship Id="rId12" Type="http://schemas.openxmlformats.org/officeDocument/2006/relationships/hyperlink" Target="https://www.thenigerianvoice.com/news/264485/cholera-outbreak-3-persons-death-693-diagnosed-2-treatmen.html" TargetMode="External"/><Relationship Id="rId17" Type="http://schemas.openxmlformats.org/officeDocument/2006/relationships/hyperlink" Target="http://allafrica.com/stories/20180328023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lafrica.com/stories/201803280236.html" TargetMode="External"/><Relationship Id="rId20" Type="http://schemas.openxmlformats.org/officeDocument/2006/relationships/hyperlink" Target="https://www.dailytrust.com.ng/cholera-outbreak-kills-6-in-yob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alawi24.com/2018/03/11/cholera-death-toll-hits-22/" TargetMode="External"/><Relationship Id="rId11" Type="http://schemas.openxmlformats.org/officeDocument/2006/relationships/hyperlink" Target="https://www.channelstv.com/2018/03/15/cholera-outbreak-kills-three-persons-in-borno/" TargetMode="External"/><Relationship Id="rId5" Type="http://schemas.openxmlformats.org/officeDocument/2006/relationships/hyperlink" Target="http://www.monitor.co.ug/News/National/Cholera-kills-35-Hoima-infects-1400/688334-4331932-in6v34/index.html" TargetMode="External"/><Relationship Id="rId15" Type="http://schemas.openxmlformats.org/officeDocument/2006/relationships/hyperlink" Target="http://allafrica.com/stories/201803280236.html" TargetMode="External"/><Relationship Id="rId10" Type="http://schemas.openxmlformats.org/officeDocument/2006/relationships/hyperlink" Target="http://allafrica.com/stories/201803130069.html" TargetMode="External"/><Relationship Id="rId19" Type="http://schemas.openxmlformats.org/officeDocument/2006/relationships/hyperlink" Target="http://www.xinhuanet.com/english/2018-03/30/c_137077531.htm" TargetMode="External"/><Relationship Id="rId4" Type="http://schemas.openxmlformats.org/officeDocument/2006/relationships/hyperlink" Target="http://outbreaknewstoday.com/kinshasa-reports-1000-cholera-cases-3-months-27709/" TargetMode="External"/><Relationship Id="rId9" Type="http://schemas.openxmlformats.org/officeDocument/2006/relationships/hyperlink" Target="https://in.news.yahoo.com/bhutan-reports-outbreak-severe-h5n1-bird-flu-oie-151102697.html" TargetMode="External"/><Relationship Id="rId14" Type="http://schemas.openxmlformats.org/officeDocument/2006/relationships/hyperlink" Target="https://wamu.org/story/18/03/19/nigeria-faces-mystiifying-spike-in-deadly-lassa-fev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2018-12-28T19:02:00Z</dcterms:created>
  <dcterms:modified xsi:type="dcterms:W3CDTF">2018-12-28T19:06:00Z</dcterms:modified>
</cp:coreProperties>
</file>