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DD" w:rsidRPr="00E11DDD" w:rsidRDefault="00E11DDD" w:rsidP="00E11DDD">
      <w:r w:rsidRPr="00E11DDD">
        <w:rPr>
          <w:b/>
          <w:bCs/>
        </w:rPr>
        <w:t>Intensification of Land and Sea Life Death Since Feast of Trumpets (Sept. 13th 2015)</w:t>
      </w:r>
      <w:r w:rsidRPr="00E11DDD">
        <w:rPr>
          <w:b/>
          <w:bCs/>
        </w:rPr>
        <w:br/>
        <w:t>Hosea 4:1-3: </w:t>
      </w:r>
      <w:r w:rsidRPr="00E11DDD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E11DDD">
        <w:rPr>
          <w:b/>
          <w:bCs/>
        </w:rPr>
        <w:br/>
        <w:t>There is swearing, deception, murder, stealing and adultery. They employ violence, so that bloodshed follows bloodshed.</w:t>
      </w:r>
      <w:r w:rsidRPr="00E11DDD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E11DDD" w:rsidRPr="00E11DDD" w:rsidRDefault="00E11DDD" w:rsidP="00E11DDD"/>
    <w:p w:rsidR="00E11DDD" w:rsidRPr="00E11DDD" w:rsidRDefault="00E11DDD" w:rsidP="00E11DDD">
      <w:r w:rsidRPr="00E11DDD">
        <w:rPr>
          <w:b/>
          <w:bCs/>
        </w:rPr>
        <w:t>​</w:t>
      </w:r>
    </w:p>
    <w:p w:rsidR="00E11DDD" w:rsidRPr="00E11DDD" w:rsidRDefault="00E11DDD" w:rsidP="00E11DDD">
      <w:r w:rsidRPr="00E11DDD">
        <w:rPr>
          <w:b/>
          <w:bCs/>
        </w:rPr>
        <w:t>​</w:t>
      </w:r>
    </w:p>
    <w:p w:rsidR="00E11DDD" w:rsidRPr="00E11DDD" w:rsidRDefault="00E11DDD" w:rsidP="00E11DDD"/>
    <w:p w:rsidR="00E11DDD" w:rsidRPr="00E11DDD" w:rsidRDefault="00E11DDD" w:rsidP="00E11DDD">
      <w:r w:rsidRPr="00E11DDD">
        <w:t>​​</w:t>
      </w:r>
      <w:r>
        <w:t xml:space="preserve">                                                                  </w:t>
      </w:r>
      <w:bookmarkStart w:id="0" w:name="_GoBack"/>
      <w:bookmarkEnd w:id="0"/>
      <w:r w:rsidRPr="00E11DDD">
        <w:rPr>
          <w:b/>
          <w:bCs/>
        </w:rPr>
        <w:t>January 2017</w:t>
      </w:r>
    </w:p>
    <w:p w:rsidR="00E11DDD" w:rsidRPr="00E11DDD" w:rsidRDefault="00E11DDD" w:rsidP="00E11DDD"/>
    <w:p w:rsidR="00E11DDD" w:rsidRPr="00E11DDD" w:rsidRDefault="00E11DDD" w:rsidP="00E11DDD"/>
    <w:p w:rsidR="00E11DDD" w:rsidRPr="00E11DDD" w:rsidRDefault="00E11DDD" w:rsidP="00E11DDD">
      <w:r w:rsidRPr="00E11DDD">
        <w:t>Jan. 1st        5 Humpback whales have washed ashore in recent weeks in Hawaii, America</w:t>
      </w:r>
      <w:r w:rsidRPr="00E11DDD">
        <w:br/>
      </w:r>
      <w:hyperlink r:id="rId4" w:history="1">
        <w:r w:rsidRPr="00E11DDD">
          <w:rPr>
            <w:rStyle w:val="Hyperlink"/>
          </w:rPr>
          <w:t>http://www.techtimes.com/articles/190927/20170101/beached-whale-carcass-forces-shoreline-closure-in-maui.htm</w:t>
        </w:r>
      </w:hyperlink>
      <w:hyperlink r:id="rId5" w:history="1">
        <w:r w:rsidRPr="00E11DDD">
          <w:rPr>
            <w:rStyle w:val="Hyperlink"/>
          </w:rPr>
          <w:br/>
        </w:r>
      </w:hyperlink>
    </w:p>
    <w:p w:rsidR="00E11DDD" w:rsidRPr="00E11DDD" w:rsidRDefault="00E11DDD" w:rsidP="00E11DDD"/>
    <w:p w:rsidR="00E11DDD" w:rsidRPr="00E11DDD" w:rsidRDefault="00E11DDD" w:rsidP="00E11DDD">
      <w:r w:rsidRPr="00E11DDD">
        <w:t>Jan. 2nd    Germany to cull about 22,000 turkeys after bird flu outbreak spreads</w:t>
      </w:r>
      <w:r w:rsidRPr="00E11DDD">
        <w:br/>
      </w:r>
      <w:hyperlink r:id="rId6" w:history="1">
        <w:r w:rsidRPr="00E11DDD">
          <w:rPr>
            <w:rStyle w:val="Hyperlink"/>
          </w:rPr>
          <w:t>http://www.reuters.com/article/us-health-birdflu-germany-idUSKBN14M0CH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3rd        Dozens of dead turtles washing up on beaches in Jagatsinghpur district, India</w:t>
      </w:r>
      <w:r w:rsidRPr="00E11DDD">
        <w:br/>
      </w:r>
      <w:hyperlink r:id="rId7" w:history="1">
        <w:r w:rsidRPr="00E11DDD">
          <w:rPr>
            <w:rStyle w:val="Hyperlink"/>
          </w:rPr>
          <w:t>http://www.newindianexpress.com/states/odisha/2017/jan/03/dead-olive-ridleys-wash-ashore-1555591.html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3rd        Dozens of birds fall dead from sky in Bethlehem, Pennsylvania, America</w:t>
      </w:r>
      <w:r w:rsidRPr="00E11DDD">
        <w:br/>
      </w:r>
      <w:hyperlink r:id="rId8" w:history="1">
        <w:r w:rsidRPr="00E11DDD">
          <w:rPr>
            <w:rStyle w:val="Hyperlink"/>
          </w:rPr>
          <w:t>http://www.mcall.com/news/local/whitehall/mc-route-22-dead-birds-fall-20170102-story.html</w:t>
        </w:r>
      </w:hyperlink>
      <w:hyperlink r:id="rId9" w:history="1">
        <w:r w:rsidRPr="00E11DDD">
          <w:rPr>
            <w:rStyle w:val="Hyperlink"/>
          </w:rPr>
          <w:br/>
        </w:r>
      </w:hyperlink>
    </w:p>
    <w:p w:rsidR="00E11DDD" w:rsidRPr="00E11DDD" w:rsidRDefault="00E11DDD" w:rsidP="00E11DDD"/>
    <w:p w:rsidR="00E11DDD" w:rsidRPr="00E11DDD" w:rsidRDefault="00E11DDD" w:rsidP="00E11DDD">
      <w:r w:rsidRPr="00E11DDD">
        <w:t>Jan. 3rd        Report of 5 dead birds found positive, over 750 birds including guinea fowls being culled</w:t>
      </w:r>
      <w:r w:rsidRPr="00E11DDD">
        <w:br/>
      </w:r>
      <w:hyperlink r:id="rId10" w:history="1">
        <w:r w:rsidRPr="00E11DDD">
          <w:rPr>
            <w:rStyle w:val="Hyperlink"/>
          </w:rPr>
          <w:t>http://deshgujarat.com/2017/01/03/report-of-5-dead-birds-found-positive-over-750-birds-including-guinea-fowls-being-culled-ahmedabad-collector/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lastRenderedPageBreak/>
        <w:t>Jan. 4th        26 outbreaks in 9 districts, more than 100,000 animals, killed, Bulgaria</w:t>
      </w:r>
      <w:r w:rsidRPr="00E11DDD">
        <w:br/>
      </w:r>
      <w:hyperlink r:id="rId11" w:history="1">
        <w:r w:rsidRPr="00E11DDD">
          <w:rPr>
            <w:rStyle w:val="Hyperlink"/>
          </w:rPr>
          <w:t>http://www.focus-fen.net/news/2017/01/04/414821/latest-report-on-bird-flu-in-bulgaria-26-outbreaks-in-9-districts-more-than-100000-animals-killed.html</w:t>
        </w:r>
      </w:hyperlink>
      <w:r w:rsidRPr="00E11DDD">
        <w:t> </w:t>
      </w:r>
    </w:p>
    <w:p w:rsidR="00E11DDD" w:rsidRPr="00E11DDD" w:rsidRDefault="00E11DDD" w:rsidP="00E11DDD">
      <w:r w:rsidRPr="00E11DDD">
        <w:br/>
        <w:t>Jan. 4th        Hundreds of dead fish found in a lake in Bundaberg, Australia</w:t>
      </w:r>
      <w:r w:rsidRPr="00E11DDD">
        <w:br/>
        <w:t>http://www.chinchillanews.com.au/news/hundreds-of-dead-fish-found-in-popular-pond/3128613/</w:t>
      </w:r>
      <w:r w:rsidRPr="00E11DDD">
        <w:br/>
      </w:r>
    </w:p>
    <w:p w:rsidR="00E11DDD" w:rsidRPr="00E11DDD" w:rsidRDefault="00E11DDD" w:rsidP="00E11DDD">
      <w:r w:rsidRPr="00E11DDD">
        <w:t>Jan. 4th        Large number of dead sea birds found washed up in the Bay of Gibraltar, Spain</w:t>
      </w:r>
      <w:r w:rsidRPr="00E11DDD">
        <w:br/>
      </w:r>
      <w:hyperlink r:id="rId12" w:history="1">
        <w:r w:rsidRPr="00E11DDD">
          <w:rPr>
            <w:rStyle w:val="Hyperlink"/>
          </w:rPr>
          <w:t>http://translate.google.co.uk/translate?sl=auto&amp;tl=en&amp;js=y&amp;prev=_t&amp;hl=en&amp;ie=UTF-8&amp;u=https%3A%2F%2Fwww.elestrechodigital.com%2Fdestacado%2Faparecen-aves-muertas-la-bahia-algeciras%2F&amp;edit-text=&amp;act=url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4th        Hundreds of thousands of ducks to be killed due to avian flu across France</w:t>
      </w:r>
      <w:r w:rsidRPr="00E11DDD">
        <w:br/>
      </w:r>
      <w:hyperlink r:id="rId13" w:history="1">
        <w:r w:rsidRPr="00E11DDD">
          <w:rPr>
            <w:rStyle w:val="Hyperlink"/>
          </w:rPr>
          <w:t>http://news.sky.com/story/france-orders-cull-of-ducks-after-severe-bird-flu-outbreak-10718038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5th        20,000+ chickens killed due to avian flu in Yunlin, Taiwan</w:t>
      </w:r>
      <w:r w:rsidRPr="00E11DDD">
        <w:br/>
      </w:r>
      <w:hyperlink r:id="rId14" w:history="1">
        <w:r w:rsidRPr="00E11DDD">
          <w:rPr>
            <w:rStyle w:val="Hyperlink"/>
          </w:rPr>
          <w:t>https://sputniknews.com/asia/201701051049277072-20000-chickens-killed-taiwan/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5th        350,000 birds to be killed due to avian flu in Quilpue Chile</w:t>
      </w:r>
      <w:r w:rsidRPr="00E11DDD">
        <w:br/>
      </w:r>
      <w:hyperlink r:id="rId15" w:history="1">
        <w:r w:rsidRPr="00E11DDD">
          <w:rPr>
            <w:rStyle w:val="Hyperlink"/>
          </w:rPr>
          <w:t>http://translate.google.co.uk/translate?sl=auto&amp;tl=en&amp;js=y&amp;prev=_t&amp;hl=en&amp;ie=UTF-8&amp;u=http%3A%2F%2Fwww.prensa.com%2Fmundo%2FEmpresa-chilena-detecta-gripe-aviar_0_4659284169.html&amp;edit-text=&amp;act=url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6th    About 7,000 turkeys to be culled after bird flu found on German farm</w:t>
      </w:r>
      <w:r w:rsidRPr="00E11DDD">
        <w:br/>
      </w:r>
      <w:hyperlink r:id="rId16" w:history="1">
        <w:r w:rsidRPr="00E11DDD">
          <w:rPr>
            <w:rStyle w:val="Hyperlink"/>
          </w:rPr>
          <w:t>http://www.businessinsider.com/r-turkeys-to-be-culled-after-bird-flu-found-on-german-farm-2017-1</w:t>
        </w:r>
      </w:hyperlink>
      <w:r w:rsidRPr="00E11DDD">
        <w:t> </w:t>
      </w:r>
    </w:p>
    <w:p w:rsidR="00E11DDD" w:rsidRPr="00E11DDD" w:rsidRDefault="00E11DDD" w:rsidP="00E11DDD"/>
    <w:p w:rsidR="00E11DDD" w:rsidRPr="00E11DDD" w:rsidRDefault="00E11DDD" w:rsidP="00E11DDD">
      <w:r w:rsidRPr="00E11DDD">
        <w:t>Jan. 8th    Thousands of fish die suddenly in a dam in East Java,, Indonesia</w:t>
      </w:r>
      <w:r w:rsidRPr="00E11DDD">
        <w:br/>
      </w:r>
      <w:hyperlink r:id="rId17" w:history="1">
        <w:r w:rsidRPr="00E11DDD">
          <w:rPr>
            <w:rStyle w:val="Hyperlink"/>
          </w:rPr>
          <w:t>https://translate.google.co.uk/translate?sl=auto&amp;tl=en&amp;js=y&amp;prev=_t&amp;hl=en&amp;ie=UTF-8&amp;u=https%3A%2F%2Fwww.timesindonesia.co.id%2Fread%2F140139%2F20170108%2F121902%2Fribuan-ikan-di-dam-irigasi-karangdoro-banyuwangi-kembali-mati%2F&amp;edit-text=&amp;act=url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9th    Thousands of dead fish, plus dead birds found in a quarry lake in Basiglio, Italy</w:t>
      </w:r>
      <w:r w:rsidRPr="00E11DDD">
        <w:br/>
      </w:r>
      <w:hyperlink r:id="rId18" w:history="1">
        <w:r w:rsidRPr="00E11DDD">
          <w:rPr>
            <w:rStyle w:val="Hyperlink"/>
          </w:rPr>
          <w:t>https://translate.google.co.uk/translate?sl=auto&amp;tl=en&amp;js=y&amp;prev=_t&amp;hl=en&amp;ie=UTF-8&amp;u=http%3A%2F%2Fwww.milanotoday.it%2Fcronaca%2Fpesci-morti-basiglio.html&amp;edit-text=&amp;act=url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9th    Hundreds of fish dying in a lake in Pozzuoli, Italy</w:t>
      </w:r>
      <w:r w:rsidRPr="00E11DDD">
        <w:br/>
      </w:r>
      <w:hyperlink r:id="rId19" w:history="1">
        <w:r w:rsidRPr="00E11DDD">
          <w:rPr>
            <w:rStyle w:val="Hyperlink"/>
          </w:rPr>
          <w:t>http://translate.google.co.uk/translate?sl=auto&amp;tl=en&amp;js=y&amp;prev=_t&amp;hl=en&amp;ie=UTF-8&amp;u=http%3A%2F%2Fnapoli.fanpage.it%2Flago-d-averno-centinaia-di-pesci-morti-colpa-del-freddo-e-</w:t>
        </w:r>
        <w:r w:rsidRPr="00E11DDD">
          <w:rPr>
            <w:rStyle w:val="Hyperlink"/>
          </w:rPr>
          <w:lastRenderedPageBreak/>
          <w:t>dei-gas-vulcanici%2F&amp;edit-text=&amp;act=url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9th    80 swans have died due to avian flu in Dorset, England</w:t>
      </w:r>
      <w:r w:rsidRPr="00E11DDD">
        <w:br/>
      </w:r>
      <w:hyperlink r:id="rId20" w:history="1">
        <w:r w:rsidRPr="00E11DDD">
          <w:rPr>
            <w:rStyle w:val="Hyperlink"/>
          </w:rPr>
          <w:t>http://www.somersetlive.co.uk/80-swans-dead-at-abbotsbury-swannery-as-bird-flu-hits-herd/story-30041645-detail/story.html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9th    Hundreds of dead lobsters, starfish and crabs found washed ashore in Newfoundland and Labrador, Canada</w:t>
      </w:r>
      <w:r w:rsidRPr="00E11DDD">
        <w:br/>
      </w:r>
      <w:hyperlink r:id="rId21" w:history="1">
        <w:r w:rsidRPr="00E11DDD">
          <w:rPr>
            <w:rStyle w:val="Hyperlink"/>
          </w:rPr>
          <w:t>http://www.thetelegram.com/news/local/2017/1/9/large-number-of-sea-creatures-that-washed-up-in-norris-point-lik.html</w:t>
        </w:r>
      </w:hyperlink>
      <w:r w:rsidRPr="00E11DDD">
        <w:t> </w:t>
      </w:r>
    </w:p>
    <w:p w:rsidR="00E11DDD" w:rsidRPr="00E11DDD" w:rsidRDefault="00E11DDD" w:rsidP="00E11DDD"/>
    <w:p w:rsidR="00E11DDD" w:rsidRPr="00E11DDD" w:rsidRDefault="00E11DDD" w:rsidP="00E11DDD">
      <w:r w:rsidRPr="00E11DDD">
        <w:t>Jan. 10th    Bird flu fears as 12 swans found dead in Clumber Park, UK</w:t>
      </w:r>
      <w:r w:rsidRPr="00E11DDD">
        <w:br/>
      </w:r>
      <w:hyperlink r:id="rId22" w:history="1">
        <w:r w:rsidRPr="00E11DDD">
          <w:rPr>
            <w:rStyle w:val="Hyperlink"/>
          </w:rPr>
          <w:t>http://www.lincolnshirelive.co.uk/bird-flu-fears-as-swans-found-dead-in-clumber-park/story-30041749-detail/story.html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10th    700 fish die in a lake, 'due to drought' in Sinigo, Italy</w:t>
      </w:r>
      <w:r w:rsidRPr="00E11DDD">
        <w:br/>
      </w:r>
      <w:hyperlink r:id="rId23" w:history="1">
        <w:r w:rsidRPr="00E11DDD">
          <w:rPr>
            <w:rStyle w:val="Hyperlink"/>
          </w:rPr>
          <w:t>https://translate.google.co.uk/translate?sl=auto&amp;tl=en&amp;js=y&amp;prev=_t&amp;hl=en&amp;ie=UTF-8&amp;u=http%3A%2F%2Faltoadige.gelocal.it%2Fbolzano%2Fcronaca%2F2017%2F01%2F10%2Fnews%2Fsinigo-oggi-sopralluogo-della-lav-al-laghetto-1.14690724%3Frefresh_ce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10th    Bird flu scare grips Jamnagar village, India as 41 birds die in pond</w:t>
      </w:r>
      <w:r w:rsidRPr="00E11DDD">
        <w:br/>
      </w:r>
      <w:hyperlink r:id="rId24" w:history="1">
        <w:r w:rsidRPr="00E11DDD">
          <w:rPr>
            <w:rStyle w:val="Hyperlink"/>
          </w:rPr>
          <w:t>http://indianexpress.com/article/cities/ahmedabad/bird-flu-scare-grips-jamnagar-village-as-41-birds-die-in-pond/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10th    Thousands of fish die in farms, 'due to flooding' in Kelantan, Malaysia</w:t>
      </w:r>
      <w:r w:rsidRPr="00E11DDD">
        <w:br/>
      </w:r>
      <w:hyperlink r:id="rId25" w:history="1">
        <w:r w:rsidRPr="00E11DDD">
          <w:rPr>
            <w:rStyle w:val="Hyperlink"/>
          </w:rPr>
          <w:t>https://translate.google.co.uk/translate?sl=auto&amp;tl=en&amp;js=y&amp;prev=_t&amp;hl=en&amp;ie=UTF-8&amp;u=http%3A%2F%2Fwww.hmetro.com.my%2Fnode%2F195864&amp;edit-text=&amp;act=url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10th    Thousands of animals/cattle dead due to wildfires in La Pampa, Argentina</w:t>
      </w:r>
      <w:r w:rsidRPr="00E11DDD">
        <w:br/>
      </w:r>
      <w:hyperlink r:id="rId26" w:history="1">
        <w:r w:rsidRPr="00E11DDD">
          <w:rPr>
            <w:rStyle w:val="Hyperlink"/>
          </w:rPr>
          <w:t>http://translate.google.co.uk/translate?sl=auto&amp;tl=en&amp;js=y&amp;prev=_t&amp;hl=en&amp;ie=UTF-8&amp;u=http%3A%2F%2Fwww.mdzol.com%2Fnota%2F713630-la-pampa-el-fuego-dejo-miles-de-animales-muertos%2F&amp;edit-text=&amp;act=url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11th    21,000 turkeys culled after bird flu found on German farm </w:t>
      </w:r>
    </w:p>
    <w:p w:rsidR="00E11DDD" w:rsidRPr="00E11DDD" w:rsidRDefault="00E11DDD" w:rsidP="00E11DDD">
      <w:hyperlink r:id="rId27" w:history="1">
        <w:r w:rsidRPr="00E11DDD">
          <w:rPr>
            <w:rStyle w:val="Hyperlink"/>
          </w:rPr>
          <w:t>http://uk.reuters.com/article/us-birdflu-germany-idUKKBN14V23N?rpc=401&amp;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11th    Bumblebee listed as endangered species for first time</w:t>
      </w:r>
      <w:r w:rsidRPr="00E11DDD">
        <w:br/>
      </w:r>
      <w:hyperlink r:id="rId28" w:history="1">
        <w:r w:rsidRPr="00E11DDD">
          <w:rPr>
            <w:rStyle w:val="Hyperlink"/>
          </w:rPr>
          <w:t>http://www.msn.com/en-us/news/technology/bumblebee-listed-as-endangered-species-for-first-</w:t>
        </w:r>
        <w:r w:rsidRPr="00E11DDD">
          <w:rPr>
            <w:rStyle w:val="Hyperlink"/>
          </w:rPr>
          <w:lastRenderedPageBreak/>
          <w:t>time/ar-BBy7rvN?OCID=ansmsnnews11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11th    Massive fish kill found washed up on a lake in New South Wales, Australia</w:t>
      </w:r>
      <w:r w:rsidRPr="00E11DDD">
        <w:br/>
      </w:r>
      <w:hyperlink r:id="rId29" w:history="1">
        <w:r w:rsidRPr="00E11DDD">
          <w:rPr>
            <w:rStyle w:val="Hyperlink"/>
          </w:rPr>
          <w:t>http://www.abc.net.au/news/2017-01-11/smiths-lake-fish-kill/8173044</w:t>
        </w:r>
      </w:hyperlink>
      <w:r w:rsidRPr="00E11DDD">
        <w:t> </w:t>
      </w:r>
    </w:p>
    <w:p w:rsidR="00E11DDD" w:rsidRPr="00E11DDD" w:rsidRDefault="00E11DDD" w:rsidP="00E11DDD"/>
    <w:p w:rsidR="00E11DDD" w:rsidRPr="00E11DDD" w:rsidRDefault="00E11DDD" w:rsidP="00E11DDD">
      <w:r w:rsidRPr="00E11DDD">
        <w:t>Jan. 12th    Hundreds of TONS of fish have died in Lake Toba, Indonesia</w:t>
      </w:r>
      <w:r w:rsidRPr="00E11DDD">
        <w:br/>
      </w:r>
      <w:hyperlink r:id="rId30" w:history="1">
        <w:r w:rsidRPr="00E11DDD">
          <w:rPr>
            <w:rStyle w:val="Hyperlink"/>
          </w:rPr>
          <w:t>https://translate.google.co.uk/translate?sl=auto&amp;tl=en&amp;js=y&amp;prev=_t&amp;hl=en&amp;ie=UTF-8&amp;u=http%3A%2F%2Fdaerah.sindonews.com%2Fread%2F1170197%2F191%2Fratusan-ton-ikan-mati-di-danau-toba-1484153514&amp;edit-text=&amp;act=url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12th    30+ dead turtles found washed ashore in Chennai, India</w:t>
      </w:r>
      <w:r w:rsidRPr="00E11DDD">
        <w:br/>
      </w:r>
      <w:hyperlink r:id="rId31" w:history="1">
        <w:r w:rsidRPr="00E11DDD">
          <w:rPr>
            <w:rStyle w:val="Hyperlink"/>
          </w:rPr>
          <w:t>http://www.ndtv.com/chennai-news/30-olive-ridley-turtles-found-dead-on-chennai-beaches-1647750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12th    10,000 birds dead due to avian flu in Odessa, Ukraine</w:t>
      </w:r>
      <w:r w:rsidRPr="00E11DDD">
        <w:br/>
      </w:r>
      <w:hyperlink r:id="rId32" w:history="1">
        <w:r w:rsidRPr="00E11DDD">
          <w:rPr>
            <w:rStyle w:val="Hyperlink"/>
          </w:rPr>
          <w:t>http://www.oie.int/wahis_2/public/wahid.php/Reviewreport/Review?page_refer=MapFullEventReport&amp;reportid=22326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13th    Thousands of dead fish wash up along a lagoon in Patagonia</w:t>
      </w:r>
      <w:r w:rsidRPr="00E11DDD">
        <w:br/>
      </w:r>
      <w:hyperlink r:id="rId33" w:history="1">
        <w:r w:rsidRPr="00E11DDD">
          <w:rPr>
            <w:rStyle w:val="Hyperlink"/>
          </w:rPr>
          <w:t>http://translate.google.co.uk/translate?sl=auto&amp;tl=en&amp;js=y&amp;prev=_t&amp;hl=en&amp;ie=UTF-8&amp;u=http%3A%2F%2Fwww.minutouno.com%2Fnotas%2F1531343-preocupacion-la-aparicion-peces-muertos-una-laguna-la-patagonia&amp;edit-text=&amp;act=url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13th    Thousands of fish die in a lake in St. Petersburg, Florida, America</w:t>
      </w:r>
      <w:r w:rsidRPr="00E11DDD">
        <w:br/>
      </w:r>
      <w:hyperlink r:id="rId34" w:history="1">
        <w:r w:rsidRPr="00E11DDD">
          <w:rPr>
            <w:rStyle w:val="Hyperlink"/>
          </w:rPr>
          <w:t>http://www.baynews9.com/content/news/baynews9/news/article.html/content/news/articles/bn9/2017/1/12/recent_st_pete_fish_.html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14th    Mass die off of fish in the waters of Wilhelmshausen, Germany</w:t>
      </w:r>
      <w:r w:rsidRPr="00E11DDD">
        <w:br/>
      </w:r>
      <w:hyperlink r:id="rId35" w:history="1">
        <w:r w:rsidRPr="00E11DDD">
          <w:rPr>
            <w:rStyle w:val="Hyperlink"/>
          </w:rPr>
          <w:t>https://www.hna.de/kassel/kreis-kassel/fuldatal-ort83863/raetselhaftes-fischsterben-bei-wilhelmshausen-7246252.html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14th    430,000 birds to be killed due to avian flu in Southern Bulgaria</w:t>
      </w:r>
      <w:r w:rsidRPr="00E11DDD">
        <w:br/>
      </w:r>
      <w:hyperlink r:id="rId36" w:history="1">
        <w:r w:rsidRPr="00E11DDD">
          <w:rPr>
            <w:rStyle w:val="Hyperlink"/>
          </w:rPr>
          <w:t>http://www.reuters.com/article/us-health-birdflu-bulgaria-idUSKBN14Y0HY</w:t>
        </w:r>
      </w:hyperlink>
      <w:hyperlink r:id="rId37" w:history="1">
        <w:r w:rsidRPr="00E11DDD">
          <w:rPr>
            <w:rStyle w:val="Hyperlink"/>
          </w:rPr>
          <w:br/>
        </w:r>
      </w:hyperlink>
    </w:p>
    <w:p w:rsidR="00E11DDD" w:rsidRPr="00E11DDD" w:rsidRDefault="00E11DDD" w:rsidP="00E11DDD"/>
    <w:p w:rsidR="00E11DDD" w:rsidRPr="00E11DDD" w:rsidRDefault="00E11DDD" w:rsidP="00E11DDD">
      <w:r w:rsidRPr="00E11DDD">
        <w:t>Jan. 14th    Hundreds of thousands of birds on H5N8 flu infected commercial duck farm to be euthanized, as well as poultry within 20 miles of the protection zone in Zagreb, Croatia  </w:t>
      </w:r>
      <w:r w:rsidRPr="00E11DDD">
        <w:br/>
      </w:r>
      <w:hyperlink r:id="rId38" w:history="1">
        <w:r w:rsidRPr="00E11DDD">
          <w:rPr>
            <w:rStyle w:val="Hyperlink"/>
          </w:rPr>
          <w:t>http://uk.reuters.com/article/us-health-birdflu-croatia-idUKKBN14Y0RC?rpc=401&amp;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lastRenderedPageBreak/>
        <w:t>Jan. 14th    Bulgaria reports virulent bird flu at over 50 farms, culling 430,000 poultry</w:t>
      </w:r>
      <w:r w:rsidRPr="00E11DDD">
        <w:br/>
      </w:r>
      <w:hyperlink r:id="rId39" w:history="1">
        <w:r w:rsidRPr="00E11DDD">
          <w:rPr>
            <w:rStyle w:val="Hyperlink"/>
          </w:rPr>
          <w:t>http://www.jpost.com/Breaking-News/Bulgaria-reports-virulent-bird-flu-at-over-50-farms-culling-430000-poultry-478405</w:t>
        </w:r>
      </w:hyperlink>
      <w:r w:rsidRPr="00E11DDD">
        <w:t> </w:t>
      </w:r>
    </w:p>
    <w:p w:rsidR="00E11DDD" w:rsidRPr="00E11DDD" w:rsidRDefault="00E11DDD" w:rsidP="00E11DDD">
      <w:r w:rsidRPr="00E11DDD">
        <w:t>​</w:t>
      </w:r>
      <w:r w:rsidRPr="00E11DDD">
        <w:br/>
        <w:t>Jan. 15th    10 dead dolphins found washed up, 'experts baffled', in Cornwall, England</w:t>
      </w:r>
      <w:r w:rsidRPr="00E11DDD">
        <w:br/>
      </w:r>
      <w:hyperlink r:id="rId40" w:history="1">
        <w:r w:rsidRPr="00E11DDD">
          <w:rPr>
            <w:rStyle w:val="Hyperlink"/>
          </w:rPr>
          <w:t>https://www.thesun.co.uk/news/2620898/mystery-as-ten-dolphins-are-found-washed-up-along-cornish-coast-within-a-matter-of-days/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16th    Panic triggers following deaths nearly 100 pigeons in Odisha, India</w:t>
      </w:r>
      <w:r w:rsidRPr="00E11DDD">
        <w:br/>
      </w:r>
      <w:hyperlink r:id="rId41" w:history="1">
        <w:r w:rsidRPr="00E11DDD">
          <w:rPr>
            <w:rStyle w:val="Hyperlink"/>
          </w:rPr>
          <w:t>http://www.catchnews.com/national-news/nearly-100-pigeons-die-in-odisha-s-kendrapara-district-1484552540.html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17th    More than 80 false killer whales die in largest stranding in Florida history</w:t>
      </w:r>
      <w:r w:rsidRPr="00E11DDD">
        <w:br/>
      </w:r>
      <w:hyperlink r:id="rId42" w:history="1">
        <w:r w:rsidRPr="00E11DDD">
          <w:rPr>
            <w:rStyle w:val="Hyperlink"/>
          </w:rPr>
          <w:t>http://www.cnn.com/2017/01/17/us/falke-killer-whales-death-trnd/index.html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17th    Hundreds of dead fish found in a lagoon in Petrolina, Brazil</w:t>
      </w:r>
      <w:r w:rsidRPr="00E11DDD">
        <w:br/>
      </w:r>
      <w:hyperlink r:id="rId43" w:history="1">
        <w:r w:rsidRPr="00E11DDD">
          <w:rPr>
            <w:rStyle w:val="Hyperlink"/>
          </w:rPr>
          <w:t>https://translate.google.co.uk/translate?sl=auto&amp;tl=en&amp;js=y&amp;prev=_t&amp;hl=en&amp;ie=UTF-8&amp;u=http%3A%2F%2Fg1.globo.com%2Fpe%2Fpetrolina-regiao%2Fnoticia%2F2017%2F01%2Fcentenas-de-peixes-sao-encontrados-mortos-em-lagoa-de-petrolina-pe.html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17th    Dozens of pelicans are dying in Riviera Bay, St. Petersburg, Florida, America</w:t>
      </w:r>
      <w:r w:rsidRPr="00E11DDD">
        <w:br/>
      </w:r>
      <w:hyperlink r:id="rId44" w:history="1">
        <w:r w:rsidRPr="00E11DDD">
          <w:rPr>
            <w:rStyle w:val="Hyperlink"/>
          </w:rPr>
          <w:t>http://www.tampabay.com/news/environment/wildlife/a-st-petersburg-mystery-why-are-pelicans-dying-at-riviera-bay-and-coffee/2309792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17th    Hundreds of dead fish wash up on Hindmarsh Island in Australia</w:t>
      </w:r>
      <w:r w:rsidRPr="00E11DDD">
        <w:br/>
      </w:r>
      <w:hyperlink r:id="rId45" w:history="1">
        <w:r w:rsidRPr="00E11DDD">
          <w:rPr>
            <w:rStyle w:val="Hyperlink"/>
          </w:rPr>
          <w:t>http://www.abc.net.au/news/2017-01-17/dead-carp-wash-up-along-hindmarsh-island/8186500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17th    6,000 turkeys are to be killed due to avian flu in Lincolnshire, England</w:t>
      </w:r>
      <w:r w:rsidRPr="00E11DDD">
        <w:br/>
      </w:r>
      <w:hyperlink r:id="rId46" w:history="1">
        <w:r w:rsidRPr="00E11DDD">
          <w:rPr>
            <w:rStyle w:val="Hyperlink"/>
          </w:rPr>
          <w:t>http://www.bbc.co.uk/news/uk-england-lincolnshire-38648058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18th    Hundreds of pigs die as African swine fever hits Masaka, Uganda</w:t>
      </w:r>
      <w:r w:rsidRPr="00E11DDD">
        <w:br/>
      </w:r>
      <w:hyperlink r:id="rId47" w:history="1">
        <w:r w:rsidRPr="00E11DDD">
          <w:rPr>
            <w:rStyle w:val="Hyperlink"/>
          </w:rPr>
          <w:t>http://www.monitor.co.ug/News/National/688334-3521474-p8yw9m/index.html</w:t>
        </w:r>
      </w:hyperlink>
      <w:r w:rsidRPr="00E11DDD">
        <w:t> </w:t>
      </w:r>
    </w:p>
    <w:p w:rsidR="00E11DDD" w:rsidRPr="00E11DDD" w:rsidRDefault="00E11DDD" w:rsidP="00E11DDD"/>
    <w:p w:rsidR="00E11DDD" w:rsidRPr="00E11DDD" w:rsidRDefault="00E11DDD" w:rsidP="00E11DDD">
      <w:r w:rsidRPr="00E11DDD">
        <w:t>Jan. 18th    10 dead turtles are found every day on the coast of Costa Chica, Mexico</w:t>
      </w:r>
      <w:r w:rsidRPr="00E11DDD">
        <w:br/>
      </w:r>
      <w:hyperlink r:id="rId48" w:history="1">
        <w:r w:rsidRPr="00E11DDD">
          <w:rPr>
            <w:rStyle w:val="Hyperlink"/>
          </w:rPr>
          <w:t>http://translate.google.co.uk/translate?sl=auto&amp;tl=en&amp;js=y&amp;prev=_t&amp;hl=en&amp;ie=UTF-8&amp;u=http%3A%2F%2Fwww.digitalguerrero.com.mx%2Fguerrero%2Fhasta-10-tortugas-muertas-al-dia-encuentran-en-costa-chica%2F&amp;edit-text=&amp;act=url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lastRenderedPageBreak/>
        <w:t>Jan. 18th    28,000 hens dead due to avian flu in Southern Greece</w:t>
      </w:r>
      <w:r w:rsidRPr="00E11DDD">
        <w:br/>
      </w:r>
      <w:hyperlink r:id="rId49" w:history="1">
        <w:r w:rsidRPr="00E11DDD">
          <w:rPr>
            <w:rStyle w:val="Hyperlink"/>
          </w:rPr>
          <w:t>http://uk.reuters.com/article/uk-health-birdflu-greece-idUKKBN1522A2?il=0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19th    Over half of primates now facing extinction, new report says</w:t>
      </w:r>
      <w:r w:rsidRPr="00E11DDD">
        <w:br/>
      </w:r>
      <w:hyperlink r:id="rId50" w:history="1">
        <w:r w:rsidRPr="00E11DDD">
          <w:rPr>
            <w:rStyle w:val="Hyperlink"/>
          </w:rPr>
          <w:t>http://www.cnn.com/2017/01/19/americas/primates-mass-extinction/index.html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19th    3 whales have been found dead during past month in Nayarit, Mexico</w:t>
      </w:r>
      <w:r w:rsidRPr="00E11DDD">
        <w:br/>
      </w:r>
      <w:hyperlink r:id="rId51" w:history="1">
        <w:r w:rsidRPr="00E11DDD">
          <w:rPr>
            <w:rStyle w:val="Hyperlink"/>
          </w:rPr>
          <w:t>http://translate.google.co.uk/translate?sl=auto&amp;tl=en&amp;js=y&amp;prev=_t&amp;hl=en&amp;ie=UTF-8&amp;u=https%3A%2F%2Fwww.comunicae.com.mx%2Fnota%2Finvestigan-la-muerte-de-las-ballenas-104668%2F&amp;edit-text=&amp;act=url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19th    Mass death of wild birds reported around Lake Victoria, Uganda</w:t>
      </w:r>
      <w:r w:rsidRPr="00E11DDD">
        <w:br/>
      </w:r>
      <w:hyperlink r:id="rId52" w:history="1">
        <w:r w:rsidRPr="00E11DDD">
          <w:rPr>
            <w:rStyle w:val="Hyperlink"/>
          </w:rPr>
          <w:t>http://www.iwacu-burundi.org/englishnews/bird-flu-in-east-africa-burundi-on-alert/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19th    Tens of thousands of dead fish wash up on a beach in Kvarnakershamn, Sweden</w:t>
      </w:r>
      <w:r w:rsidRPr="00E11DDD">
        <w:br/>
      </w:r>
      <w:hyperlink r:id="rId53" w:history="1">
        <w:r w:rsidRPr="00E11DDD">
          <w:rPr>
            <w:rStyle w:val="Hyperlink"/>
          </w:rPr>
          <w:t>http://translate.google.co.uk/translate?sl=auto&amp;tl=en&amp;js=y&amp;prev=_t&amp;hl=en&amp;ie=UTF-8&amp;u=http%3A%2F%2Fwww.helagotland.se%2Fsamhalle%2Fmassdod-av-fisk-i-kvarnakershamn-13814651.aspx&amp;edit-text=&amp;act=url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20th    500 Primate Species Face Extinction Threat</w:t>
      </w:r>
      <w:r w:rsidRPr="00E11DDD">
        <w:br/>
      </w:r>
      <w:hyperlink r:id="rId54" w:history="1">
        <w:r w:rsidRPr="00E11DDD">
          <w:rPr>
            <w:rStyle w:val="Hyperlink"/>
          </w:rPr>
          <w:t>http://www.ineffableisland.com/2017/01/500-primate-species-face-extinction.html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20th    800,000 ducks killed due to avian flu in Southwest France.</w:t>
      </w:r>
      <w:r w:rsidRPr="00E11DDD">
        <w:br/>
      </w:r>
      <w:hyperlink r:id="rId55" w:history="1">
        <w:r w:rsidRPr="00E11DDD">
          <w:rPr>
            <w:rStyle w:val="Hyperlink"/>
          </w:rPr>
          <w:t>http://www.foxnews.com/health/2017/01/20/france-says-duck-cull-mostly-over-as-bird-flu-stabilizes.html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20th    600,000 chickens killed due to avian flu in Astrakhan, Russia</w:t>
      </w:r>
      <w:r w:rsidRPr="00E11DDD">
        <w:br/>
      </w:r>
      <w:hyperlink r:id="rId56" w:history="1">
        <w:r w:rsidRPr="00E11DDD">
          <w:rPr>
            <w:rStyle w:val="Hyperlink"/>
          </w:rPr>
          <w:t>https://translate.google.co.uk/translate?sl=auto&amp;tl=en&amp;js=y&amp;prev=_t&amp;hl=en&amp;ie=UTF-8&amp;u=http%3A%2F%2Finterfax-russia.ru%2FSouth%2Fmain.asp%3Fid%3D801113&amp;edit-text=&amp;act=url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21st    9 turtles found dead on a beach in Sao Francisco de Itabapoana, Brazil</w:t>
      </w:r>
      <w:r w:rsidRPr="00E11DDD">
        <w:br/>
      </w:r>
      <w:hyperlink r:id="rId57" w:history="1">
        <w:r w:rsidRPr="00E11DDD">
          <w:rPr>
            <w:rStyle w:val="Hyperlink"/>
          </w:rPr>
          <w:t>https://translate.google.co.uk/translate?sl=auto&amp;tl=en&amp;js=y&amp;prev=_t&amp;hl=en&amp;ie=UTF-8&amp;u=http%3A%2F%2Fwww.sfnoticias.com.br%2Ftartarugas-aparecem-mortas-em-praia-da-regiao&amp;edit-text=&amp;act=url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21st    50,000 fish died due to pollution in a river in Oswestry, England</w:t>
      </w:r>
      <w:r w:rsidRPr="00E11DDD">
        <w:br/>
      </w:r>
      <w:hyperlink r:id="rId58" w:history="1">
        <w:r w:rsidRPr="00E11DDD">
          <w:rPr>
            <w:rStyle w:val="Hyperlink"/>
          </w:rPr>
          <w:t>http://www.shropshirestar.com/news/2017/01/20/hundreds-of-fish-die-in-oswestrys-river-morda-after-chemical-leak/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lastRenderedPageBreak/>
        <w:t>Jan. 23rd    Thousands of cattle die of East Coast fever in Uganda</w:t>
      </w:r>
      <w:r w:rsidRPr="00E11DDD">
        <w:br/>
      </w:r>
      <w:hyperlink r:id="rId59" w:history="1">
        <w:r w:rsidRPr="00E11DDD">
          <w:rPr>
            <w:rStyle w:val="Hyperlink"/>
          </w:rPr>
          <w:t>http://africa.cgtn.com/2017/01/23/ugandan-farmers-lose-thousands-of-cattle-to-disease/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Over 52,000 birds were destroyed on French farms and over 2000 died due to avian flu</w:t>
      </w:r>
      <w:r w:rsidRPr="00E11DDD">
        <w:br/>
      </w:r>
      <w:hyperlink r:id="rId60" w:history="1">
        <w:r w:rsidRPr="00E11DDD">
          <w:rPr>
            <w:rStyle w:val="Hyperlink"/>
          </w:rPr>
          <w:t>http://www.thepoultrysite.com/poultrynews/38076/europe-reports-more-birds-killed-in-flu-outbreaks/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3,000+ birds killed due to avian flu in Dhaka, Bangladesh</w:t>
      </w:r>
      <w:r w:rsidRPr="00E11DDD">
        <w:br/>
      </w:r>
      <w:hyperlink r:id="rId61" w:history="1">
        <w:r w:rsidRPr="00E11DDD">
          <w:rPr>
            <w:rStyle w:val="Hyperlink"/>
          </w:rPr>
          <w:t>http://www.dailymail.co.uk/wires/reuters/article-4148924/Bangladesh-finds-two-outbreaks-H5N1-bird-flu-poultry.html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Over 68,000 birds destroyed, 673 killed in bird flu outbreaks in Germany</w:t>
      </w:r>
      <w:r w:rsidRPr="00E11DDD">
        <w:br/>
      </w:r>
      <w:hyperlink r:id="rId62" w:history="1">
        <w:r w:rsidRPr="00E11DDD">
          <w:rPr>
            <w:rStyle w:val="Hyperlink"/>
          </w:rPr>
          <w:t>http://www.thepoultrysite.com/poultrynews/38076/europe-reports-more-birds-killed-in-flu-outbreaks/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Thousands of dead herring found washed up in Bjorndal fjord, Norway</w:t>
      </w:r>
      <w:r w:rsidRPr="00E11DDD">
        <w:br/>
      </w:r>
      <w:hyperlink r:id="rId63" w:history="1">
        <w:r w:rsidRPr="00E11DDD">
          <w:rPr>
            <w:rStyle w:val="Hyperlink"/>
          </w:rPr>
          <w:t>http://translate.google.co.uk/translate?sl=auto&amp;tl=en&amp;js=y&amp;prev=_t&amp;hl=en&amp;ie=UTF-8&amp;u=http%3A%2F%2Fwww.vol.no%2Fnyheter%2Fsortland%2F2017%2F01%2F23%2FFant-tusenvis-av-d%25C3%25B8de-sild-Bj%25C3%25B8rndalsfjorden-</w:t>
        </w:r>
      </w:hyperlink>
    </w:p>
    <w:p w:rsidR="00E11DDD" w:rsidRPr="00E11DDD" w:rsidRDefault="00E11DDD" w:rsidP="00E11DDD">
      <w:hyperlink r:id="rId64" w:history="1">
        <w:r w:rsidRPr="00E11DDD">
          <w:rPr>
            <w:rStyle w:val="Hyperlink"/>
          </w:rPr>
          <w:t>14099817.ece&amp;edit-text=&amp;act=url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Over 10,000 birds killed in Ukraine, due to avian flu</w:t>
      </w:r>
      <w:r w:rsidRPr="00E11DDD">
        <w:br/>
      </w:r>
      <w:hyperlink r:id="rId65" w:history="1">
        <w:r w:rsidRPr="00E11DDD">
          <w:rPr>
            <w:rStyle w:val="Hyperlink"/>
          </w:rPr>
          <w:t>http://www.thepoultrysite.com/poultrynews/38076/europe-reports-more-birds-killed-in-flu-outbreaks/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Avian flu hit caged layers in Peloponnisos region, Greece, 28,000 birds destroyed</w:t>
      </w:r>
      <w:r w:rsidRPr="00E11DDD">
        <w:br/>
      </w:r>
      <w:hyperlink r:id="rId66" w:history="1">
        <w:r w:rsidRPr="00E11DDD">
          <w:rPr>
            <w:rStyle w:val="Hyperlink"/>
          </w:rPr>
          <w:t>http://www.thepoultrysite.com/poultrynews/38076/europe-reports-more-birds-killed-in-flu-outbreaks/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Over 4,000 birds died as a result of bird flu outbreak in Poland, </w:t>
      </w:r>
      <w:r w:rsidRPr="00E11DDD">
        <w:br/>
      </w:r>
      <w:hyperlink r:id="rId67" w:history="1">
        <w:r w:rsidRPr="00E11DDD">
          <w:rPr>
            <w:rStyle w:val="Hyperlink"/>
          </w:rPr>
          <w:t>http://www.thepoultrysite.com/poultrynews/38076/europe-reports-more-birds-killed-in-flu-outbreaks/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23rd    3 farms affected by avian flu in Russia, 2,530 birds died and over 219,000 culled</w:t>
      </w:r>
      <w:r w:rsidRPr="00E11DDD">
        <w:br/>
      </w:r>
      <w:hyperlink r:id="rId68" w:history="1">
        <w:r w:rsidRPr="00E11DDD">
          <w:rPr>
            <w:rStyle w:val="Hyperlink"/>
          </w:rPr>
          <w:t>http://www.thepoultrysite.com/poultrynews/38076/europe-reports-more-birds-killed-in-flu-outbreaks/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24th    Hundreds of crabs and fish have died in Queensland, Australia</w:t>
      </w:r>
      <w:r w:rsidRPr="00E11DDD">
        <w:br/>
      </w:r>
      <w:hyperlink r:id="rId69" w:history="1">
        <w:r w:rsidRPr="00E11DDD">
          <w:rPr>
            <w:rStyle w:val="Hyperlink"/>
          </w:rPr>
          <w:t>http://www.abc.net.au/news/2017-01-24/fish-crabs-die-ward-river-charleville-bribie-island-heat-rain/8206884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24th    12 dolphins have stranded and died this month in Asturias, Spain</w:t>
      </w:r>
      <w:r w:rsidRPr="00E11DDD">
        <w:br/>
      </w:r>
      <w:hyperlink r:id="rId70" w:history="1">
        <w:r w:rsidRPr="00E11DDD">
          <w:rPr>
            <w:rStyle w:val="Hyperlink"/>
          </w:rPr>
          <w:t>http://translate.google.co.uk/translate?sl=auto&amp;tl=en&amp;js=y&amp;prev=_t&amp;hl=en&amp;ie=UTF-8&amp;u=http%3A%2F%2Fwww.lavozdeasturias.es%2Fnoticia%2Fasturias%2F2017%2F01%2F23%2Faparece</w:t>
        </w:r>
        <w:r w:rsidRPr="00E11DDD">
          <w:rPr>
            <w:rStyle w:val="Hyperlink"/>
          </w:rPr>
          <w:lastRenderedPageBreak/>
          <w:t>n-docena-delfines-muertos-va-mes-costa-asturiana%2F00031485198140057665336.htm&amp;edit-text=&amp;act=url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24th    Bird flu confirmed at farm in Lancashire, UK, 10,000 pheasants being culled</w:t>
      </w:r>
      <w:r w:rsidRPr="00E11DDD">
        <w:br/>
      </w:r>
      <w:hyperlink r:id="rId71" w:history="1">
        <w:r w:rsidRPr="00E11DDD">
          <w:rPr>
            <w:rStyle w:val="Hyperlink"/>
          </w:rPr>
          <w:t>http://www.lep.co.uk/your-lancashire/fylde-coast/updated-bird-flu-confirmed-at-farm-in-lancashire-10-000-pheasants-being-culled-1-8351751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25th    Bird flu spreads to Czech commercial farm, estimated 6500 ducks there set to be killed</w:t>
      </w:r>
      <w:r w:rsidRPr="00E11DDD">
        <w:br/>
      </w:r>
      <w:hyperlink r:id="rId72" w:history="1">
        <w:r w:rsidRPr="00E11DDD">
          <w:rPr>
            <w:rStyle w:val="Hyperlink"/>
          </w:rPr>
          <w:t>http://ttp//www.radio.cz/en/section/news/bird-flu-spreads-to-czech-commercial-farm</w:t>
        </w:r>
      </w:hyperlink>
      <w:r w:rsidRPr="00E11DDD">
        <w:t> </w:t>
      </w:r>
    </w:p>
    <w:p w:rsidR="00E11DDD" w:rsidRPr="00E11DDD" w:rsidRDefault="00E11DDD" w:rsidP="00E11DDD"/>
    <w:p w:rsidR="00E11DDD" w:rsidRPr="00E11DDD" w:rsidRDefault="00E11DDD" w:rsidP="00E11DDD">
      <w:r w:rsidRPr="00E11DDD">
        <w:t>Jan. 25th    400 dead turtles found in a dried up dam in Quixada, Brazil</w:t>
      </w:r>
      <w:r w:rsidRPr="00E11DDD">
        <w:br/>
      </w:r>
      <w:hyperlink r:id="rId73" w:history="1">
        <w:r w:rsidRPr="00E11DDD">
          <w:rPr>
            <w:rStyle w:val="Hyperlink"/>
          </w:rPr>
          <w:t>http://translate.google.co.uk/translate?sl=auto&amp;tl=en&amp;js=y&amp;prev=_t&amp;hl=en&amp;ie=UTF-8&amp;u=https%3A%2F%2Fwww.lapatilla.com%2Fsite%2F2017%2F01%2F25%2Fwtf-un-viaje-por-el-macabro-cementerio-de-tortugas-en-brasil-fotos%2F&amp;edit-text=&amp;act=url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25th    Chicken culling begins for 168,400 chickens after bird flu detected in Miyazaki, Japan</w:t>
      </w:r>
      <w:r w:rsidRPr="00E11DDD">
        <w:br/>
      </w:r>
      <w:hyperlink r:id="rId74" w:history="1">
        <w:r w:rsidRPr="00E11DDD">
          <w:rPr>
            <w:rStyle w:val="Hyperlink"/>
          </w:rPr>
          <w:t>http://www.poandpo.com/agrifish/chicken-culling-begins-after-bird-flu-detected-in-miyazaki-japan-2712017954/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25th    Millions of dead sardines wash up on the coast of Quemchi, Chile</w:t>
      </w:r>
      <w:r w:rsidRPr="00E11DDD">
        <w:br/>
      </w:r>
      <w:hyperlink r:id="rId75" w:history="1">
        <w:r w:rsidRPr="00E11DDD">
          <w:rPr>
            <w:rStyle w:val="Hyperlink"/>
          </w:rPr>
          <w:t>http://translate.google.co.uk/translate?hl=en&amp;sl=es&amp;tl=en&amp;u=http%3A%2F%2Fwww.soychile.cl%2FChiloe%2FSociedad%2F2017%2F01%2F27%2F443572%2FQuemchi-varan-millones-de-sardinas-en-playa-de-Aucho.aspx&amp;sandbox=1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26th    Tests and experts determine local ducks dying by the hundreds from avian cholera in Burbank, WA</w:t>
      </w:r>
      <w:r w:rsidRPr="00E11DDD">
        <w:br/>
      </w:r>
      <w:hyperlink r:id="rId76" w:history="1">
        <w:r w:rsidRPr="00E11DDD">
          <w:rPr>
            <w:rStyle w:val="Hyperlink"/>
          </w:rPr>
          <w:t>http://keprtv.com/news/local/tests-and-experts-determine-local-ducks-dying-by-the-hundreds-from-avian-cholera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26th    Hundreds of birds dying from disease in Washington, America</w:t>
      </w:r>
      <w:r w:rsidRPr="00E11DDD">
        <w:br/>
      </w:r>
      <w:hyperlink r:id="rId77" w:history="1">
        <w:r w:rsidRPr="00E11DDD">
          <w:rPr>
            <w:rStyle w:val="Hyperlink"/>
          </w:rPr>
          <w:t>http://www.tri-cityherald.com/news/local/article128959369.html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26th    Bird flu spreads to Czech Republic commercial farm, estimated 6500 ducks set to be killed</w:t>
      </w:r>
      <w:r w:rsidRPr="00E11DDD">
        <w:br/>
      </w:r>
      <w:hyperlink r:id="rId78" w:history="1">
        <w:r w:rsidRPr="00E11DDD">
          <w:rPr>
            <w:rStyle w:val="Hyperlink"/>
          </w:rPr>
          <w:t>http://ttp//www.radio.cz/en/section/news/bird-flu-spreads-to-czech-commercial-farm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26th    China reports new bird flu infection and at least 10 deaths since start of year</w:t>
      </w:r>
      <w:r w:rsidRPr="00E11DDD">
        <w:br/>
      </w:r>
      <w:hyperlink r:id="rId79" w:history="1">
        <w:r w:rsidRPr="00E11DDD">
          <w:rPr>
            <w:rStyle w:val="Hyperlink"/>
          </w:rPr>
          <w:t>http://usa.chinadaily.com.cn/china/2017-01/26/content_28062338.htm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lastRenderedPageBreak/>
        <w:t>Jan. 27th    Washington state mumps outbreak: 278 cases reported in 5 counties</w:t>
      </w:r>
      <w:r w:rsidRPr="00E11DDD">
        <w:br/>
      </w:r>
      <w:hyperlink r:id="rId80" w:history="1">
        <w:r w:rsidRPr="00E11DDD">
          <w:rPr>
            <w:rStyle w:val="Hyperlink"/>
          </w:rPr>
          <w:t>http://www.cnn.com/2017/01/26/health/mumps-outbreak-washington-disease/index.html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27th    Floods spark cholera outbreak in Zaire Province, Angola</w:t>
      </w:r>
      <w:r w:rsidRPr="00E11DDD">
        <w:br/>
      </w:r>
      <w:hyperlink r:id="rId81" w:history="1">
        <w:r w:rsidRPr="00E11DDD">
          <w:rPr>
            <w:rStyle w:val="Hyperlink"/>
          </w:rPr>
          <w:t>http://cajnewsafrica.com/2017/01/27/floods-spark-cholera-outbreak-in-angola/</w:t>
        </w:r>
      </w:hyperlink>
      <w:hyperlink r:id="rId82" w:history="1">
        <w:r w:rsidRPr="00E11DDD">
          <w:rPr>
            <w:rStyle w:val="Hyperlink"/>
          </w:rPr>
          <w:br/>
        </w:r>
      </w:hyperlink>
    </w:p>
    <w:p w:rsidR="00E11DDD" w:rsidRPr="00E11DDD" w:rsidRDefault="00E11DDD" w:rsidP="00E11DDD"/>
    <w:p w:rsidR="00E11DDD" w:rsidRPr="00E11DDD" w:rsidRDefault="00E11DDD" w:rsidP="00E11DDD">
      <w:r w:rsidRPr="00E11DDD">
        <w:t>Jan. 27th    3 dead whales and a dolphin wash up in Baja California, Mexico</w:t>
      </w:r>
      <w:r w:rsidRPr="00E11DDD">
        <w:br/>
      </w:r>
      <w:hyperlink r:id="rId83" w:history="1">
        <w:r w:rsidRPr="00E11DDD">
          <w:rPr>
            <w:rStyle w:val="Hyperlink"/>
          </w:rPr>
          <w:t>http://translate.google.co.uk/translate?sl=auto&amp;tl=en&amp;js=y&amp;prev=_t&amp;hl=en&amp;ie=UTF-8&amp;u=http%3A%2F%2Fwww.tabascohoy.com%2Fnota%2F364609%2Fmata-marea-roja-a-4-mamiferos-marinos&amp;edit-text=&amp;act=url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27th    3,700 dead birds found in the waters of Sacramento, America</w:t>
      </w:r>
      <w:r w:rsidRPr="00E11DDD">
        <w:br/>
      </w:r>
      <w:hyperlink r:id="rId84" w:history="1">
        <w:r w:rsidRPr="00E11DDD">
          <w:rPr>
            <w:rStyle w:val="Hyperlink"/>
          </w:rPr>
          <w:t>http://sacramento.cbslocal.com/2017/01/27/why-did-nearly-4000-birds-die-in-the-yolo-bypass-last-week/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28th    10,000+ pheasants to be killed due to avian flu in Lancashire, England</w:t>
      </w:r>
      <w:r w:rsidRPr="00E11DDD">
        <w:br/>
      </w:r>
      <w:hyperlink r:id="rId85" w:history="1">
        <w:r w:rsidRPr="00E11DDD">
          <w:rPr>
            <w:rStyle w:val="Hyperlink"/>
          </w:rPr>
          <w:t>https://www.theguardian.com/world/2017/jan/28/officials-confirm-second-bird-flu-outbreak-in-uk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28th    10Masses of dead fish washing up again on beaches in Florida, America</w:t>
      </w:r>
      <w:r w:rsidRPr="00E11DDD">
        <w:br/>
      </w:r>
      <w:hyperlink r:id="rId86" w:history="1">
        <w:r w:rsidRPr="00E11DDD">
          <w:rPr>
            <w:rStyle w:val="Hyperlink"/>
          </w:rPr>
          <w:t>http://www.mysuncoast.com/news/local/use-caution-red-tide-again-causing-dead-fish-to-wash/article_1bf2d944-e34e-11e6-9ac0-9f90171dcc8f.html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28th    10-month-old baby dies of swine flu, number of positive cases reach 100 in Hyderabad, India</w:t>
      </w:r>
      <w:r w:rsidRPr="00E11DDD">
        <w:br/>
      </w:r>
      <w:hyperlink r:id="rId87" w:history="1">
        <w:r w:rsidRPr="00E11DDD">
          <w:rPr>
            <w:rStyle w:val="Hyperlink"/>
          </w:rPr>
          <w:t>http://www.newsnation.in/lifestyle/health-and-fitness/andhra-pradesh-10-month-old-baby-dies-of-swine-flu-number-of-positive-cases-reach-100-article-159338.html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29th    More than 900 dengue suspect cases in Vanuatu since Jan. 23</w:t>
      </w:r>
      <w:r w:rsidRPr="00E11DDD">
        <w:br/>
      </w:r>
      <w:hyperlink r:id="rId88" w:history="1">
        <w:r w:rsidRPr="00E11DDD">
          <w:rPr>
            <w:rStyle w:val="Hyperlink"/>
          </w:rPr>
          <w:t>http://outbreaknewstoday.com/vanuatu-dengue-outbreak-900-suspect-cases-90123/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29th    New strain of bird flu reported in 3 locations across Nile Delta</w:t>
      </w:r>
      <w:r w:rsidRPr="00E11DDD">
        <w:br/>
      </w:r>
      <w:hyperlink r:id="rId89" w:history="1">
        <w:r w:rsidRPr="00E11DDD">
          <w:rPr>
            <w:rStyle w:val="Hyperlink"/>
          </w:rPr>
          <w:t>http://www.madamasr.com/en/2017/01/29/news/u/new-strain-of-bird-flu-reported-in-3-locations-across-nile-delta/</w:t>
        </w:r>
      </w:hyperlink>
      <w:hyperlink r:id="rId90" w:history="1">
        <w:r w:rsidRPr="00E11DDD">
          <w:rPr>
            <w:rStyle w:val="Hyperlink"/>
          </w:rPr>
          <w:br/>
        </w:r>
      </w:hyperlink>
    </w:p>
    <w:p w:rsidR="00E11DDD" w:rsidRPr="00E11DDD" w:rsidRDefault="00E11DDD" w:rsidP="00E11DDD"/>
    <w:p w:rsidR="00E11DDD" w:rsidRPr="00E11DDD" w:rsidRDefault="00E11DDD" w:rsidP="00E11DDD">
      <w:r w:rsidRPr="00E11DDD">
        <w:t>Jan. 29th    400 dead monkeys found in the forests of Espirito Santo, Brazil</w:t>
      </w:r>
      <w:r w:rsidRPr="00E11DDD">
        <w:br/>
      </w:r>
      <w:hyperlink r:id="rId91" w:history="1">
        <w:r w:rsidRPr="00E11DDD">
          <w:rPr>
            <w:rStyle w:val="Hyperlink"/>
          </w:rPr>
          <w:t>http://translate.google.co.uk/translate?sl=auto&amp;tl=en&amp;js=y&amp;prev=_t&amp;hl=en&amp;ie=UTF-8&amp;u=http%3A%2F%2Fg1.globo.com%2Ffantastico%2Fnoticia%2F2017%2F01%2Fmacacos-morrem-na-</w:t>
        </w:r>
        <w:r w:rsidRPr="00E11DDD">
          <w:rPr>
            <w:rStyle w:val="Hyperlink"/>
          </w:rPr>
          <w:lastRenderedPageBreak/>
          <w:t>floresta-do-es-suspeita-de-febre-amarela.html&amp;edit-text=&amp;act=url</w:t>
        </w:r>
        <w:r w:rsidRPr="00E11DDD">
          <w:rPr>
            <w:rStyle w:val="Hyperlink"/>
          </w:rPr>
          <w:br/>
        </w:r>
      </w:hyperlink>
    </w:p>
    <w:p w:rsidR="00E11DDD" w:rsidRPr="00E11DDD" w:rsidRDefault="00E11DDD" w:rsidP="00E11DDD">
      <w:r w:rsidRPr="00E11DDD">
        <w:t>Jan. 30th    10,000 birds slaughtered in France after avian flu detected in France</w:t>
      </w:r>
      <w:r w:rsidRPr="00E11DDD">
        <w:br/>
      </w:r>
      <w:hyperlink r:id="rId92" w:history="1">
        <w:r w:rsidRPr="00E11DDD">
          <w:rPr>
            <w:rStyle w:val="Hyperlink"/>
          </w:rPr>
          <w:t>http://talkradio.co.uk/news/10000-birds-slaughtered-france-after-avian-flu-detected-1701309623 </w:t>
        </w:r>
      </w:hyperlink>
    </w:p>
    <w:p w:rsidR="00E11DDD" w:rsidRPr="00E11DDD" w:rsidRDefault="00E11DDD" w:rsidP="00E11DDD"/>
    <w:p w:rsidR="00E11DDD" w:rsidRPr="00E11DDD" w:rsidRDefault="00E11DDD" w:rsidP="00E11DDD">
      <w:r w:rsidRPr="00E11DDD">
        <w:t>Jan. 30th    63,000 birds to be killed due to avian flu in Lancashire, England</w:t>
      </w:r>
      <w:hyperlink r:id="rId93" w:history="1">
        <w:r w:rsidRPr="00E11DDD">
          <w:rPr>
            <w:rStyle w:val="Hyperlink"/>
          </w:rPr>
          <w:br/>
        </w:r>
      </w:hyperlink>
    </w:p>
    <w:p w:rsidR="00D25BBD" w:rsidRDefault="00E11DDD" w:rsidP="00E11DDD">
      <w:hyperlink r:id="rId94" w:history="1">
        <w:r w:rsidRPr="00E11DDD">
          <w:rPr>
            <w:rStyle w:val="Hyperlink"/>
          </w:rPr>
          <w:t>http://www.bbc.co.uk/news/uk-england-lancashire-38802628</w:t>
        </w:r>
      </w:hyperlink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DD"/>
    <w:rsid w:val="006D1D81"/>
    <w:rsid w:val="00CA0041"/>
    <w:rsid w:val="00E11DDD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E9B7"/>
  <w15:chartTrackingRefBased/>
  <w15:docId w15:val="{4922901C-8EF1-4DB0-B128-AE0ACB55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DD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11D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s.sky.com/story/france-orders-cull-of-ducks-after-severe-bird-flu-outbreak-10718038" TargetMode="External"/><Relationship Id="rId18" Type="http://schemas.openxmlformats.org/officeDocument/2006/relationships/hyperlink" Target="https://translate.google.co.uk/translate?sl=auto&amp;tl=en&amp;js=y&amp;prev=_t&amp;hl=en&amp;ie=UTF-8&amp;u=http%3A%2F%2Fwww.milanotoday.it%2Fcronaca%2Fpesci-morti-basiglio.html&amp;edit-text=&amp;act=url" TargetMode="External"/><Relationship Id="rId26" Type="http://schemas.openxmlformats.org/officeDocument/2006/relationships/hyperlink" Target="http://translate.google.co.uk/translate?sl=auto&amp;tl=en&amp;js=y&amp;prev=_t&amp;hl=en&amp;ie=UTF-8&amp;u=http%3A%2F%2Fwww.mdzol.com%2Fnota%2F713630-la-pampa-el-fuego-dejo-miles-de-animales-muertos%2F&amp;edit-text=&amp;act=url" TargetMode="External"/><Relationship Id="rId39" Type="http://schemas.openxmlformats.org/officeDocument/2006/relationships/hyperlink" Target="http://www.jpost.com/Breaking-News/Bulgaria-reports-virulent-bird-flu-at-over-50-farms-culling-430000-poultry-478405" TargetMode="External"/><Relationship Id="rId21" Type="http://schemas.openxmlformats.org/officeDocument/2006/relationships/hyperlink" Target="http://www.thetelegram.com/news/local/2017/1/9/large-number-of-sea-creatures-that-washed-up-in-norris-point-lik.html" TargetMode="External"/><Relationship Id="rId34" Type="http://schemas.openxmlformats.org/officeDocument/2006/relationships/hyperlink" Target="http://www.baynews9.com/content/news/baynews9/news/article.html/content/news/articles/bn9/2017/1/12/recent_st_pete_fish_.html" TargetMode="External"/><Relationship Id="rId42" Type="http://schemas.openxmlformats.org/officeDocument/2006/relationships/hyperlink" Target="http://www.cnn.com/2017/01/17/us/falke-killer-whales-death-trnd/index.html" TargetMode="External"/><Relationship Id="rId47" Type="http://schemas.openxmlformats.org/officeDocument/2006/relationships/hyperlink" Target="http://www.monitor.co.ug/News/National/688334-3521474-p8yw9m/index.html" TargetMode="External"/><Relationship Id="rId50" Type="http://schemas.openxmlformats.org/officeDocument/2006/relationships/hyperlink" Target="http://www.cnn.com/2017/01/19/americas/primates-mass-extinction/index.html" TargetMode="External"/><Relationship Id="rId55" Type="http://schemas.openxmlformats.org/officeDocument/2006/relationships/hyperlink" Target="http://www.foxnews.com/health/2017/01/20/france-says-duck-cull-mostly-over-as-bird-flu-stabilizes.html" TargetMode="External"/><Relationship Id="rId63" Type="http://schemas.openxmlformats.org/officeDocument/2006/relationships/hyperlink" Target="http://translate.google.co.uk/translate?sl=auto&amp;tl=en&amp;js=y&amp;prev=_t&amp;hl=en&amp;ie=UTF-8&amp;u=http%3A%2F%2Fwww.vol.no%2Fnyheter%2Fsortland%2F2017%2F01%2F23%2FFant-tusenvis-av-d%25C3%25B8de-sild-Bj%25C3%25B8rndalsfjorden-14099817.ece&amp;edit-text=&amp;act=url" TargetMode="External"/><Relationship Id="rId68" Type="http://schemas.openxmlformats.org/officeDocument/2006/relationships/hyperlink" Target="http://www.thepoultrysite.com/poultrynews/38076/europe-reports-more-birds-killed-in-flu-outbreaks/" TargetMode="External"/><Relationship Id="rId76" Type="http://schemas.openxmlformats.org/officeDocument/2006/relationships/hyperlink" Target="http://keprtv.com/news/local/tests-and-experts-determine-local-ducks-dying-by-the-hundreds-from-avian-cholera" TargetMode="External"/><Relationship Id="rId84" Type="http://schemas.openxmlformats.org/officeDocument/2006/relationships/hyperlink" Target="http://sacramento.cbslocal.com/2017/01/27/why-did-nearly-4000-birds-die-in-the-yolo-bypass-last-week/" TargetMode="External"/><Relationship Id="rId89" Type="http://schemas.openxmlformats.org/officeDocument/2006/relationships/hyperlink" Target="http://www.madamasr.com/en/2017/01/29/news/u/new-strain-of-bird-flu-reported-in-3-locations-across-nile-delta/" TargetMode="External"/><Relationship Id="rId7" Type="http://schemas.openxmlformats.org/officeDocument/2006/relationships/hyperlink" Target="http://www.newindianexpress.com/states/odisha/2017/jan/03/dead-olive-ridleys-wash-ashore-1555591.html" TargetMode="External"/><Relationship Id="rId71" Type="http://schemas.openxmlformats.org/officeDocument/2006/relationships/hyperlink" Target="http://www.lep.co.uk/your-lancashire/fylde-coast/updated-bird-flu-confirmed-at-farm-in-lancashire-10-000-pheasants-being-culled-1-8351751" TargetMode="External"/><Relationship Id="rId92" Type="http://schemas.openxmlformats.org/officeDocument/2006/relationships/hyperlink" Target="http://talkradio.co.uk/news/10000-birds-slaughtered-france-after-avian-flu-detected-17013096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usinessinsider.com/r-turkeys-to-be-culled-after-bird-flu-found-on-german-farm-2017-1" TargetMode="External"/><Relationship Id="rId29" Type="http://schemas.openxmlformats.org/officeDocument/2006/relationships/hyperlink" Target="http://www.abc.net.au/news/2017-01-11/smiths-lake-fish-kill/8173044" TargetMode="External"/><Relationship Id="rId11" Type="http://schemas.openxmlformats.org/officeDocument/2006/relationships/hyperlink" Target="http://www.focus-fen.net/news/2017/01/04/414821/latest-report-on-bird-flu-in-bulgaria-26-outbreaks-in-9-districts-more-than-100000-animals-killed.html" TargetMode="External"/><Relationship Id="rId24" Type="http://schemas.openxmlformats.org/officeDocument/2006/relationships/hyperlink" Target="http://indianexpress.com/article/cities/ahmedabad/bird-flu-scare-grips-jamnagar-village-as-41-birds-die-in-pond/" TargetMode="External"/><Relationship Id="rId32" Type="http://schemas.openxmlformats.org/officeDocument/2006/relationships/hyperlink" Target="http://www.oie.int/wahis_2/public/wahid.php/Reviewreport/Review?page_refer=MapFullEventReport&amp;reportid=22326" TargetMode="External"/><Relationship Id="rId37" Type="http://schemas.openxmlformats.org/officeDocument/2006/relationships/hyperlink" Target="http://www.reuters.com/article/us-health-birdflu-bulgaria-idUSKBN14Y0HY" TargetMode="External"/><Relationship Id="rId40" Type="http://schemas.openxmlformats.org/officeDocument/2006/relationships/hyperlink" Target="https://www.thesun.co.uk/news/2620898/mystery-as-ten-dolphins-are-found-washed-up-along-cornish-coast-within-a-matter-of-days/" TargetMode="External"/><Relationship Id="rId45" Type="http://schemas.openxmlformats.org/officeDocument/2006/relationships/hyperlink" Target="http://www.abc.net.au/news/2017-01-17/dead-carp-wash-up-along-hindmarsh-island/8186500" TargetMode="External"/><Relationship Id="rId53" Type="http://schemas.openxmlformats.org/officeDocument/2006/relationships/hyperlink" Target="http://translate.google.co.uk/translate?sl=auto&amp;tl=en&amp;js=y&amp;prev=_t&amp;hl=en&amp;ie=UTF-8&amp;u=http%3A%2F%2Fwww.helagotland.se%2Fsamhalle%2Fmassdod-av-fisk-i-kvarnakershamn-13814651.aspx&amp;edit-text=&amp;act=url" TargetMode="External"/><Relationship Id="rId58" Type="http://schemas.openxmlformats.org/officeDocument/2006/relationships/hyperlink" Target="http://www.shropshirestar.com/news/2017/01/20/hundreds-of-fish-die-in-oswestrys-river-morda-after-chemical-leak/" TargetMode="External"/><Relationship Id="rId66" Type="http://schemas.openxmlformats.org/officeDocument/2006/relationships/hyperlink" Target="http://www.thepoultrysite.com/poultrynews/38076/europe-reports-more-birds-killed-in-flu-outbreaks/" TargetMode="External"/><Relationship Id="rId74" Type="http://schemas.openxmlformats.org/officeDocument/2006/relationships/hyperlink" Target="http://www.poandpo.com/agrifish/chicken-culling-begins-after-bird-flu-detected-in-miyazaki-japan-2712017954/" TargetMode="External"/><Relationship Id="rId79" Type="http://schemas.openxmlformats.org/officeDocument/2006/relationships/hyperlink" Target="http://usa.chinadaily.com.cn/china/2017-01/26/content_28062338.htm" TargetMode="External"/><Relationship Id="rId87" Type="http://schemas.openxmlformats.org/officeDocument/2006/relationships/hyperlink" Target="http://www.newsnation.in/lifestyle/health-and-fitness/andhra-pradesh-10-month-old-baby-dies-of-swine-flu-number-of-positive-cases-reach-100-article-159338.html" TargetMode="External"/><Relationship Id="rId5" Type="http://schemas.openxmlformats.org/officeDocument/2006/relationships/hyperlink" Target="http://www.techtimes.com/articles/190927/20170101/beached-whale-carcass-forces-shoreline-closure-in-maui.htm" TargetMode="External"/><Relationship Id="rId61" Type="http://schemas.openxmlformats.org/officeDocument/2006/relationships/hyperlink" Target="http://www.dailymail.co.uk/wires/reuters/article-4148924/Bangladesh-finds-two-outbreaks-H5N1-bird-flu-poultry.html" TargetMode="External"/><Relationship Id="rId82" Type="http://schemas.openxmlformats.org/officeDocument/2006/relationships/hyperlink" Target="http://cajnewsafrica.com/2017/01/27/floods-spark-cholera-outbreak-in-angola/" TargetMode="External"/><Relationship Id="rId90" Type="http://schemas.openxmlformats.org/officeDocument/2006/relationships/hyperlink" Target="http://www.madamasr.com/en/2017/01/29/news/u/new-strain-of-bird-flu-reported-in-3-locations-across-nile-delta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translate.google.co.uk/translate?sl=auto&amp;tl=en&amp;js=y&amp;prev=_t&amp;hl=en&amp;ie=UTF-8&amp;u=http%3A%2F%2Fnapoli.fanpage.it%2Flago-d-averno-centinaia-di-pesci-morti-colpa-del-freddo-e-dei-gas-vulcanici%2F&amp;edit-text=&amp;act=url" TargetMode="External"/><Relationship Id="rId14" Type="http://schemas.openxmlformats.org/officeDocument/2006/relationships/hyperlink" Target="https://sputniknews.com/asia/201701051049277072-20000-chickens-killed-taiwan/" TargetMode="External"/><Relationship Id="rId22" Type="http://schemas.openxmlformats.org/officeDocument/2006/relationships/hyperlink" Target="http://www.lincolnshirelive.co.uk/bird-flu-fears-as-swans-found-dead-in-clumber-park/story-30041749-detail/story.html" TargetMode="External"/><Relationship Id="rId27" Type="http://schemas.openxmlformats.org/officeDocument/2006/relationships/hyperlink" Target="http://uk.reuters.com/article/us-birdflu-germany-idUKKBN14V23N?rpc=401&amp;" TargetMode="External"/><Relationship Id="rId30" Type="http://schemas.openxmlformats.org/officeDocument/2006/relationships/hyperlink" Target="https://translate.google.co.uk/translate?sl=auto&amp;tl=en&amp;js=y&amp;prev=_t&amp;hl=en&amp;ie=UTF-8&amp;u=http%3A%2F%2Fdaerah.sindonews.com%2Fread%2F1170197%2F191%2Fratusan-ton-ikan-mati-di-danau-toba-1484153514&amp;edit-text=&amp;act=url" TargetMode="External"/><Relationship Id="rId35" Type="http://schemas.openxmlformats.org/officeDocument/2006/relationships/hyperlink" Target="https://www.hna.de/kassel/kreis-kassel/fuldatal-ort83863/raetselhaftes-fischsterben-bei-wilhelmshausen-7246252.html" TargetMode="External"/><Relationship Id="rId43" Type="http://schemas.openxmlformats.org/officeDocument/2006/relationships/hyperlink" Target="https://translate.google.co.uk/translate?sl=auto&amp;tl=en&amp;js=y&amp;prev=_t&amp;hl=en&amp;ie=UTF-8&amp;u=http%3A%2F%2Fg1.globo.com%2Fpe%2Fpetrolina-regiao%2Fnoticia%2F2017%2F01%2Fcentenas-de-peixes-sao-encontrados-mortos-em-lagoa-de-petrolina-pe.html&amp;edit-text=&amp;act=url" TargetMode="External"/><Relationship Id="rId48" Type="http://schemas.openxmlformats.org/officeDocument/2006/relationships/hyperlink" Target="http://translate.google.co.uk/translate?sl=auto&amp;tl=en&amp;js=y&amp;prev=_t&amp;hl=en&amp;ie=UTF-8&amp;u=http%3A%2F%2Fwww.digitalguerrero.com.mx%2Fguerrero%2Fhasta-10-tortugas-muertas-al-dia-encuentran-en-costa-chica%2F&amp;edit-text=&amp;act=url" TargetMode="External"/><Relationship Id="rId56" Type="http://schemas.openxmlformats.org/officeDocument/2006/relationships/hyperlink" Target="https://translate.google.co.uk/translate?sl=auto&amp;tl=en&amp;js=y&amp;prev=_t&amp;hl=en&amp;ie=UTF-8&amp;u=http%3A%2F%2Finterfax-russia.ru%2FSouth%2Fmain.asp%3Fid%3D801113&amp;edit-text=&amp;act=url" TargetMode="External"/><Relationship Id="rId64" Type="http://schemas.openxmlformats.org/officeDocument/2006/relationships/hyperlink" Target="http://translate.google.co.uk/translate?sl=auto&amp;tl=en&amp;js=y&amp;prev=_t&amp;hl=en&amp;ie=UTF-8&amp;u=http%3A%2F%2Fwww.vol.no%2Fnyheter%2Fsortland%2F2017%2F01%2F23%2FFant-tusenvis-av-d%25C3%25B8de-sild-Bj%25C3%25B8rndalsfjorden-14099817.ece&amp;edit-text=&amp;act=url" TargetMode="External"/><Relationship Id="rId69" Type="http://schemas.openxmlformats.org/officeDocument/2006/relationships/hyperlink" Target="http://www.abc.net.au/news/2017-01-24/fish-crabs-die-ward-river-charleville-bribie-island-heat-rain/8206884" TargetMode="External"/><Relationship Id="rId77" Type="http://schemas.openxmlformats.org/officeDocument/2006/relationships/hyperlink" Target="http://www.tri-cityherald.com/news/local/article128959369.html" TargetMode="External"/><Relationship Id="rId8" Type="http://schemas.openxmlformats.org/officeDocument/2006/relationships/hyperlink" Target="http://www.mcall.com/news/local/whitehall/mc-route-22-dead-birds-fall-20170102-story.html" TargetMode="External"/><Relationship Id="rId51" Type="http://schemas.openxmlformats.org/officeDocument/2006/relationships/hyperlink" Target="http://translate.google.co.uk/translate?sl=auto&amp;tl=en&amp;js=y&amp;prev=_t&amp;hl=en&amp;ie=UTF-8&amp;u=https%3A%2F%2Fwww.comunicae.com.mx%2Fnota%2Finvestigan-la-muerte-de-las-ballenas-104668%2F&amp;edit-text=&amp;act=url" TargetMode="External"/><Relationship Id="rId72" Type="http://schemas.openxmlformats.org/officeDocument/2006/relationships/hyperlink" Target="http://ttp/www.radio.cz/en/section/news/bird-flu-spreads-to-czech-commercial-farm" TargetMode="External"/><Relationship Id="rId80" Type="http://schemas.openxmlformats.org/officeDocument/2006/relationships/hyperlink" Target="http://www.cnn.com/2017/01/26/health/mumps-outbreak-washington-disease/index.html" TargetMode="External"/><Relationship Id="rId85" Type="http://schemas.openxmlformats.org/officeDocument/2006/relationships/hyperlink" Target="https://www.theguardian.com/world/2017/jan/28/officials-confirm-second-bird-flu-outbreak-in-uk" TargetMode="External"/><Relationship Id="rId93" Type="http://schemas.openxmlformats.org/officeDocument/2006/relationships/hyperlink" Target="http://talkradio.co.uk/news/10000-birds-slaughtered-france-after-avian-flu-detected-17013096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ranslate.google.co.uk/translate?sl=auto&amp;tl=en&amp;js=y&amp;prev=_t&amp;hl=en&amp;ie=UTF-8&amp;u=https%3A%2F%2Fwww.elestrechodigital.com%2Fdestacado%2Faparecen-aves-muertas-la-bahia-algeciras%2F&amp;edit-text=&amp;act=url" TargetMode="External"/><Relationship Id="rId17" Type="http://schemas.openxmlformats.org/officeDocument/2006/relationships/hyperlink" Target="https://translate.google.co.uk/translate?sl=auto&amp;tl=en&amp;js=y&amp;prev=_t&amp;hl=en&amp;ie=UTF-8&amp;u=https%3A%2F%2Fwww.timesindonesia.co.id%2Fread%2F140139%2F20170108%2F121902%2Fribuan-ikan-di-dam-irigasi-karangdoro-banyuwangi-kembali-mati%2F&amp;edit-text=&amp;act=url" TargetMode="External"/><Relationship Id="rId25" Type="http://schemas.openxmlformats.org/officeDocument/2006/relationships/hyperlink" Target="https://translate.google.co.uk/translate?sl=auto&amp;tl=en&amp;js=y&amp;prev=_t&amp;hl=en&amp;ie=UTF-8&amp;u=http%3A%2F%2Fwww.hmetro.com.my%2Fnode%2F195864&amp;edit-text=&amp;act=url" TargetMode="External"/><Relationship Id="rId33" Type="http://schemas.openxmlformats.org/officeDocument/2006/relationships/hyperlink" Target="http://translate.google.co.uk/translate?sl=auto&amp;tl=en&amp;js=y&amp;prev=_t&amp;hl=en&amp;ie=UTF-8&amp;u=http%3A%2F%2Fwww.minutouno.com%2Fnotas%2F1531343-preocupacion-la-aparicion-peces-muertos-una-laguna-la-patagonia&amp;edit-text=&amp;act=url" TargetMode="External"/><Relationship Id="rId38" Type="http://schemas.openxmlformats.org/officeDocument/2006/relationships/hyperlink" Target="http://uk.reuters.com/article/us-health-birdflu-croatia-idUKKBN14Y0RC?rpc=401&amp;" TargetMode="External"/><Relationship Id="rId46" Type="http://schemas.openxmlformats.org/officeDocument/2006/relationships/hyperlink" Target="http://www.bbc.co.uk/news/uk-england-lincolnshire-38648058" TargetMode="External"/><Relationship Id="rId59" Type="http://schemas.openxmlformats.org/officeDocument/2006/relationships/hyperlink" Target="http://africa.cgtn.com/2017/01/23/ugandan-farmers-lose-thousands-of-cattle-to-disease/" TargetMode="External"/><Relationship Id="rId67" Type="http://schemas.openxmlformats.org/officeDocument/2006/relationships/hyperlink" Target="http://www.thepoultrysite.com/poultrynews/38076/europe-reports-more-birds-killed-in-flu-outbreaks/" TargetMode="External"/><Relationship Id="rId20" Type="http://schemas.openxmlformats.org/officeDocument/2006/relationships/hyperlink" Target="http://www.somersetlive.co.uk/80-swans-dead-at-abbotsbury-swannery-as-bird-flu-hits-herd/story-30041645-detail/story.html" TargetMode="External"/><Relationship Id="rId41" Type="http://schemas.openxmlformats.org/officeDocument/2006/relationships/hyperlink" Target="http://www.catchnews.com/national-news/nearly-100-pigeons-die-in-odisha-s-kendrapara-district-1484552540.html" TargetMode="External"/><Relationship Id="rId54" Type="http://schemas.openxmlformats.org/officeDocument/2006/relationships/hyperlink" Target="http://www.ineffableisland.com/2017/01/500-primate-species-face-extinction.html" TargetMode="External"/><Relationship Id="rId62" Type="http://schemas.openxmlformats.org/officeDocument/2006/relationships/hyperlink" Target="http://www.thepoultrysite.com/poultrynews/38076/europe-reports-more-birds-killed-in-flu-outbreaks/" TargetMode="External"/><Relationship Id="rId70" Type="http://schemas.openxmlformats.org/officeDocument/2006/relationships/hyperlink" Target="http://translate.google.co.uk/translate?sl=auto&amp;tl=en&amp;js=y&amp;prev=_t&amp;hl=en&amp;ie=UTF-8&amp;u=http%3A%2F%2Fwww.lavozdeasturias.es%2Fnoticia%2Fasturias%2F2017%2F01%2F23%2Faparecen-docena-delfines-muertos-va-mes-costa-asturiana%2F00031485198140057665336.htm&amp;edit-text=&amp;act=url" TargetMode="External"/><Relationship Id="rId75" Type="http://schemas.openxmlformats.org/officeDocument/2006/relationships/hyperlink" Target="http://translate.google.co.uk/translate?hl=en&amp;sl=es&amp;tl=en&amp;u=http%3A%2F%2Fwww.soychile.cl%2FChiloe%2FSociedad%2F2017%2F01%2F27%2F443572%2FQuemchi-varan-millones-de-sardinas-en-playa-de-Aucho.aspx&amp;sandbox=1" TargetMode="External"/><Relationship Id="rId83" Type="http://schemas.openxmlformats.org/officeDocument/2006/relationships/hyperlink" Target="http://translate.google.co.uk/translate?sl=auto&amp;tl=en&amp;js=y&amp;prev=_t&amp;hl=en&amp;ie=UTF-8&amp;u=http%3A%2F%2Fwww.tabascohoy.com%2Fnota%2F364609%2Fmata-marea-roja-a-4-mamiferos-marinos&amp;edit-text=&amp;act=url" TargetMode="External"/><Relationship Id="rId88" Type="http://schemas.openxmlformats.org/officeDocument/2006/relationships/hyperlink" Target="http://outbreaknewstoday.com/vanuatu-dengue-outbreak-900-suspect-cases-90123/" TargetMode="External"/><Relationship Id="rId91" Type="http://schemas.openxmlformats.org/officeDocument/2006/relationships/hyperlink" Target="http://translate.google.co.uk/translate?sl=auto&amp;tl=en&amp;js=y&amp;prev=_t&amp;hl=en&amp;ie=UTF-8&amp;u=http%3A%2F%2Fg1.globo.com%2Ffantastico%2Fnoticia%2F2017%2F01%2Fmacacos-morrem-na-floresta-do-es-suspeita-de-febre-amarela.html&amp;edit-text=&amp;act=url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uters.com/article/us-health-birdflu-germany-idUSKBN14M0CH" TargetMode="External"/><Relationship Id="rId15" Type="http://schemas.openxmlformats.org/officeDocument/2006/relationships/hyperlink" Target="http://translate.google.co.uk/translate?sl=auto&amp;tl=en&amp;js=y&amp;prev=_t&amp;hl=en&amp;ie=UTF-8&amp;u=http%3A%2F%2Fwww.prensa.com%2Fmundo%2FEmpresa-chilena-detecta-gripe-aviar_0_4659284169.html&amp;edit-text=&amp;act=url" TargetMode="External"/><Relationship Id="rId23" Type="http://schemas.openxmlformats.org/officeDocument/2006/relationships/hyperlink" Target="https://translate.google.co.uk/translate?sl=auto&amp;tl=en&amp;js=y&amp;prev=_t&amp;hl=en&amp;ie=UTF-8&amp;u=http%3A%2F%2Faltoadige.gelocal.it%2Fbolzano%2Fcronaca%2F2017%2F01%2F10%2Fnews%2Fsinigo-oggi-sopralluogo-della-lav-al-laghetto-1.14690724%3Frefresh_ce&amp;edit-text=&amp;act=url" TargetMode="External"/><Relationship Id="rId28" Type="http://schemas.openxmlformats.org/officeDocument/2006/relationships/hyperlink" Target="http://www.msn.com/en-us/news/technology/bumblebee-listed-as-endangered-species-for-first-time/ar-BBy7rvN?OCID=ansmsnnews11" TargetMode="External"/><Relationship Id="rId36" Type="http://schemas.openxmlformats.org/officeDocument/2006/relationships/hyperlink" Target="http://www.reuters.com/article/us-health-birdflu-bulgaria-idUSKBN14Y0HY" TargetMode="External"/><Relationship Id="rId49" Type="http://schemas.openxmlformats.org/officeDocument/2006/relationships/hyperlink" Target="http://uk.reuters.com/article/uk-health-birdflu-greece-idUKKBN1522A2?il=0" TargetMode="External"/><Relationship Id="rId57" Type="http://schemas.openxmlformats.org/officeDocument/2006/relationships/hyperlink" Target="https://translate.google.co.uk/translate?sl=auto&amp;tl=en&amp;js=y&amp;prev=_t&amp;hl=en&amp;ie=UTF-8&amp;u=http%3A%2F%2Fwww.sfnoticias.com.br%2Ftartarugas-aparecem-mortas-em-praia-da-regiao&amp;edit-text=&amp;act=url" TargetMode="External"/><Relationship Id="rId10" Type="http://schemas.openxmlformats.org/officeDocument/2006/relationships/hyperlink" Target="http://deshgujarat.com/2017/01/03/report-of-5-dead-birds-found-positive-over-750-birds-including-guinea-fowls-being-culled-ahmedabad-collector/" TargetMode="External"/><Relationship Id="rId31" Type="http://schemas.openxmlformats.org/officeDocument/2006/relationships/hyperlink" Target="http://www.ndtv.com/chennai-news/30-olive-ridley-turtles-found-dead-on-chennai-beaches-1647750" TargetMode="External"/><Relationship Id="rId44" Type="http://schemas.openxmlformats.org/officeDocument/2006/relationships/hyperlink" Target="http://www.tampabay.com/news/environment/wildlife/a-st-petersburg-mystery-why-are-pelicans-dying-at-riviera-bay-and-coffee/2309792" TargetMode="External"/><Relationship Id="rId52" Type="http://schemas.openxmlformats.org/officeDocument/2006/relationships/hyperlink" Target="http://www.iwacu-burundi.org/englishnews/bird-flu-in-east-africa-burundi-on-alert/" TargetMode="External"/><Relationship Id="rId60" Type="http://schemas.openxmlformats.org/officeDocument/2006/relationships/hyperlink" Target="http://www.thepoultrysite.com/poultrynews/38076/europe-reports-more-birds-killed-in-flu-outbreaks/" TargetMode="External"/><Relationship Id="rId65" Type="http://schemas.openxmlformats.org/officeDocument/2006/relationships/hyperlink" Target="http://www.thepoultrysite.com/poultrynews/38076/europe-reports-more-birds-killed-in-flu-outbreaks/" TargetMode="External"/><Relationship Id="rId73" Type="http://schemas.openxmlformats.org/officeDocument/2006/relationships/hyperlink" Target="http://translate.google.co.uk/translate?sl=auto&amp;tl=en&amp;js=y&amp;prev=_t&amp;hl=en&amp;ie=UTF-8&amp;u=https%3A%2F%2Fwww.lapatilla.com%2Fsite%2F2017%2F01%2F25%2Fwtf-un-viaje-por-el-macabro-cementerio-de-tortugas-en-brasil-fotos%2F&amp;edit-text=&amp;act=url" TargetMode="External"/><Relationship Id="rId78" Type="http://schemas.openxmlformats.org/officeDocument/2006/relationships/hyperlink" Target="http://ttp/www.radio.cz/en/section/news/bird-flu-spreads-to-czech-commercial-farm" TargetMode="External"/><Relationship Id="rId81" Type="http://schemas.openxmlformats.org/officeDocument/2006/relationships/hyperlink" Target="http://cajnewsafrica.com/2017/01/27/floods-spark-cholera-outbreak-in-angola/" TargetMode="External"/><Relationship Id="rId86" Type="http://schemas.openxmlformats.org/officeDocument/2006/relationships/hyperlink" Target="http://www.mysuncoast.com/news/local/use-caution-red-tide-again-causing-dead-fish-to-wash/article_1bf2d944-e34e-11e6-9ac0-9f90171dcc8f.html" TargetMode="External"/><Relationship Id="rId94" Type="http://schemas.openxmlformats.org/officeDocument/2006/relationships/hyperlink" Target="http://www.bbc.co.uk/news/uk-england-lancashire-38802628" TargetMode="External"/><Relationship Id="rId4" Type="http://schemas.openxmlformats.org/officeDocument/2006/relationships/hyperlink" Target="http://www.techtimes.com/articles/190927/20170101/beached-whale-carcass-forces-shoreline-closure-in-maui.htm" TargetMode="External"/><Relationship Id="rId9" Type="http://schemas.openxmlformats.org/officeDocument/2006/relationships/hyperlink" Target="http://www.mcall.com/news/local/whitehall/mc-route-22-dead-birds-fall-20170102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4807</Words>
  <Characters>27405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2017-05-17T21:15:00Z</dcterms:created>
  <dcterms:modified xsi:type="dcterms:W3CDTF">2017-05-17T21:24:00Z</dcterms:modified>
</cp:coreProperties>
</file>