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Miscellaneous  Events,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n"/>
        </w:rPr>
      </w:pPr>
      <w:r>
        <w:rPr>
          <w:rFonts w:cs="Calibri"/>
          <w:lang w:val="en"/>
        </w:rPr>
        <w:t>August 2016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McCain sides with Khan family, slams Trump over comments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http://www.nytimes.com/2016/08/02/us/politics/john-mccain-denounces-donald-trumps-comments-on-family-of-muslim-soldier.html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1st    Protesters release LOCUSTS and cockroaches in restaurants </w:t>
      </w:r>
      <w:hyperlink r:id="rId5" w:history="1">
        <w:r>
          <w:rPr>
            <w:rFonts w:cs="Calibri"/>
            <w:color w:val="0000FF"/>
            <w:u w:val="single"/>
            <w:lang w:val="en"/>
          </w:rPr>
          <w:t>http://www.webtopnews.com/insects-released-burger-restaurants-1872-2016/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1st    Gawker Media </w:t>
      </w:r>
      <w:r>
        <w:rPr>
          <w:rFonts w:cs="Calibri"/>
          <w:lang w:val="en"/>
        </w:rPr>
        <w:t>founder Nick Denton files for personal bankruptcy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http://abcnews.go.com/Entertainment/gawker-founder-nick-denton-files-bankruptcy-protec</w:t>
        </w:r>
        <w:r>
          <w:rPr>
            <w:rFonts w:cs="Calibri"/>
            <w:color w:val="0000FF"/>
            <w:u w:val="single"/>
            <w:lang w:val="en"/>
          </w:rPr>
          <w:t>tion/story?id=41048239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William Bratton, New York’s Influential Police Commissioner, Is Stepping Down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http://www.nytimes.com/2016/08/03/nyregion/bill-b</w:t>
        </w:r>
        <w:r>
          <w:rPr>
            <w:rFonts w:cs="Calibri"/>
            <w:color w:val="0000FF"/>
            <w:u w:val="single"/>
            <w:lang w:val="en"/>
          </w:rPr>
          <w:t>ratton-nypd-commissioner.html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Mexican mayor and 4 police men arrested over death of 10 people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//www.heraldbulletin.com/region/mexican-mayor-police-arrested-in-deaths-of/article_f6db655d-220b-57c9-a4f4-0cb77ba8778f.html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Trump refuses to support Paul Ryan, John McCain in GOP primaries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http://www.cnn.com/2016/08/02/politics/donald-trump-paul-ryan-john-mccain-endorse-primaries/index.html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Bridge collapses in India, 22 missing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http://www.cnn.com/2016/08/03/asia/india-bridge-collapse-flooding/index.html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South Sudanese president fires 5 ministers close to opposition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http://www.naharnet.com/stories/en/214205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Bitcoin Sinks After Exchange Reports Hack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http://www.msn.com/en-us/money/technology/bitcoin-worth-dollar72-million-stolen-from-bitfinex-excha</w:t>
        </w:r>
        <w:r>
          <w:rPr>
            <w:rFonts w:cs="Calibri"/>
            <w:color w:val="0000FF"/>
            <w:u w:val="single"/>
            <w:lang w:val="en"/>
          </w:rPr>
          <w:t>nge-in-hong-kong/ar-BBvbKcC?ocid=ansmsnmoney11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Former Nanjing Party chief stands trial for bribery in Beijing, China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http://english.cri.cn/12394/2016/08/03/3441s936416.htm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Trump Taj Mahal To Close Amid Worker Strike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http://www.usatoday.com/story/money/2016/08/03/trump-taj-mahal-closing-amid-strike/88040290/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4th    Mutant 'Super Lice' Outbreak Has Now Spread to Nearly Every State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https://www.yahoo.com/news/mutant-super-lice-outbreak-now-1555455</w:t>
        </w:r>
        <w:r>
          <w:rPr>
            <w:rFonts w:cs="Calibri"/>
            <w:color w:val="0000FF"/>
            <w:u w:val="single"/>
            <w:lang w:val="en"/>
          </w:rPr>
          <w:t>32.html?soc_src=mail&amp;soc_trk=ma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China lawyer gets 7 years in prison for subversion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http://www.foxnews.com/world/2016/08/04/chinese-la</w:t>
        </w:r>
        <w:r>
          <w:rPr>
            <w:rFonts w:cs="Calibri"/>
            <w:color w:val="0000FF"/>
            <w:u w:val="single"/>
            <w:lang w:val="en"/>
          </w:rPr>
          <w:t>wyer-gets-7-years-in-jail-for-subversion.html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Police in central Germany reportedly tapped phone calls for over 15 years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http://regator.com/p/27264</w:t>
        </w:r>
        <w:r>
          <w:rPr>
            <w:rFonts w:cs="Calibri"/>
            <w:color w:val="0000FF"/>
            <w:u w:val="single"/>
            <w:lang w:val="en"/>
          </w:rPr>
          <w:t>0874/police_phones_secretly_tapped_for_over_dozen_years/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Aug.4th    Brazil’s former nuclear head gets 43 years in prison for corruption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http://news.xinhuanet.com/english/2016-08/0</w:t>
        </w:r>
        <w:r>
          <w:rPr>
            <w:rFonts w:cs="Calibri"/>
            <w:color w:val="0000FF"/>
            <w:u w:val="single"/>
            <w:lang w:val="en"/>
          </w:rPr>
          <w:t>5/c_135566262.htm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Aug.5th    Mysterious light in sky over east St. Luis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http://www.foxnews.com/science/2016/08/05/ufo-over-st-lou</w:t>
        </w:r>
        <w:r>
          <w:rPr>
            <w:rFonts w:cs="Calibri"/>
            <w:color w:val="0000FF"/>
            <w:u w:val="single"/>
            <w:lang w:val="en"/>
          </w:rPr>
          <w:t>is-strange-light-over-gateway-arch-sparks-debate.html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Aug.5th    Virginia mayor arrested in meth-for-sex bust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http://www.huffingtonpost.com/entry/virgini</w:t>
        </w:r>
        <w:r>
          <w:rPr>
            <w:rFonts w:cs="Calibri"/>
            <w:color w:val="0000FF"/>
            <w:u w:val="single"/>
            <w:lang w:val="en"/>
          </w:rPr>
          <w:t>a-mayor-meth-sex_us_57a4fd18e4b021fd9878ae84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Anti-corruption rallies in Brazil against Michel Temer’s interim government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https://www.rt.com/op-edge/354855-olympic-games-protests-rio/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Philippines president bares more than 150 names of government personnel linked to illegal drugs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http://news.nationalpost.com/news/world/philippine-leader-links-150-judges-politicians-to-drugs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Jill Stein accepts Green Party presidential nomination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http://abc13.com/politics/jill-stein-accepts-green-party-nomination/1459848/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Delta Airlines says worldwide system power outage may cause flight cancellation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http://www.msn.com/en-us/news/us/passengers-stranded-after-delta-flights-grounded-worldwide/ar-BBvnK7c?ocid=ansmsnnews11?ocid=ansmsnnews11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7th    Waco denti</w:t>
      </w:r>
      <w:r>
        <w:rPr>
          <w:rFonts w:cs="Calibri"/>
          <w:lang w:val="en"/>
        </w:rPr>
        <w:t>st attacked by bull shark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http://www.abc10.com/news/local/waco-dentist-attacked-by-bull-shark/280373463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Hillary Clinton’s health in questions?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https://youtu.be/5unRYbkuOs4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Japan’s Emperor Akihito says health issues may affect ability to carry out official duties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http://www.usatoday.com/story/news/nation-now/2016/08/08/japan-emperor-akihito-head-of-state-why-cant-retire-abdicate-political-implications/88398952/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10-Year-Old Bo</w:t>
      </w:r>
      <w:r>
        <w:rPr>
          <w:rFonts w:cs="Calibri"/>
          <w:lang w:val="en"/>
        </w:rPr>
        <w:t>y Dies on Kansas Water Park Ride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https://gma.yahoo.com/12-old-boy-dies-kansas-water-park-ride-223603298--abc-news-topstories.html?nhp=1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</w:t>
      </w:r>
      <w:r>
        <w:rPr>
          <w:rFonts w:cs="Calibri"/>
          <w:lang w:val="en"/>
        </w:rPr>
        <w:t>g. 9th    3 children fall out of Ferris wheel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http://www.usatoday.com/videos/news/nation/2016/08/09/88442062/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9th    Turkey pivots to Russia as tensions rise with the west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https://www.washingtonpost.com/world/middle_east/turkeys-erdogan-pivots-to</w:t>
        </w:r>
        <w:r>
          <w:rPr>
            <w:rFonts w:cs="Calibri"/>
            <w:color w:val="0000FF"/>
            <w:u w:val="single"/>
            <w:lang w:val="en"/>
          </w:rPr>
          <w:t>-putin-as-tensions-rise-with-the-west/2016/08/08/43c19884-5d93-11e6-84c1-6d27287896b5_story.html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9th    Benghazi parents sue Hillary Clinton for wrongful death </w:t>
      </w:r>
      <w:hyperlink r:id="rId31" w:history="1">
        <w:r>
          <w:rPr>
            <w:rFonts w:cs="Calibri"/>
            <w:color w:val="0000FF"/>
            <w:u w:val="single"/>
            <w:lang w:val="en"/>
          </w:rPr>
          <w:t>http://www.foxnews.com/politics/2016/08/09/parents-2-benghazi-victims-sue-hillary-clinton-for-wrongful-death-defamation.</w:t>
        </w:r>
        <w:r>
          <w:rPr>
            <w:rFonts w:cs="Calibri"/>
            <w:color w:val="0000FF"/>
            <w:u w:val="single"/>
            <w:lang w:val="en"/>
          </w:rPr>
          <w:t>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9th    Republican Sen. Susan Collins: 'I Will Not Be Voting for Donald Trump'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http://abcnews.go.com/Politics/republican-senator-susan-collins-voting-donald-trump/story?id=41224038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ESPN’s John Saunders passes away at 61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https://www.washingtonpost.com/news/early-lead/wp/2016/08/10/espns-john-saunders-has-passed-away-at-61/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Gerald Cavendish Grosvenor, Duke of Westminster, Dies at the Age of 64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http://www.bbc.co.uk/news/uk-37029915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Emails reveal close ties between Clinton Foundation, State Department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http://www.msn.com/en-us/news/politics/emails-renew-questions-about-clinton-foundation-and-state-dept-overlap/ar-BBvsbs3?ocid=ansmsnnews11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Brazil’s Senate Votes to Move Ahead With Dilma Rousseff’s Trial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http://www.usatoday.com/story/news/world/2016/08/10/brazil-senate-impeachment-trial-dilma-rousseff/88519982/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Germany to propose ban on</w:t>
      </w:r>
      <w:r>
        <w:rPr>
          <w:rFonts w:cs="Calibri"/>
          <w:lang w:val="en"/>
        </w:rPr>
        <w:t xml:space="preserve"> full face veil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https://www.youtube.com/watch?v=IooDrU-ImeU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Thursday's Morning Email: DNC Hack More Extensive Than First Thought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http://www.huffingtonpost.com/entry/thursdays-morning-email-dnc-hack-more-extensive-than-first-thought_us_57ac6284e4b0ba7ed23f295a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Arianna Huffington St</w:t>
      </w:r>
      <w:r>
        <w:rPr>
          <w:rFonts w:cs="Calibri"/>
          <w:lang w:val="en"/>
        </w:rPr>
        <w:t>eps Down from HuffPo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http://money.cnn.com/2016/08/11/media/arianna-huffington-steps-down/index.html?iid=hp-toplead-dom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Grandmothe</w:t>
      </w:r>
      <w:r>
        <w:rPr>
          <w:rFonts w:cs="Calibri"/>
          <w:lang w:val="en"/>
        </w:rPr>
        <w:t>r outraged after dog was eaten by an alligator during a family walk in the park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http://www.aol.com/article/2016/08/11/grandmother-outraged-after-dog-was-eaten-by-an-alligator-during/21449915/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12th    Russia's Putin sacks chief of staff Sergei Ivanov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http://www.bbc.com/n</w:t>
        </w:r>
        <w:r>
          <w:rPr>
            <w:rFonts w:cs="Calibri"/>
            <w:color w:val="0000FF"/>
            <w:u w:val="single"/>
            <w:lang w:val="en"/>
          </w:rPr>
          <w:t>ews/world-europe-37058751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Report claims DOJ probe of Clinton Foundation, emails ongoing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http://www.foxnews.com/politics/20</w:t>
        </w:r>
        <w:r>
          <w:rPr>
            <w:rFonts w:cs="Calibri"/>
            <w:color w:val="0000FF"/>
            <w:u w:val="single"/>
            <w:lang w:val="en"/>
          </w:rPr>
          <w:t>16/08/12/report-claims-doj-probe-clinton-foundation-emails-ongoing.html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Cheryl Mills assisted Clinton Foundation while serving as Clinton’s chief of staff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http://hotair.com/archives/2016/08/11/cheryl-mills-helped-select-clinton-foundation-leader-while-at-state-department/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Nancy Pelosi: DCCC hacking brought on 'obscene and sick calls'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http://www.msn.com/en-us/news/politics/pelosi-receives-obscene-and-sick-calls-after-hack/ar-BBvAFVE?ocid=ansmsnnews11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13th    Rebe</w:t>
      </w:r>
      <w:r>
        <w:rPr>
          <w:rFonts w:cs="Calibri"/>
          <w:lang w:val="en"/>
        </w:rPr>
        <w:t xml:space="preserve">ls controlled parliament claims power in Yemen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http://news.xinhuanet.com/english/2016-08/13/c_135594078.htm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Thailand military helicopter crash kills five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http://indianexpress.com/article/world/world-news/thailand-military-helicopter-crash-kills-five-2976757/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Stingray invasion In Marina D</w:t>
      </w:r>
      <w:r>
        <w:rPr>
          <w:rFonts w:cs="Calibri"/>
          <w:lang w:val="en"/>
        </w:rPr>
        <w:t>el Rey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http://laist.com/2015/08/14/stingrays_marina_del_rey.php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Zambian president Lungu re-elected in disputed vote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http://www.reuters.com/article/us-zambia-election-idUSKCN10Q13R?feedType=RSS&amp;virtualBrandChan</w:t>
        </w:r>
        <w:r>
          <w:rPr>
            <w:rFonts w:cs="Calibri"/>
            <w:color w:val="0000FF"/>
            <w:u w:val="single"/>
            <w:lang w:val="en"/>
          </w:rPr>
          <w:lastRenderedPageBreak/>
          <w:t>nel=11563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15th    UFO sighted outside of a plane?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http://www.viralnova.com/airplane-ufos/?mb=aol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Idaho family saves their 4-year-old from a mountain lion attack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http://www.aol.com/article/2016/08/15/idaho-family-saves-their-4-year-old-from-a-mountain-lion-attack/21451886/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15th    Oil </w:t>
      </w:r>
      <w:r>
        <w:rPr>
          <w:rFonts w:cs="Calibri"/>
          <w:lang w:val="en"/>
        </w:rPr>
        <w:t>prices jump 10 percent on Monday despite market concerns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http://cubiclane.com/2016/08/15/oil-prices-jump-10-percent/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Idaho family saves their 4-year-old from a mountai</w:t>
      </w:r>
      <w:r>
        <w:rPr>
          <w:rFonts w:cs="Calibri"/>
          <w:lang w:val="en"/>
        </w:rPr>
        <w:t>n lion attack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http://www.nydailynews.com/news/national/family-camping-idaho-saves-girl-mountain-lion-article-1.2752048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Aust</w:t>
      </w:r>
      <w:r>
        <w:rPr>
          <w:rFonts w:cs="Calibri"/>
          <w:lang w:val="en"/>
        </w:rPr>
        <w:t>ralia’s GPS Navigation Is Off By Five Feet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http://www.geomarketing.com/australias-gps-navigation-is-off-by-five-feet-u-s-set-to-see-similar-sh</w:t>
        </w:r>
        <w:r>
          <w:rPr>
            <w:rFonts w:cs="Calibri"/>
            <w:color w:val="0000FF"/>
            <w:u w:val="single"/>
            <w:lang w:val="en"/>
          </w:rPr>
          <w:t>ift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Nicholas Dirks Resigns as Chancellor of University of California, Berkeley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http://www.nytimes.com/2016/08/17</w:t>
        </w:r>
        <w:r>
          <w:rPr>
            <w:rFonts w:cs="Calibri"/>
            <w:color w:val="0000FF"/>
            <w:u w:val="single"/>
            <w:lang w:val="en"/>
          </w:rPr>
          <w:t>/us/nicholas-dirks-resigns-as-chancellor-of-university-of-california-berkeley.html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15th    PA convicted state attorney general of perjury  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http://www.washingtonpost.com/news/post-nation/wp/2016/08/16/pennsylvanias-top-prosecutor-kathleen-kane-found-guilty-on-nine-criminal-charges/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16th    Power outage at JFK Airport's Terminal 8 causing</w:t>
      </w:r>
      <w:r>
        <w:rPr>
          <w:rFonts w:cs="Calibri"/>
          <w:lang w:val="en"/>
        </w:rPr>
        <w:t xml:space="preserve"> delays, inconveniences in NY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http://abc7ny.com/news/power-outage-at-jfk-airports-terminal-8-causing-delays/1472150/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16th    US Senate Committee call</w:t>
      </w:r>
      <w:r>
        <w:rPr>
          <w:rFonts w:cs="Calibri"/>
          <w:lang w:val="en"/>
        </w:rPr>
        <w:t>s for perjury charges against Hillary Clinton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http://www.teaparty.org/house-republicans-pursue-perjury-charges-hillary-182554/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17th    Hacker group claims </w:t>
      </w:r>
      <w:r>
        <w:rPr>
          <w:rFonts w:cs="Calibri"/>
          <w:lang w:val="en"/>
        </w:rPr>
        <w:t>to have stolen NSA 'cyber weapons'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http://www.msn.com/en-us/news/us/hacker-group-claims-to-have-stolen-nsa-cyberweapons/ar-BBvHPxq?</w:t>
        </w:r>
        <w:r>
          <w:rPr>
            <w:rFonts w:cs="Calibri"/>
            <w:color w:val="0000FF"/>
            <w:u w:val="single"/>
            <w:lang w:val="en"/>
          </w:rPr>
          <w:t>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Patrick Hickey: Olympic official arrested in Rio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http://www.bbc.com/news/uk-northern-ireland-37111425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Son of drug lord El Chapo abducted in Mexico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http://www.msn.com/en-us/news/world/mexico-drug-lords-son-among-those-abducted-at-resort/ar-BBvFxUD?ocid=ansmsnnews11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Neonic pesticide link to long-term wild bee decline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//www.bbc.com/news/science-environment-37089385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17th    New details emerge on possible payments to Paul Manafort by pro-Russian Ukrainian gov't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http://www.cbsnews.com/news/new-details-emerge-on-possible-payments-to-paul-manafort-by-pro-russian-ukrainian-government/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Sean Stewart was found guilty on all nine counts of fraud he faced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http://www.newsmax.com/Finance/StreetTalk/JPMorgan-Perella-insider-trading/2016/08/17/id/74399</w:t>
        </w:r>
        <w:r>
          <w:rPr>
            <w:rFonts w:cs="Calibri"/>
            <w:color w:val="0000FF"/>
            <w:u w:val="single"/>
            <w:lang w:val="en"/>
          </w:rPr>
          <w:lastRenderedPageBreak/>
          <w:t>2/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18th    Head of the IMF Christine Lagarde in court charged wi</w:t>
      </w:r>
      <w:r>
        <w:rPr>
          <w:rFonts w:cs="Calibri"/>
          <w:lang w:val="en"/>
        </w:rPr>
        <w:t>th embezzlement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http://themillenniumreport.com/2016/08/head-of-the-imf-christine-lagarde-in-court-charged-with-embezzlement-an</w:t>
        </w:r>
        <w:r>
          <w:rPr>
            <w:rFonts w:cs="Calibri"/>
            <w:color w:val="0000FF"/>
            <w:u w:val="single"/>
            <w:lang w:val="en"/>
          </w:rPr>
          <w:t>d-fraud/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18th    A 25-Pound Rat Was Found Dead By a Playground And It's Actually Terrifying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http://www.dose.com/animals/27308/A-25-Pound-Rat-Was-Found-Dead-By-a-Playground-And-It-s-Actually-Terrifying?utm_source=partners&amp;utm_medium=aol&amp;utm_campaign=tt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19th    Turkish authorities detain 29 bank regulatory inspectors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http://www.dnaindia.com/world/report-turkish-authorities-detain-29-bank-regulatory-inspectors-report-2246770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Nice becomes l</w:t>
      </w:r>
      <w:r>
        <w:rPr>
          <w:rFonts w:cs="Calibri"/>
          <w:lang w:val="en"/>
        </w:rPr>
        <w:t>atest French city to ban burkini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https://www.theguardian.com/world/2016/aug/19/nice-becomes-latest-french-city-to-impose-burkini-banecutio</w:t>
        </w:r>
        <w:r>
          <w:rPr>
            <w:rFonts w:cs="Calibri"/>
            <w:color w:val="0000FF"/>
            <w:u w:val="single"/>
            <w:lang w:val="en"/>
          </w:rPr>
          <w:t>n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German interior minister introduces plan to ban face veils in public places in bid to boost security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http://philippines.shafaqna.com/EN/PH/261818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Teachers at school directed to stop addressing students as boys and girls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http://www.kob.com/albuquerqu</w:t>
        </w:r>
        <w:r>
          <w:rPr>
            <w:rFonts w:cs="Calibri"/>
            <w:color w:val="0000FF"/>
            <w:u w:val="single"/>
            <w:lang w:val="en"/>
          </w:rPr>
          <w:t>e-news/teachers-at-school-directed-to-stop-addressing-students-as-lsquoboys-and-girlsrsquo/4240210/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DPRK top diplomat defects to ROK to avoid criminal prosecution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http://www.msn.com/en-us/news/world/north-korea-brands-defector-from-uk-embassy-sex-criminal-s</w:t>
        </w:r>
        <w:r>
          <w:rPr>
            <w:rFonts w:cs="Calibri"/>
            <w:color w:val="0000FF"/>
            <w:u w:val="single"/>
            <w:lang w:val="en"/>
          </w:rPr>
          <w:lastRenderedPageBreak/>
          <w:t>cum/ar-BBvQj3y?ocid=ansmsnnews11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 Hillary Clinton email documents found by the FBI,</w:t>
      </w:r>
      <w:r>
        <w:rPr>
          <w:rFonts w:cs="Calibri"/>
          <w:lang w:val="en"/>
        </w:rPr>
        <w:t xml:space="preserve"> the scandal goes 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http://cubiclane.com/2016/08/22/hillary-clinton-email-documents-found-fbi-001/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State Dept. Ordered to Review 15k Clinton Emails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http://www.politico.com/story/2016/08/clinton-emails-15-thousand-new-227270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Judge in Texas blocks Obama’s transgender bathroom directive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http://www.msn.com/en-us/news/us/judge-in-texas-temporarily-blocks-obamas-transgender-rules/ar-BBvUfEH?ocid=ansmsnnews11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 22nd   </w:t>
      </w:r>
      <w:r>
        <w:rPr>
          <w:rFonts w:cs="Calibri"/>
          <w:lang w:val="en"/>
        </w:rPr>
        <w:t xml:space="preserve"> Oil prices to recover by year-end, says Venezuelan expert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http://www.hellenicshippingnews.com/oil-prices-to-recover-by-year-end-says-venezuelan-exper</w:t>
        </w:r>
        <w:r>
          <w:rPr>
            <w:rFonts w:cs="Calibri"/>
            <w:color w:val="0000FF"/>
            <w:u w:val="single"/>
            <w:lang w:val="en"/>
          </w:rPr>
          <w:t>t/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23rd    Venezuela fires govt. workers who signed Maduro recall petition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http://latino.foxnews.com/latino</w:t>
        </w:r>
        <w:r>
          <w:rPr>
            <w:rFonts w:cs="Calibri"/>
            <w:color w:val="0000FF"/>
            <w:u w:val="single"/>
            <w:lang w:val="en"/>
          </w:rPr>
          <w:t>/news/2016/08/23/venezuelas-president-orders-massive-firing-public-employees-who-support-recall/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French police make woman remove burkini on Nice beach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http://www.msn.com/en-us/news/world/french-police-make-woman-remove-burkini-on-nice-beach/ar-BBvYpQb?OCID=ansmsnnews11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9 Nigeria banks suspended from foreign currency trading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http://www.vanguardngr.com/2016/08/cbn-suspends-9-banks-forex-transactions/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Jacob Alexander: Comverse Founder And Ex-CEO Pleads Guilty To Fraud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http://www.spreadit.org/2016/08/25/jacob-alexander-comverse_n_24853.html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French Mayors vows to keep burkini ban despite court ruling it illegal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http://www.ibtimes.co.uk/mayors-france-asked-abide-by-court-ruling-overturning-burkini-ban-1578290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Nicolas Maduro says Venezuela and Iran s</w:t>
      </w:r>
      <w:r>
        <w:rPr>
          <w:rFonts w:cs="Calibri"/>
          <w:lang w:val="en"/>
        </w:rPr>
        <w:t>eek to stabilize oil market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http://www.cnbc.com/2016/08/27/maduro-says-venezuela-iran-hold-talks-on-oil-price-stability.html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27th    Venus </w:t>
      </w:r>
      <w:r>
        <w:rPr>
          <w:rFonts w:cs="Calibri"/>
          <w:lang w:val="en"/>
        </w:rPr>
        <w:t>and Jupiter draws near, rare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https://www.sciencerecorder.com/news/2016/08/27/stargazers-dont-miss-tonights-rare-conjunction-jupiter-ven</w:t>
        </w:r>
        <w:r>
          <w:rPr>
            <w:rFonts w:cs="Calibri"/>
            <w:color w:val="0000FF"/>
            <w:u w:val="single"/>
            <w:lang w:val="en"/>
          </w:rPr>
          <w:t>us/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President Dilma Rousseff takes stand in Brazil impeachment trial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http://www.cnn.com/2016/08/29/americas/brazil-rousseff-impeachment-trial/in</w:t>
        </w:r>
        <w:r>
          <w:rPr>
            <w:rFonts w:cs="Calibri"/>
            <w:color w:val="0000FF"/>
            <w:u w:val="single"/>
            <w:lang w:val="en"/>
          </w:rPr>
          <w:t>dex.html</w:t>
        </w:r>
      </w:hyperlink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TTIP is collapsing in Germany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http://www.newindianexpress.com/world/Germany-Free-trade-TTIP-talks-have-fai</w:t>
        </w:r>
        <w:r>
          <w:rPr>
            <w:rFonts w:cs="Calibri"/>
            <w:color w:val="0000FF"/>
            <w:u w:val="single"/>
            <w:lang w:val="en"/>
          </w:rPr>
          <w:t>led/2016/08/29/article3602356.ece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TTIP is collapsing in France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https://www.yahoo.com/news/us-blame-trade-talks-failure-084414748.html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Scient</w:t>
      </w:r>
      <w:r>
        <w:rPr>
          <w:rFonts w:cs="Calibri"/>
          <w:lang w:val="en"/>
        </w:rPr>
        <w:t>ists Say a New Geological Epoch Called the Anthropocene Is Here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http://time.com/4470514/anthropocene-geological-epoch-earth-scientists/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Brazil impeaches Rou</w:t>
      </w:r>
      <w:r>
        <w:rPr>
          <w:rFonts w:cs="Calibri"/>
          <w:lang w:val="en"/>
        </w:rPr>
        <w:t>sseff for breaking country’s budget laws</w:t>
      </w: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http://www.msn.com/en-us/news/world/brazils-president-rousseff-ousted-from-office-b</w:t>
        </w:r>
        <w:r>
          <w:rPr>
            <w:rFonts w:cs="Calibri"/>
            <w:color w:val="0000FF"/>
            <w:u w:val="single"/>
            <w:lang w:val="en"/>
          </w:rPr>
          <w:t>y-senate/ar-AAihpLP?OCID=ansmsnnews11</w:t>
        </w:r>
      </w:hyperlink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Dropbox hack leaks 2012 info from 60 million accounts</w:t>
      </w:r>
    </w:p>
    <w:p w:rsidR="00803711" w:rsidRDefault="0080371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http://thehill.com/policy/cybersecurity/293919-dropbox-hack-leaks-2012-info-from-60m-accounts</w:t>
        </w:r>
      </w:hyperlink>
    </w:p>
    <w:sectPr w:rsidR="008037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0F6"/>
    <w:rsid w:val="00803711"/>
    <w:rsid w:val="00F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BAAE818-43E5-487D-AF88-56C56C74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glish.cri.cn/12394/2016/08/03/3441s936416.htm" TargetMode="External"/><Relationship Id="rId18" Type="http://schemas.openxmlformats.org/officeDocument/2006/relationships/hyperlink" Target="http://news.xinhuanet.com/english/2016-08/05/c_135566262.htm" TargetMode="External"/><Relationship Id="rId26" Type="http://schemas.openxmlformats.org/officeDocument/2006/relationships/hyperlink" Target="https://youtu.be/5unRYbkuOs4" TargetMode="External"/><Relationship Id="rId39" Type="http://schemas.openxmlformats.org/officeDocument/2006/relationships/hyperlink" Target="http://money.cnn.com/2016/08/11/media/arianna-huffington-steps-down/index.html?iid=hp-toplead-dom" TargetMode="External"/><Relationship Id="rId21" Type="http://schemas.openxmlformats.org/officeDocument/2006/relationships/hyperlink" Target="https://www.rt.com/op-edge/354855-olympic-games-protests-rio/" TargetMode="External"/><Relationship Id="rId34" Type="http://schemas.openxmlformats.org/officeDocument/2006/relationships/hyperlink" Target="http://www.bbc.co.uk/news/uk-37029915" TargetMode="External"/><Relationship Id="rId42" Type="http://schemas.openxmlformats.org/officeDocument/2006/relationships/hyperlink" Target="http://www.foxnews.com/politics/2016/08/12/report-claims-doj-probe-clinton-foundation-emails-ongoing.html" TargetMode="External"/><Relationship Id="rId47" Type="http://schemas.openxmlformats.org/officeDocument/2006/relationships/hyperlink" Target="http://laist.com/2015/08/14/stingrays_marina_del_rey.php" TargetMode="External"/><Relationship Id="rId50" Type="http://schemas.openxmlformats.org/officeDocument/2006/relationships/hyperlink" Target="http://www.aol.com/article/2016/08/15/idaho-family-saves-their-4-year-old-from-a-mountain-lion-attack/21451886/" TargetMode="External"/><Relationship Id="rId55" Type="http://schemas.openxmlformats.org/officeDocument/2006/relationships/hyperlink" Target="http://www.washingtonpost.com/news/post-nation/wp/2016/08/16/pennsylvanias-top-prosecutor-kathleen-kane-found-guilty-on-nine-criminal-charges/" TargetMode="External"/><Relationship Id="rId63" Type="http://schemas.openxmlformats.org/officeDocument/2006/relationships/hyperlink" Target="http://www.newsmax.com/Finance/StreetTalk/JPMorgan-Perella-insider-trading/2016/08/17/id/743992/" TargetMode="External"/><Relationship Id="rId68" Type="http://schemas.openxmlformats.org/officeDocument/2006/relationships/hyperlink" Target="http://philippines.shafaqna.com/EN/PH/261818" TargetMode="External"/><Relationship Id="rId76" Type="http://schemas.openxmlformats.org/officeDocument/2006/relationships/hyperlink" Target="http://www.msn.com/en-us/news/world/french-police-make-woman-remove-burkini-on-nice-beach/ar-BBvYpQb?OCID=ansmsnnews11" TargetMode="External"/><Relationship Id="rId84" Type="http://schemas.openxmlformats.org/officeDocument/2006/relationships/hyperlink" Target="https://www.yahoo.com/news/us-blame-trade-talks-failure-084414748.html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nytimes.com/2016/08/03/nyregion/bill-bratton-nypd-commissioner.html" TargetMode="External"/><Relationship Id="rId71" Type="http://schemas.openxmlformats.org/officeDocument/2006/relationships/hyperlink" Target="http://cubiclane.com/2016/08/22/hillary-clinton-email-documents-found-fbi-0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oxnews.com/world/2016/08/04/chinese-lawyer-gets-7-years-in-jail-for-subversion.html" TargetMode="External"/><Relationship Id="rId29" Type="http://schemas.openxmlformats.org/officeDocument/2006/relationships/hyperlink" Target="http://www.usatoday.com/videos/news/nation/2016/08/09/88442062/" TargetMode="External"/><Relationship Id="rId11" Type="http://schemas.openxmlformats.org/officeDocument/2006/relationships/hyperlink" Target="http://www.naharnet.com/stories/en/214205" TargetMode="External"/><Relationship Id="rId24" Type="http://schemas.openxmlformats.org/officeDocument/2006/relationships/hyperlink" Target="http://www.msn.com/en-us/news/us/passengers-stranded-after-delta-flights-grounded-worldwide/ar-BBvnK7c?ocid=ansmsnnews11?ocid=ansmsnnews11" TargetMode="External"/><Relationship Id="rId32" Type="http://schemas.openxmlformats.org/officeDocument/2006/relationships/hyperlink" Target="http://abcnews.go.com/Politics/republican-senator-susan-collins-voting-donald-trump/story?id=41224038" TargetMode="External"/><Relationship Id="rId37" Type="http://schemas.openxmlformats.org/officeDocument/2006/relationships/hyperlink" Target="https://www.youtube.com/watch?v=IooDrU-ImeU" TargetMode="External"/><Relationship Id="rId40" Type="http://schemas.openxmlformats.org/officeDocument/2006/relationships/hyperlink" Target="http://www.aol.com/article/2016/08/11/grandmother-outraged-after-dog-was-eaten-by-an-alligator-during/21449915/" TargetMode="External"/><Relationship Id="rId45" Type="http://schemas.openxmlformats.org/officeDocument/2006/relationships/hyperlink" Target="http://news.xinhuanet.com/english/2016-08/13/c_135594078.htm" TargetMode="External"/><Relationship Id="rId53" Type="http://schemas.openxmlformats.org/officeDocument/2006/relationships/hyperlink" Target="http://www.geomarketing.com/australias-gps-navigation-is-off-by-five-feet-u-s-set-to-see-similar-shift" TargetMode="External"/><Relationship Id="rId58" Type="http://schemas.openxmlformats.org/officeDocument/2006/relationships/hyperlink" Target="http://www.msn.com/en-us/news/us/hacker-group-claims-to-have-stolen-nsa-cyberweapons/ar-BBvHPxq?ocid=ansmsnnews11" TargetMode="External"/><Relationship Id="rId66" Type="http://schemas.openxmlformats.org/officeDocument/2006/relationships/hyperlink" Target="http://www.dnaindia.com/world/report-turkish-authorities-detain-29-bank-regulatory-inspectors-report-2246770" TargetMode="External"/><Relationship Id="rId74" Type="http://schemas.openxmlformats.org/officeDocument/2006/relationships/hyperlink" Target="http://www.hellenicshippingnews.com/oil-prices-to-recover-by-year-end-says-venezuelan-expert/" TargetMode="External"/><Relationship Id="rId79" Type="http://schemas.openxmlformats.org/officeDocument/2006/relationships/hyperlink" Target="http://www.ibtimes.co.uk/mayors-france-asked-abide-by-court-ruling-overturning-burkini-ban-1578290" TargetMode="External"/><Relationship Id="rId87" Type="http://schemas.openxmlformats.org/officeDocument/2006/relationships/hyperlink" Target="http://thehill.com/policy/cybersecurity/293919-dropbox-hack-leaks-2012-info-from-60m-accounts" TargetMode="External"/><Relationship Id="rId5" Type="http://schemas.openxmlformats.org/officeDocument/2006/relationships/hyperlink" Target="http://www.webtopnews.com/insects-released-burger-restaurants-1872-2016/" TargetMode="External"/><Relationship Id="rId61" Type="http://schemas.openxmlformats.org/officeDocument/2006/relationships/hyperlink" Target="http://www.bbc.com/news/science-environment-37089385" TargetMode="External"/><Relationship Id="rId82" Type="http://schemas.openxmlformats.org/officeDocument/2006/relationships/hyperlink" Target="http://www.cnn.com/2016/08/29/americas/brazil-rousseff-impeachment-trial/index.html" TargetMode="External"/><Relationship Id="rId19" Type="http://schemas.openxmlformats.org/officeDocument/2006/relationships/hyperlink" Target="http://www.foxnews.com/science/2016/08/05/ufo-over-st-louis-strange-light-over-gateway-arch-sparks-debate.html" TargetMode="External"/><Relationship Id="rId4" Type="http://schemas.openxmlformats.org/officeDocument/2006/relationships/hyperlink" Target="http://www.nytimes.com/2016/08/02/us/politics/john-mccain-denounces-donald-trumps-comments-on-family-of-muslim-soldier.html" TargetMode="External"/><Relationship Id="rId9" Type="http://schemas.openxmlformats.org/officeDocument/2006/relationships/hyperlink" Target="http://www.cnn.com/2016/08/02/politics/donald-trump-paul-ryan-john-mccain-endorse-primaries/index.html" TargetMode="External"/><Relationship Id="rId14" Type="http://schemas.openxmlformats.org/officeDocument/2006/relationships/hyperlink" Target="http://www.usatoday.com/story/money/2016/08/03/trump-taj-mahal-closing-amid-strike/88040290/" TargetMode="External"/><Relationship Id="rId22" Type="http://schemas.openxmlformats.org/officeDocument/2006/relationships/hyperlink" Target="http://news.nationalpost.com/news/world/philippine-leader-links-150-judges-politicians-to-drugs" TargetMode="External"/><Relationship Id="rId27" Type="http://schemas.openxmlformats.org/officeDocument/2006/relationships/hyperlink" Target="http://www.usatoday.com/story/news/nation-now/2016/08/08/japan-emperor-akihito-head-of-state-why-cant-retire-abdicate-political-implications/88398952/" TargetMode="External"/><Relationship Id="rId30" Type="http://schemas.openxmlformats.org/officeDocument/2006/relationships/hyperlink" Target="https://www.washingtonpost.com/world/middle_east/turkeys-erdogan-pivots-to-putin-as-tensions-rise-with-the-west/2016/08/08/43c19884-5d93-11e6-84c1-6d27287896b5_story.html" TargetMode="External"/><Relationship Id="rId35" Type="http://schemas.openxmlformats.org/officeDocument/2006/relationships/hyperlink" Target="http://www.msn.com/en-us/news/politics/emails-renew-questions-about-clinton-foundation-and-state-dept-overlap/ar-BBvsbs3?ocid=ansmsnnews11" TargetMode="External"/><Relationship Id="rId43" Type="http://schemas.openxmlformats.org/officeDocument/2006/relationships/hyperlink" Target="http://hotair.com/archives/2016/08/11/cheryl-mills-helped-select-clinton-foundation-leader-while-at-state-department/" TargetMode="External"/><Relationship Id="rId48" Type="http://schemas.openxmlformats.org/officeDocument/2006/relationships/hyperlink" Target="http://www.reuters.com/article/us-zambia-election-idUSKCN10Q13R?feedType=RSS&amp;virtualBrandChannel=11563" TargetMode="External"/><Relationship Id="rId56" Type="http://schemas.openxmlformats.org/officeDocument/2006/relationships/hyperlink" Target="http://abc7ny.com/news/power-outage-at-jfk-airports-terminal-8-causing-delays/1472150/" TargetMode="External"/><Relationship Id="rId64" Type="http://schemas.openxmlformats.org/officeDocument/2006/relationships/hyperlink" Target="http://themillenniumreport.com/2016/08/head-of-the-imf-christine-lagarde-in-court-charged-with-embezzlement-and-fraud/" TargetMode="External"/><Relationship Id="rId69" Type="http://schemas.openxmlformats.org/officeDocument/2006/relationships/hyperlink" Target="http://www.kob.com/albuquerque-news/teachers-at-school-directed-to-stop-addressing-students-as-lsquoboys-and-girlsrsquo/4240210/" TargetMode="External"/><Relationship Id="rId77" Type="http://schemas.openxmlformats.org/officeDocument/2006/relationships/hyperlink" Target="http://www.vanguardngr.com/2016/08/cbn-suspends-9-banks-forex-transactions/" TargetMode="External"/><Relationship Id="rId8" Type="http://schemas.openxmlformats.org/officeDocument/2006/relationships/hyperlink" Target="http://www.heraldbulletin.com/region/mexican-mayor-police-arrested-in-deaths-of/article_f6db655d-220b-57c9-a4f4-0cb77ba8778f.html" TargetMode="External"/><Relationship Id="rId51" Type="http://schemas.openxmlformats.org/officeDocument/2006/relationships/hyperlink" Target="http://cubiclane.com/2016/08/15/oil-prices-jump-10-percent/" TargetMode="External"/><Relationship Id="rId72" Type="http://schemas.openxmlformats.org/officeDocument/2006/relationships/hyperlink" Target="http://www.politico.com/story/2016/08/clinton-emails-15-thousand-new-227270" TargetMode="External"/><Relationship Id="rId80" Type="http://schemas.openxmlformats.org/officeDocument/2006/relationships/hyperlink" Target="http://www.cnbc.com/2016/08/27/maduro-says-venezuela-iran-hold-talks-on-oil-price-stability.html" TargetMode="External"/><Relationship Id="rId85" Type="http://schemas.openxmlformats.org/officeDocument/2006/relationships/hyperlink" Target="http://time.com/4470514/anthropocene-geological-epoch-earth-scientist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money/technology/bitcoin-worth-dollar72-million-stolen-from-bitfinex-exchange-in-hong-kong/ar-BBvbKcC?ocid=ansmsnmoney11" TargetMode="External"/><Relationship Id="rId17" Type="http://schemas.openxmlformats.org/officeDocument/2006/relationships/hyperlink" Target="http://regator.com/p/272640874/police_phones_secretly_tapped_for_over_dozen_years/" TargetMode="External"/><Relationship Id="rId25" Type="http://schemas.openxmlformats.org/officeDocument/2006/relationships/hyperlink" Target="http://www.abc10.com/news/local/waco-dentist-attacked-by-bull-shark/280373463" TargetMode="External"/><Relationship Id="rId33" Type="http://schemas.openxmlformats.org/officeDocument/2006/relationships/hyperlink" Target="https://www.washingtonpost.com/news/early-lead/wp/2016/08/10/espns-john-saunders-has-passed-away-at-61/" TargetMode="External"/><Relationship Id="rId38" Type="http://schemas.openxmlformats.org/officeDocument/2006/relationships/hyperlink" Target="http://www.huffingtonpost.com/entry/thursdays-morning-email-dnc-hack-more-extensive-than-first-thought_us_57ac6284e4b0ba7ed23f295a" TargetMode="External"/><Relationship Id="rId46" Type="http://schemas.openxmlformats.org/officeDocument/2006/relationships/hyperlink" Target="http://indianexpress.com/article/world/world-news/thailand-military-helicopter-crash-kills-five-2976757/" TargetMode="External"/><Relationship Id="rId59" Type="http://schemas.openxmlformats.org/officeDocument/2006/relationships/hyperlink" Target="http://www.bbc.com/news/uk-northern-ireland-37111425" TargetMode="External"/><Relationship Id="rId67" Type="http://schemas.openxmlformats.org/officeDocument/2006/relationships/hyperlink" Target="https://www.theguardian.com/world/2016/aug/19/nice-becomes-latest-french-city-to-impose-burkini-banecution" TargetMode="External"/><Relationship Id="rId20" Type="http://schemas.openxmlformats.org/officeDocument/2006/relationships/hyperlink" Target="http://www.huffingtonpost.com/entry/virginia-mayor-meth-sex_us_57a4fd18e4b021fd9878ae84" TargetMode="External"/><Relationship Id="rId41" Type="http://schemas.openxmlformats.org/officeDocument/2006/relationships/hyperlink" Target="http://www.bbc.com/news/world-europe-37058751" TargetMode="External"/><Relationship Id="rId54" Type="http://schemas.openxmlformats.org/officeDocument/2006/relationships/hyperlink" Target="http://www.nytimes.com/2016/08/17/us/nicholas-dirks-resigns-as-chancellor-of-university-of-california-berkeley.html" TargetMode="External"/><Relationship Id="rId62" Type="http://schemas.openxmlformats.org/officeDocument/2006/relationships/hyperlink" Target="http://www.cbsnews.com/news/new-details-emerge-on-possible-payments-to-paul-manafort-by-pro-russian-ukrainian-government/" TargetMode="External"/><Relationship Id="rId70" Type="http://schemas.openxmlformats.org/officeDocument/2006/relationships/hyperlink" Target="http://www.msn.com/en-us/news/world/north-korea-brands-defector-from-uk-embassy-sex-criminal-scum/ar-BBvQj3y?ocid=ansmsnnews11" TargetMode="External"/><Relationship Id="rId75" Type="http://schemas.openxmlformats.org/officeDocument/2006/relationships/hyperlink" Target="http://latino.foxnews.com/latino/news/2016/08/23/venezuelas-president-orders-massive-firing-public-employees-who-support-recall/" TargetMode="External"/><Relationship Id="rId83" Type="http://schemas.openxmlformats.org/officeDocument/2006/relationships/hyperlink" Target="http://www.newindianexpress.com/world/Germany-Free-trade-TTIP-talks-have-failed/2016/08/29/article3602356.ece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bcnews.go.com/Entertainment/gawker-founder-nick-denton-files-bankruptcy-protection/story?id=41048239" TargetMode="External"/><Relationship Id="rId15" Type="http://schemas.openxmlformats.org/officeDocument/2006/relationships/hyperlink" Target="https://www.yahoo.com/news/mutant-super-lice-outbreak-now-155545532.html?soc_src=mail&amp;soc_trk=ma" TargetMode="External"/><Relationship Id="rId23" Type="http://schemas.openxmlformats.org/officeDocument/2006/relationships/hyperlink" Target="http://abc13.com/politics/jill-stein-accepts-green-party-nomination/1459848/" TargetMode="External"/><Relationship Id="rId28" Type="http://schemas.openxmlformats.org/officeDocument/2006/relationships/hyperlink" Target="https://gma.yahoo.com/12-old-boy-dies-kansas-water-park-ride-223603298--abc-news-topstories.html?nhp=1" TargetMode="External"/><Relationship Id="rId36" Type="http://schemas.openxmlformats.org/officeDocument/2006/relationships/hyperlink" Target="http://www.usatoday.com/story/news/world/2016/08/10/brazil-senate-impeachment-trial-dilma-rousseff/88519982/" TargetMode="External"/><Relationship Id="rId49" Type="http://schemas.openxmlformats.org/officeDocument/2006/relationships/hyperlink" Target="http://www.viralnova.com/airplane-ufos/?mb=aol" TargetMode="External"/><Relationship Id="rId57" Type="http://schemas.openxmlformats.org/officeDocument/2006/relationships/hyperlink" Target="http://www.teaparty.org/house-republicans-pursue-perjury-charges-hillary-182554/" TargetMode="External"/><Relationship Id="rId10" Type="http://schemas.openxmlformats.org/officeDocument/2006/relationships/hyperlink" Target="http://www.cnn.com/2016/08/03/asia/india-bridge-collapse-flooding/index.html" TargetMode="External"/><Relationship Id="rId31" Type="http://schemas.openxmlformats.org/officeDocument/2006/relationships/hyperlink" Target="http://www.foxnews.com/politics/2016/08/09/parents-2-benghazi-victims-sue-hillary-clinton-for-wrongful-death-defamation.html" TargetMode="External"/><Relationship Id="rId44" Type="http://schemas.openxmlformats.org/officeDocument/2006/relationships/hyperlink" Target="http://www.msn.com/en-us/news/politics/pelosi-receives-obscene-and-sick-calls-after-hack/ar-BBvAFVE?ocid=ansmsnnews11" TargetMode="External"/><Relationship Id="rId52" Type="http://schemas.openxmlformats.org/officeDocument/2006/relationships/hyperlink" Target="http://www.nydailynews.com/news/national/family-camping-idaho-saves-girl-mountain-lion-article-1.2752048" TargetMode="External"/><Relationship Id="rId60" Type="http://schemas.openxmlformats.org/officeDocument/2006/relationships/hyperlink" Target="http://www.msn.com/en-us/news/world/mexico-drug-lords-son-among-those-abducted-at-resort/ar-BBvFxUD?ocid=ansmsnnews11" TargetMode="External"/><Relationship Id="rId65" Type="http://schemas.openxmlformats.org/officeDocument/2006/relationships/hyperlink" Target="http://www.dose.com/animals/27308/A-25-Pound-Rat-Was-Found-Dead-By-a-Playground-And-It-s-Actually-Terrifying?utm_source=partners&amp;utm_medium=aol&amp;utm_campaign=tt" TargetMode="External"/><Relationship Id="rId73" Type="http://schemas.openxmlformats.org/officeDocument/2006/relationships/hyperlink" Target="http://www.msn.com/en-us/news/us/judge-in-texas-temporarily-blocks-obamas-transgender-rules/ar-BBvUfEH?ocid=ansmsnnews11" TargetMode="External"/><Relationship Id="rId78" Type="http://schemas.openxmlformats.org/officeDocument/2006/relationships/hyperlink" Target="http://www.spreadit.org/2016/08/25/jacob-alexander-comverse_n_24853.html" TargetMode="External"/><Relationship Id="rId81" Type="http://schemas.openxmlformats.org/officeDocument/2006/relationships/hyperlink" Target="https://www.sciencerecorder.com/news/2016/08/27/stargazers-dont-miss-tonights-rare-conjunction-jupiter-venus/" TargetMode="External"/><Relationship Id="rId86" Type="http://schemas.openxmlformats.org/officeDocument/2006/relationships/hyperlink" Target="http://www.msn.com/en-us/news/world/brazils-president-rousseff-ousted-from-office-by-senate/ar-AAihpLP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2017-01-04T22:20:00Z</dcterms:created>
  <dcterms:modified xsi:type="dcterms:W3CDTF">2017-01-04T22:20:00Z</dcterms:modified>
</cp:coreProperties>
</file>