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27" w:rsidRPr="00E1096A" w:rsidRDefault="00FB4458">
      <w:pPr>
        <w:rPr>
          <w:b/>
          <w:sz w:val="24"/>
          <w:szCs w:val="24"/>
        </w:rPr>
      </w:pPr>
      <w:bookmarkStart w:id="0" w:name="_GoBack"/>
      <w:bookmarkEnd w:id="0"/>
      <w:r w:rsidRPr="00E1096A">
        <w:rPr>
          <w:b/>
          <w:sz w:val="24"/>
          <w:szCs w:val="24"/>
        </w:rPr>
        <w:t>Urban Art Tour</w:t>
      </w:r>
      <w:r w:rsidR="00E1096A" w:rsidRPr="00E1096A">
        <w:rPr>
          <w:b/>
          <w:sz w:val="24"/>
          <w:szCs w:val="24"/>
        </w:rPr>
        <w:t xml:space="preserve"> Route</w:t>
      </w:r>
    </w:p>
    <w:p w:rsidR="001A4C61" w:rsidRDefault="00FB4458" w:rsidP="00712599">
      <w:r>
        <w:t>Start at Brookdale: Left on 17</w:t>
      </w:r>
      <w:r w:rsidRPr="00FB4458">
        <w:rPr>
          <w:vertAlign w:val="superscript"/>
        </w:rPr>
        <w:t>th</w:t>
      </w:r>
      <w:r>
        <w:t xml:space="preserve"> Avenue</w:t>
      </w:r>
      <w:r>
        <w:br/>
        <w:t>R on Miller</w:t>
      </w:r>
      <w:r>
        <w:br/>
        <w:t>R on Colfax</w:t>
      </w:r>
      <w:r>
        <w:br/>
        <w:t>L on Oak</w:t>
      </w:r>
      <w:r>
        <w:br/>
        <w:t>R on West Rail</w:t>
      </w:r>
      <w:r w:rsidR="00170A13">
        <w:t xml:space="preserve"> in front of Oak Station</w:t>
      </w:r>
      <w:r w:rsidRPr="00BF6042">
        <w:rPr>
          <w:b/>
          <w:u w:val="single"/>
        </w:rPr>
        <w:t xml:space="preserve">:  </w:t>
      </w:r>
      <w:r w:rsidR="00063BF5" w:rsidRPr="00BF6042">
        <w:rPr>
          <w:b/>
          <w:u w:val="single"/>
        </w:rPr>
        <w:t>Tread Lightly</w:t>
      </w:r>
      <w:r w:rsidR="00063BF5">
        <w:t>, 7 colorful steel boats suspended on whimsical legs tread across the station plaza. Artist: Joshua Wiener of Boulder</w:t>
      </w:r>
      <w:r w:rsidR="00063BF5">
        <w:br/>
        <w:t>R</w:t>
      </w:r>
      <w:r w:rsidR="00561518">
        <w:t xml:space="preserve"> into Parking lot, then L out of parking lot onto West Rail</w:t>
      </w:r>
      <w:r w:rsidR="00561518">
        <w:br/>
        <w:t>R on Colfax</w:t>
      </w:r>
      <w:r w:rsidR="00561518">
        <w:br/>
        <w:t xml:space="preserve">R at Hoyt to </w:t>
      </w:r>
      <w:r w:rsidR="009C134B">
        <w:t xml:space="preserve">stop on </w:t>
      </w:r>
      <w:r w:rsidR="00561518">
        <w:t>parking lot on</w:t>
      </w:r>
      <w:r w:rsidR="009C134B">
        <w:t xml:space="preserve"> R</w:t>
      </w:r>
      <w:r w:rsidR="00561518">
        <w:t xml:space="preserve"> corner of Colfax. Across street </w:t>
      </w:r>
      <w:r w:rsidR="00561518" w:rsidRPr="00BF6042">
        <w:rPr>
          <w:u w:val="single"/>
        </w:rPr>
        <w:t xml:space="preserve">is </w:t>
      </w:r>
      <w:r w:rsidR="00561518" w:rsidRPr="00BF6042">
        <w:rPr>
          <w:b/>
          <w:u w:val="single"/>
        </w:rPr>
        <w:t>Davies Chuckwagon Diner</w:t>
      </w:r>
      <w:r w:rsidR="009C134B">
        <w:rPr>
          <w:b/>
          <w:u w:val="single"/>
        </w:rPr>
        <w:br/>
      </w:r>
      <w:r w:rsidR="00D118E5">
        <w:t>Continue on Hoyt to T</w:t>
      </w:r>
      <w:r w:rsidR="00170A13">
        <w:t>, L at T onto 14</w:t>
      </w:r>
      <w:r w:rsidR="00170A13" w:rsidRPr="00170A13">
        <w:rPr>
          <w:vertAlign w:val="superscript"/>
        </w:rPr>
        <w:t>th</w:t>
      </w:r>
      <w:r w:rsidR="00170A13">
        <w:t>, L at</w:t>
      </w:r>
      <w:r w:rsidR="00D118E5">
        <w:t xml:space="preserve"> Garrison, R on 14</w:t>
      </w:r>
      <w:r w:rsidR="00D118E5" w:rsidRPr="00D118E5">
        <w:rPr>
          <w:vertAlign w:val="superscript"/>
        </w:rPr>
        <w:t>th</w:t>
      </w:r>
      <w:r w:rsidR="00170A13">
        <w:rPr>
          <w:vertAlign w:val="superscript"/>
        </w:rPr>
        <w:t xml:space="preserve">  </w:t>
      </w:r>
      <w:r w:rsidR="00170A13" w:rsidRPr="00723DFC">
        <w:rPr>
          <w:b/>
          <w:u w:val="single"/>
        </w:rPr>
        <w:t>8755 W. 14</w:t>
      </w:r>
      <w:r w:rsidR="00170A13" w:rsidRPr="00723DFC">
        <w:rPr>
          <w:b/>
          <w:u w:val="single"/>
          <w:vertAlign w:val="superscript"/>
        </w:rPr>
        <w:t>th</w:t>
      </w:r>
      <w:r w:rsidR="00170A13" w:rsidRPr="00723DFC">
        <w:rPr>
          <w:b/>
          <w:u w:val="single"/>
        </w:rPr>
        <w:t xml:space="preserve"> Stardust</w:t>
      </w:r>
      <w:r w:rsidR="00170A13">
        <w:t xml:space="preserve"> by Martha Pinkard</w:t>
      </w:r>
      <w:r w:rsidR="00170A13">
        <w:rPr>
          <w:vertAlign w:val="superscript"/>
        </w:rPr>
        <w:t xml:space="preserve"> </w:t>
      </w:r>
      <w:r w:rsidR="00561518">
        <w:br/>
      </w:r>
      <w:r w:rsidR="009C134B">
        <w:t xml:space="preserve">L on Wadsworth, </w:t>
      </w:r>
      <w:r w:rsidR="00AA0CAA">
        <w:t xml:space="preserve">move into far R lane, </w:t>
      </w:r>
      <w:r w:rsidR="00AA0CAA" w:rsidRPr="004D0ECC">
        <w:rPr>
          <w:b/>
          <w:u w:val="single"/>
        </w:rPr>
        <w:t>Skylights</w:t>
      </w:r>
      <w:r w:rsidR="00AA0CAA">
        <w:t xml:space="preserve"> on light Rail Overpass at R are RTD Art</w:t>
      </w:r>
      <w:r w:rsidR="00BC62DD">
        <w:br/>
        <w:t>R on Colfax  Av.</w:t>
      </w:r>
      <w:r w:rsidR="00AA0CAA">
        <w:t xml:space="preserve"> , into left lane as left at 1</w:t>
      </w:r>
      <w:r w:rsidR="00AA0CAA" w:rsidRPr="00AA0CAA">
        <w:rPr>
          <w:vertAlign w:val="superscript"/>
        </w:rPr>
        <w:t>st</w:t>
      </w:r>
      <w:r w:rsidR="00AA0CAA">
        <w:t xml:space="preserve"> stoplight</w:t>
      </w:r>
      <w:r w:rsidR="00170A13">
        <w:br/>
        <w:t xml:space="preserve">L </w:t>
      </w:r>
      <w:r w:rsidR="00D118E5">
        <w:t>on Teller</w:t>
      </w:r>
      <w:r w:rsidR="00BC62DD">
        <w:t xml:space="preserve">, </w:t>
      </w:r>
      <w:r w:rsidR="002F1EA6">
        <w:t xml:space="preserve">Green Line, </w:t>
      </w:r>
      <w:r w:rsidR="00BC62DD" w:rsidRPr="00723DFC">
        <w:rPr>
          <w:b/>
          <w:u w:val="single"/>
        </w:rPr>
        <w:t>Manifesting the Future</w:t>
      </w:r>
      <w:r w:rsidR="00BC62DD">
        <w:t xml:space="preserve"> </w:t>
      </w:r>
      <w:r w:rsidR="003F5495">
        <w:t xml:space="preserve">on </w:t>
      </w:r>
      <w:r w:rsidR="00AA0CAA">
        <w:t>R</w:t>
      </w:r>
      <w:r w:rsidR="003F5495">
        <w:t xml:space="preserve"> </w:t>
      </w:r>
      <w:r w:rsidR="00BC62DD">
        <w:t>at 1580 Teller</w:t>
      </w:r>
      <w:r w:rsidR="00211E08">
        <w:t xml:space="preserve">, </w:t>
      </w:r>
      <w:r w:rsidR="00211E08" w:rsidRPr="003248D6">
        <w:rPr>
          <w:b/>
          <w:u w:val="single"/>
        </w:rPr>
        <w:t>Encapsulated Plates</w:t>
      </w:r>
      <w:r w:rsidR="002F1EA6">
        <w:t xml:space="preserve"> R Aviation Park </w:t>
      </w:r>
      <w:r w:rsidR="003248D6">
        <w:br/>
        <w:t xml:space="preserve">R on 20, R on </w:t>
      </w:r>
      <w:r w:rsidR="00BC62DD">
        <w:t>R</w:t>
      </w:r>
      <w:r w:rsidR="003248D6">
        <w:t>eed, Pas</w:t>
      </w:r>
      <w:r w:rsidR="002F1EA6">
        <w:t xml:space="preserve">s </w:t>
      </w:r>
      <w:r w:rsidR="002F1EA6" w:rsidRPr="002F1EA6">
        <w:rPr>
          <w:b/>
          <w:u w:val="single"/>
        </w:rPr>
        <w:t>Encapsulated Plates</w:t>
      </w:r>
      <w:r w:rsidR="00AA0CAA">
        <w:t xml:space="preserve"> R </w:t>
      </w:r>
      <w:r w:rsidR="002F1EA6">
        <w:t>side</w:t>
      </w:r>
      <w:r w:rsidR="003248D6">
        <w:t xml:space="preserve">, 40 </w:t>
      </w:r>
      <w:r w:rsidR="003248D6" w:rsidRPr="003248D6">
        <w:rPr>
          <w:b/>
          <w:u w:val="single"/>
        </w:rPr>
        <w:t>West Arts Studios</w:t>
      </w:r>
      <w:r w:rsidR="003248D6">
        <w:t xml:space="preserve"> </w:t>
      </w:r>
      <w:r w:rsidR="00AA0CAA">
        <w:t xml:space="preserve">recycle at </w:t>
      </w:r>
      <w:r w:rsidR="003248D6">
        <w:t xml:space="preserve">on R at </w:t>
      </w:r>
      <w:r w:rsidR="003248D6">
        <w:br/>
        <w:t>R on Lakewood Place</w:t>
      </w:r>
      <w:r w:rsidR="003248D6" w:rsidRPr="003248D6">
        <w:rPr>
          <w:b/>
          <w:u w:val="single"/>
        </w:rPr>
        <w:t>, Davey Jones’</w:t>
      </w:r>
      <w:r w:rsidR="003248D6">
        <w:t xml:space="preserve"> </w:t>
      </w:r>
      <w:r w:rsidR="003248D6" w:rsidRPr="003248D6">
        <w:rPr>
          <w:b/>
          <w:u w:val="single"/>
        </w:rPr>
        <w:t>Locker</w:t>
      </w:r>
      <w:r w:rsidR="003248D6">
        <w:t xml:space="preserve"> fence art on right</w:t>
      </w:r>
      <w:r w:rsidR="003248D6">
        <w:br/>
        <w:t xml:space="preserve">L into Pasternack’s Art Hub, </w:t>
      </w:r>
      <w:r w:rsidR="003248D6" w:rsidRPr="003248D6">
        <w:rPr>
          <w:b/>
          <w:u w:val="single"/>
        </w:rPr>
        <w:t>many murals</w:t>
      </w:r>
      <w:r w:rsidR="00DB62CA">
        <w:rPr>
          <w:b/>
          <w:u w:val="single"/>
        </w:rPr>
        <w:t>,</w:t>
      </w:r>
      <w:r w:rsidR="00DB62CA">
        <w:t xml:space="preserve"> circle to turn R on Lakewood Pl, then R on Pierce</w:t>
      </w:r>
      <w:r w:rsidR="00E927A3">
        <w:br/>
        <w:t>R on Colfax</w:t>
      </w:r>
      <w:r w:rsidR="00E927A3">
        <w:br/>
        <w:t>R on Teller</w:t>
      </w:r>
      <w:r w:rsidR="00E927A3">
        <w:br/>
        <w:t>R</w:t>
      </w:r>
      <w:r w:rsidR="00BC62DD">
        <w:t xml:space="preserve"> on 15 go between rows of buildings</w:t>
      </w:r>
      <w:r w:rsidR="00BC62DD" w:rsidRPr="003248D6">
        <w:rPr>
          <w:b/>
          <w:u w:val="single"/>
        </w:rPr>
        <w:t>, Big Picture</w:t>
      </w:r>
      <w:r w:rsidR="00BC62DD">
        <w:t xml:space="preserve"> on walls at left</w:t>
      </w:r>
      <w:r w:rsidR="00170A13">
        <w:br/>
      </w:r>
      <w:r w:rsidR="00847C35">
        <w:t>R on 16</w:t>
      </w:r>
      <w:r w:rsidR="00723DFC" w:rsidRPr="00723DFC">
        <w:rPr>
          <w:b/>
          <w:u w:val="single"/>
        </w:rPr>
        <w:t xml:space="preserve"> 7015 W Colfax: </w:t>
      </w:r>
      <w:r w:rsidR="00977200">
        <w:rPr>
          <w:b/>
          <w:u w:val="single"/>
        </w:rPr>
        <w:t xml:space="preserve">Cowboy, </w:t>
      </w:r>
      <w:r w:rsidR="00723DFC" w:rsidRPr="00723DFC">
        <w:rPr>
          <w:b/>
          <w:u w:val="single"/>
        </w:rPr>
        <w:t xml:space="preserve"> Radio Birds, Door 5, Door 1, Cowboy Country</w:t>
      </w:r>
      <w:r w:rsidR="003248D6">
        <w:rPr>
          <w:b/>
          <w:u w:val="single"/>
        </w:rPr>
        <w:br/>
      </w:r>
      <w:r w:rsidR="003248D6">
        <w:t>R on Pierce</w:t>
      </w:r>
      <w:r w:rsidR="003248D6">
        <w:br/>
        <w:t xml:space="preserve">L </w:t>
      </w:r>
      <w:r w:rsidR="00977200">
        <w:t xml:space="preserve">into shopping Center driveway just before Colfax, </w:t>
      </w:r>
      <w:r w:rsidR="00E927A3">
        <w:t xml:space="preserve">Note green, red, blue benches, urns with 40D </w:t>
      </w:r>
      <w:r w:rsidR="00287708">
        <w:t xml:space="preserve">, </w:t>
      </w:r>
      <w:r w:rsidR="001A4C61" w:rsidRPr="00DC65D6">
        <w:rPr>
          <w:b/>
          <w:u w:val="single"/>
        </w:rPr>
        <w:t>Hanging of the Stars</w:t>
      </w:r>
      <w:r w:rsidR="001A4C61">
        <w:t xml:space="preserve"> on ARC Thrift</w:t>
      </w:r>
      <w:r w:rsidR="00E927A3">
        <w:t xml:space="preserve"> and Ground Mural (pond on sidewalk corner) </w:t>
      </w:r>
      <w:r w:rsidR="00847C35">
        <w:t xml:space="preserve">Yellow contain on R </w:t>
      </w:r>
      <w:r w:rsidR="00847C35" w:rsidRPr="00847C35">
        <w:rPr>
          <w:b/>
        </w:rPr>
        <w:t xml:space="preserve">40 </w:t>
      </w:r>
      <w:r w:rsidR="00847C35" w:rsidRPr="00847C35">
        <w:rPr>
          <w:b/>
          <w:u w:val="single"/>
        </w:rPr>
        <w:t>W Farmers Market</w:t>
      </w:r>
      <w:r w:rsidR="00847C35">
        <w:t>, s</w:t>
      </w:r>
      <w:r w:rsidR="00E927A3">
        <w:t xml:space="preserve">traight </w:t>
      </w:r>
      <w:r w:rsidR="00847C35" w:rsidRPr="00DB62CA">
        <w:rPr>
          <w:b/>
          <w:u w:val="single"/>
        </w:rPr>
        <w:t>Love Abounds</w:t>
      </w:r>
      <w:r w:rsidR="00847C35">
        <w:t xml:space="preserve"> on Dutch Bros Coffee, </w:t>
      </w:r>
      <w:r w:rsidR="00E927A3">
        <w:t xml:space="preserve">to </w:t>
      </w:r>
      <w:r w:rsidR="00E927A3" w:rsidRPr="00E927A3">
        <w:rPr>
          <w:b/>
          <w:u w:val="single"/>
        </w:rPr>
        <w:t>The Illusion</w:t>
      </w:r>
      <w:r w:rsidR="001A4C61">
        <w:br/>
        <w:t xml:space="preserve">Exit center on Lamar crossing Colfax, </w:t>
      </w:r>
      <w:r w:rsidR="001A4C61" w:rsidRPr="001A4C61">
        <w:rPr>
          <w:b/>
          <w:u w:val="single"/>
        </w:rPr>
        <w:t xml:space="preserve">Connections </w:t>
      </w:r>
      <w:r w:rsidR="001A4C61" w:rsidRPr="00847C35">
        <w:t>at</w:t>
      </w:r>
      <w:r w:rsidR="001A4C61" w:rsidRPr="001A4C61">
        <w:rPr>
          <w:b/>
          <w:u w:val="single"/>
        </w:rPr>
        <w:t xml:space="preserve"> </w:t>
      </w:r>
      <w:r w:rsidR="001A4C61" w:rsidRPr="00847C35">
        <w:t>Round A Bout</w:t>
      </w:r>
      <w:r w:rsidR="00D25A5D">
        <w:t xml:space="preserve">: </w:t>
      </w:r>
      <w:r w:rsidR="00847C35">
        <w:t>pause at</w:t>
      </w:r>
      <w:r w:rsidR="00DB62CA">
        <w:t xml:space="preserve"> </w:t>
      </w:r>
      <w:r w:rsidR="00DB62CA" w:rsidRPr="00DB62CA">
        <w:rPr>
          <w:b/>
          <w:u w:val="single"/>
        </w:rPr>
        <w:t>Today is the Day</w:t>
      </w:r>
      <w:r w:rsidR="00DB62CA">
        <w:t xml:space="preserve"> fence, </w:t>
      </w:r>
      <w:r w:rsidR="00847C35">
        <w:t xml:space="preserve"> </w:t>
      </w:r>
      <w:r w:rsidR="00D25A5D" w:rsidRPr="00BF6042">
        <w:rPr>
          <w:b/>
          <w:u w:val="single"/>
        </w:rPr>
        <w:t>Legacy Trees</w:t>
      </w:r>
      <w:r w:rsidR="00D25A5D">
        <w:t xml:space="preserve"> </w:t>
      </w:r>
      <w:r w:rsidR="00847C35">
        <w:t>on L at Light Rail</w:t>
      </w:r>
      <w:r w:rsidR="00847C35">
        <w:br/>
        <w:t>Cr</w:t>
      </w:r>
      <w:r w:rsidR="00BF6042">
        <w:t xml:space="preserve">oss tracks, </w:t>
      </w:r>
      <w:r w:rsidR="00847C35">
        <w:t>then R on 13</w:t>
      </w:r>
      <w:r w:rsidR="00847C35" w:rsidRPr="00847C35">
        <w:rPr>
          <w:vertAlign w:val="superscript"/>
        </w:rPr>
        <w:t>th</w:t>
      </w:r>
      <w:r w:rsidR="00847C35">
        <w:t xml:space="preserve"> </w:t>
      </w:r>
      <w:r w:rsidR="00CB1E69" w:rsidRPr="00CB1E69">
        <w:rPr>
          <w:b/>
          <w:u w:val="single"/>
        </w:rPr>
        <w:t>Omming Birds</w:t>
      </w:r>
      <w:r w:rsidR="00AE0D26">
        <w:t xml:space="preserve"> on </w:t>
      </w:r>
      <w:r w:rsidR="00847C35">
        <w:t>right</w:t>
      </w:r>
      <w:r w:rsidR="00DB62CA">
        <w:t>, L at Newland, R at T</w:t>
      </w:r>
      <w:r w:rsidR="007447C2">
        <w:t xml:space="preserve"> on 12th</w:t>
      </w:r>
      <w:r w:rsidR="00EC0281">
        <w:t>, R at Otis</w:t>
      </w:r>
      <w:r w:rsidR="00DB62CA">
        <w:t>,</w:t>
      </w:r>
      <w:r w:rsidR="00DB62CA">
        <w:br/>
      </w:r>
      <w:r w:rsidR="00EC0281">
        <w:t xml:space="preserve"> R on 13, R</w:t>
      </w:r>
      <w:r w:rsidR="00DB62CA">
        <w:t xml:space="preserve"> on Lamar</w:t>
      </w:r>
      <w:r w:rsidR="00AE0D26">
        <w:br/>
        <w:t xml:space="preserve">L on 11  at 6201 </w:t>
      </w:r>
      <w:r w:rsidR="00AE0D26" w:rsidRPr="00DB62CA">
        <w:rPr>
          <w:b/>
          <w:u w:val="single"/>
        </w:rPr>
        <w:t>Colfax Journey</w:t>
      </w:r>
      <w:r w:rsidR="00AE0D26">
        <w:t xml:space="preserve"> by Yulia Augustinovich</w:t>
      </w:r>
      <w:r w:rsidR="00AE0D26">
        <w:br/>
        <w:t>R on Jay</w:t>
      </w:r>
      <w:r w:rsidR="00AE0D26">
        <w:br/>
        <w:t>L on 10 Ave</w:t>
      </w:r>
      <w:r w:rsidR="001A4C61">
        <w:br/>
      </w:r>
      <w:r w:rsidR="00BF6042">
        <w:t>R on Sheridan and into Left lane</w:t>
      </w:r>
      <w:r w:rsidR="00D63112">
        <w:t xml:space="preserve"> to merge onto 6</w:t>
      </w:r>
      <w:r w:rsidR="00D63112" w:rsidRPr="00D63112">
        <w:rPr>
          <w:vertAlign w:val="superscript"/>
        </w:rPr>
        <w:t>th</w:t>
      </w:r>
      <w:r w:rsidR="00CB1E69">
        <w:t xml:space="preserve"> Ave</w:t>
      </w:r>
    </w:p>
    <w:p w:rsidR="00CB1E69" w:rsidRDefault="004D0ECC" w:rsidP="00712599">
      <w:r>
        <w:t xml:space="preserve">Move into </w:t>
      </w:r>
      <w:r w:rsidR="00601B6D">
        <w:t xml:space="preserve">left </w:t>
      </w:r>
      <w:r w:rsidR="00BF6042">
        <w:t>lane as we come into town</w:t>
      </w:r>
      <w:r>
        <w:t xml:space="preserve"> </w:t>
      </w:r>
      <w:r>
        <w:br/>
      </w:r>
      <w:r w:rsidR="000B2AC2">
        <w:t>L</w:t>
      </w:r>
      <w:r>
        <w:t xml:space="preserve"> on Santa Fe</w:t>
      </w:r>
      <w:r w:rsidR="007447C2">
        <w:t xml:space="preserve"> </w:t>
      </w:r>
      <w:r w:rsidR="00712599">
        <w:t>at 7</w:t>
      </w:r>
      <w:r w:rsidR="00712599" w:rsidRPr="00F05DB5">
        <w:rPr>
          <w:vertAlign w:val="superscript"/>
        </w:rPr>
        <w:t>th</w:t>
      </w:r>
      <w:r w:rsidR="00712599">
        <w:t xml:space="preserve"> </w:t>
      </w:r>
      <w:r w:rsidR="00712599" w:rsidRPr="00BF6042">
        <w:rPr>
          <w:b/>
          <w:u w:val="single"/>
        </w:rPr>
        <w:t>Love this City Mural</w:t>
      </w:r>
      <w:r w:rsidR="00712599">
        <w:t xml:space="preserve"> on right, </w:t>
      </w:r>
      <w:r w:rsidR="00712599" w:rsidRPr="00BF6042">
        <w:rPr>
          <w:b/>
          <w:u w:val="single"/>
        </w:rPr>
        <w:t>Su Teatro Cultural Center</w:t>
      </w:r>
      <w:r w:rsidR="00712599">
        <w:t xml:space="preserve"> on left</w:t>
      </w:r>
      <w:r w:rsidR="00712599">
        <w:br/>
        <w:t>At Santa Fe and 9</w:t>
      </w:r>
      <w:r w:rsidR="00712599" w:rsidRPr="00F05DB5">
        <w:rPr>
          <w:vertAlign w:val="superscript"/>
        </w:rPr>
        <w:t>th</w:t>
      </w:r>
      <w:r w:rsidR="00712599">
        <w:t xml:space="preserve"> </w:t>
      </w:r>
      <w:r w:rsidR="00712599" w:rsidRPr="00BF6042">
        <w:rPr>
          <w:b/>
          <w:u w:val="single"/>
        </w:rPr>
        <w:t>reclining mermaid on left</w:t>
      </w:r>
      <w:r w:rsidR="00712599">
        <w:br/>
        <w:t xml:space="preserve">Left into parking lot At </w:t>
      </w:r>
      <w:r w:rsidR="00712599" w:rsidRPr="0069766C">
        <w:rPr>
          <w:b/>
        </w:rPr>
        <w:t>MSU Center for Visual Arts</w:t>
      </w:r>
      <w:r w:rsidR="00712599">
        <w:rPr>
          <w:b/>
        </w:rPr>
        <w:t xml:space="preserve">  Bright Lights Shepard Fairey</w:t>
      </w:r>
      <w:r w:rsidR="00EC0281">
        <w:rPr>
          <w:b/>
        </w:rPr>
        <w:t>,  REST STOP 20</w:t>
      </w:r>
      <w:r w:rsidR="00AE0D26">
        <w:rPr>
          <w:b/>
        </w:rPr>
        <w:t xml:space="preserve"> min</w:t>
      </w:r>
    </w:p>
    <w:p w:rsidR="00712599" w:rsidRDefault="00712599" w:rsidP="00712599">
      <w:r>
        <w:t>Back onto Santa Fe and move into right lane</w:t>
      </w:r>
      <w:r>
        <w:br/>
        <w:t>R at 14</w:t>
      </w:r>
      <w:r w:rsidRPr="00F05DB5">
        <w:rPr>
          <w:vertAlign w:val="superscript"/>
        </w:rPr>
        <w:t>th</w:t>
      </w:r>
      <w:r>
        <w:t xml:space="preserve"> Continue slow as we cross Bannock   </w:t>
      </w:r>
      <w:r w:rsidRPr="00BF6042">
        <w:rPr>
          <w:b/>
          <w:u w:val="single"/>
        </w:rPr>
        <w:t>Yearling Sculpture</w:t>
      </w:r>
      <w:r>
        <w:t xml:space="preserve"> in front of Children’s library  DPL</w:t>
      </w:r>
      <w:r>
        <w:br/>
        <w:t>R at Broadway</w:t>
      </w:r>
      <w:r>
        <w:br/>
        <w:t>R on 13</w:t>
      </w:r>
      <w:r w:rsidRPr="00F05DB5">
        <w:rPr>
          <w:vertAlign w:val="superscript"/>
        </w:rPr>
        <w:t>th</w:t>
      </w:r>
      <w:r>
        <w:t xml:space="preserve"> Pass </w:t>
      </w:r>
      <w:r>
        <w:rPr>
          <w:b/>
          <w:u w:val="single"/>
        </w:rPr>
        <w:t>M</w:t>
      </w:r>
      <w:r w:rsidRPr="00876555">
        <w:rPr>
          <w:b/>
          <w:u w:val="single"/>
        </w:rPr>
        <w:t>onoliths</w:t>
      </w:r>
      <w:r>
        <w:t xml:space="preserve"> and </w:t>
      </w:r>
      <w:r w:rsidRPr="00876555">
        <w:rPr>
          <w:b/>
          <w:u w:val="single"/>
        </w:rPr>
        <w:t>Big Sweep</w:t>
      </w:r>
      <w:r>
        <w:t xml:space="preserve"> on left</w:t>
      </w:r>
      <w:r w:rsidR="001671F4">
        <w:t xml:space="preserve">, </w:t>
      </w:r>
      <w:r w:rsidR="001671F4" w:rsidRPr="001671F4">
        <w:rPr>
          <w:b/>
          <w:u w:val="single"/>
        </w:rPr>
        <w:t>blue stick figure</w:t>
      </w:r>
      <w:r w:rsidR="001671F4">
        <w:t xml:space="preserve"> at Clyfford Still</w:t>
      </w:r>
      <w:r>
        <w:br/>
      </w:r>
      <w:r>
        <w:lastRenderedPageBreak/>
        <w:t>L on Bannock</w:t>
      </w:r>
      <w:r>
        <w:br/>
        <w:t>L on 11</w:t>
      </w:r>
      <w:r>
        <w:br/>
        <w:t>L on Lincoln and stay in left lane</w:t>
      </w:r>
      <w:r>
        <w:br/>
        <w:t>L on 12</w:t>
      </w:r>
      <w:r w:rsidRPr="0007500D">
        <w:rPr>
          <w:vertAlign w:val="superscript"/>
        </w:rPr>
        <w:t>th</w:t>
      </w:r>
      <w:r>
        <w:t xml:space="preserve">  History Colo on r at Br</w:t>
      </w:r>
      <w:r w:rsidR="00EC0281">
        <w:t>oad</w:t>
      </w:r>
      <w:r>
        <w:t>w</w:t>
      </w:r>
      <w:r w:rsidR="00EC0281">
        <w:t>a</w:t>
      </w:r>
      <w:r>
        <w:t xml:space="preserve">y Victorian Lady dedicated to teachers, on left 1135 Broadway Residences  </w:t>
      </w:r>
      <w:r w:rsidRPr="0007500D">
        <w:rPr>
          <w:b/>
          <w:u w:val="single"/>
        </w:rPr>
        <w:t>Ocean View</w:t>
      </w:r>
      <w:r w:rsidR="00EC0281">
        <w:t xml:space="preserve"> 2017, Bob Reynolds, Los Angelo</w:t>
      </w:r>
      <w:r>
        <w:t xml:space="preserve">s,  </w:t>
      </w:r>
      <w:r w:rsidR="00601B6D">
        <w:t>Art Hotel on right at Broadway</w:t>
      </w:r>
      <w:r w:rsidR="00601B6D">
        <w:br/>
      </w:r>
      <w:r>
        <w:t xml:space="preserve">Stop in loading zone for </w:t>
      </w:r>
      <w:r w:rsidRPr="0007500D">
        <w:rPr>
          <w:b/>
          <w:u w:val="single"/>
        </w:rPr>
        <w:t>Cow and Calf</w:t>
      </w:r>
      <w:r>
        <w:rPr>
          <w:b/>
          <w:u w:val="single"/>
        </w:rPr>
        <w:t>,  Hindery Park, Love this City</w:t>
      </w:r>
      <w:r>
        <w:rPr>
          <w:b/>
          <w:u w:val="single"/>
        </w:rPr>
        <w:br/>
      </w:r>
      <w:r>
        <w:t>L on Bannock</w:t>
      </w:r>
      <w:r>
        <w:br/>
        <w:t>R on 11</w:t>
      </w:r>
      <w:r>
        <w:br/>
        <w:t>R on Speer    at 13 modern Red Sculptures at Cesar Chavez Bldg,  stay in right lane crossing Colfax</w:t>
      </w:r>
      <w:r>
        <w:br/>
      </w:r>
      <w:r w:rsidRPr="0007500D">
        <w:rPr>
          <w:b/>
          <w:u w:val="single"/>
        </w:rPr>
        <w:t>In</w:t>
      </w:r>
      <w:r>
        <w:rPr>
          <w:b/>
          <w:u w:val="single"/>
        </w:rPr>
        <w:t>deter</w:t>
      </w:r>
      <w:r w:rsidRPr="0007500D">
        <w:rPr>
          <w:b/>
          <w:u w:val="single"/>
        </w:rPr>
        <w:t>minate Line</w:t>
      </w:r>
      <w:r>
        <w:t xml:space="preserve"> at Convention Center</w:t>
      </w:r>
      <w:r w:rsidRPr="0007500D">
        <w:rPr>
          <w:b/>
          <w:u w:val="single"/>
        </w:rPr>
        <w:t>, Dancers at DCPA</w:t>
      </w:r>
      <w:r>
        <w:br/>
        <w:t xml:space="preserve">R on Arapahoe   </w:t>
      </w:r>
      <w:r w:rsidRPr="001671F4">
        <w:rPr>
          <w:b/>
          <w:u w:val="single"/>
        </w:rPr>
        <w:t>D &amp; F Tower</w:t>
      </w:r>
      <w:r>
        <w:t xml:space="preserve"> straight ahead</w:t>
      </w:r>
      <w:r w:rsidR="001671F4">
        <w:t xml:space="preserve">, </w:t>
      </w:r>
      <w:r w:rsidR="001671F4" w:rsidRPr="001671F4">
        <w:rPr>
          <w:b/>
          <w:u w:val="single"/>
        </w:rPr>
        <w:t>Skater mural</w:t>
      </w:r>
      <w:r w:rsidR="001671F4">
        <w:t xml:space="preserve"> on R of parking garage entrance</w:t>
      </w:r>
      <w:r>
        <w:br/>
        <w:t>R on 14</w:t>
      </w:r>
      <w:r w:rsidRPr="0007500D">
        <w:rPr>
          <w:vertAlign w:val="superscript"/>
        </w:rPr>
        <w:t>th</w:t>
      </w:r>
      <w:r>
        <w:t xml:space="preserve"> </w:t>
      </w:r>
      <w:r w:rsidRPr="009617FE">
        <w:rPr>
          <w:b/>
          <w:u w:val="single"/>
        </w:rPr>
        <w:t>All Together</w:t>
      </w:r>
      <w:r>
        <w:t xml:space="preserve"> stack of blocks on left at Curtis, </w:t>
      </w:r>
      <w:r w:rsidRPr="009617FE">
        <w:rPr>
          <w:b/>
          <w:u w:val="single"/>
        </w:rPr>
        <w:t>Bronze Lady and Man</w:t>
      </w:r>
      <w:r>
        <w:t xml:space="preserve"> on right at DCPA</w:t>
      </w:r>
      <w:r>
        <w:br/>
      </w:r>
      <w:r w:rsidRPr="009617FE">
        <w:rPr>
          <w:b/>
          <w:u w:val="single"/>
        </w:rPr>
        <w:t>Blue Bear</w:t>
      </w:r>
      <w:r>
        <w:t xml:space="preserve"> “I see what you mean” peeking into Convention Center</w:t>
      </w:r>
      <w:r>
        <w:br/>
        <w:t xml:space="preserve">L on Colfax, </w:t>
      </w:r>
      <w:r w:rsidR="001671F4">
        <w:t xml:space="preserve"> stay in left lane, </w:t>
      </w:r>
      <w:r w:rsidRPr="009617FE">
        <w:rPr>
          <w:b/>
          <w:u w:val="single"/>
        </w:rPr>
        <w:t xml:space="preserve">Janus </w:t>
      </w:r>
      <w:r>
        <w:t xml:space="preserve">at Wellington Webb Bldg, </w:t>
      </w:r>
      <w:r w:rsidRPr="009617FE">
        <w:rPr>
          <w:b/>
          <w:u w:val="single"/>
        </w:rPr>
        <w:t>Pioneer Statue</w:t>
      </w:r>
      <w:r>
        <w:t xml:space="preserve"> at Broadway</w:t>
      </w:r>
    </w:p>
    <w:p w:rsidR="00FD1893" w:rsidRDefault="00712599">
      <w:r>
        <w:t xml:space="preserve">L on Lincoln, stay in right lane, </w:t>
      </w:r>
      <w:r w:rsidR="001671F4">
        <w:t xml:space="preserve"> at 19 st on </w:t>
      </w:r>
      <w:r w:rsidR="001671F4" w:rsidRPr="001671F4">
        <w:rPr>
          <w:b/>
          <w:u w:val="single"/>
        </w:rPr>
        <w:t>left bright birds</w:t>
      </w:r>
      <w:r w:rsidR="001671F4">
        <w:t xml:space="preserve"> on parking garage</w:t>
      </w:r>
      <w:r w:rsidR="001671F4">
        <w:br/>
      </w:r>
      <w:r>
        <w:t>follow left onto 20</w:t>
      </w:r>
      <w:r w:rsidRPr="009617FE">
        <w:rPr>
          <w:vertAlign w:val="superscript"/>
        </w:rPr>
        <w:t>th</w:t>
      </w:r>
      <w:r>
        <w:t>, then right onto Broadway</w:t>
      </w:r>
      <w:r>
        <w:br/>
        <w:t xml:space="preserve">Right at Arapahoe just before </w:t>
      </w:r>
      <w:r w:rsidRPr="009617FE">
        <w:rPr>
          <w:b/>
          <w:u w:val="single"/>
        </w:rPr>
        <w:t>Love this City</w:t>
      </w:r>
      <w:r>
        <w:rPr>
          <w:b/>
          <w:u w:val="single"/>
        </w:rPr>
        <w:br/>
      </w:r>
      <w:r>
        <w:t xml:space="preserve">L on 25, </w:t>
      </w:r>
      <w:r w:rsidR="001671F4" w:rsidRPr="001671F4">
        <w:rPr>
          <w:b/>
          <w:u w:val="single"/>
        </w:rPr>
        <w:t>Squid</w:t>
      </w:r>
      <w:r w:rsidR="001671F4">
        <w:t xml:space="preserve"> painted on street in last year’s Crush Walls  </w:t>
      </w:r>
      <w:r>
        <w:br/>
        <w:t xml:space="preserve">R on Larimer  </w:t>
      </w:r>
      <w:r w:rsidRPr="008E7D07">
        <w:rPr>
          <w:b/>
          <w:u w:val="single"/>
        </w:rPr>
        <w:t>Eyes a</w:t>
      </w:r>
      <w:r>
        <w:t>t 26</w:t>
      </w:r>
      <w:r w:rsidRPr="009617FE">
        <w:rPr>
          <w:vertAlign w:val="superscript"/>
        </w:rPr>
        <w:t>th</w:t>
      </w:r>
      <w:r>
        <w:t xml:space="preserve"> Larimer</w:t>
      </w:r>
      <w:r w:rsidR="001671F4">
        <w:t xml:space="preserve"> (#aholsniffsglue) </w:t>
      </w:r>
      <w:r w:rsidR="001671F4" w:rsidRPr="001671F4">
        <w:rPr>
          <w:b/>
          <w:u w:val="single"/>
        </w:rPr>
        <w:t>giant bird</w:t>
      </w:r>
      <w:r w:rsidR="001671F4">
        <w:t xml:space="preserve"> on left</w:t>
      </w:r>
      <w:r>
        <w:br/>
      </w:r>
      <w:r w:rsidRPr="008E7D07">
        <w:rPr>
          <w:b/>
          <w:u w:val="single"/>
        </w:rPr>
        <w:t>Central Market</w:t>
      </w:r>
      <w:r>
        <w:t xml:space="preserve"> on l</w:t>
      </w:r>
      <w:r w:rsidR="00AE0D26">
        <w:t>eft with Power painting by Sheph</w:t>
      </w:r>
      <w:r>
        <w:t>ard Fairey</w:t>
      </w:r>
      <w:r>
        <w:br/>
        <w:t xml:space="preserve">On right </w:t>
      </w:r>
      <w:r w:rsidRPr="009617FE">
        <w:rPr>
          <w:b/>
          <w:u w:val="single"/>
        </w:rPr>
        <w:t>Girl’s face</w:t>
      </w:r>
      <w:r>
        <w:t xml:space="preserve"> painted on louvers,  will change to boy’s face when we come back</w:t>
      </w:r>
      <w:r>
        <w:br/>
      </w:r>
      <w:r w:rsidRPr="008E7D07">
        <w:rPr>
          <w:b/>
          <w:u w:val="single"/>
        </w:rPr>
        <w:t>Cherry Blossoms, stylized bird,  jaguar, white/black face</w:t>
      </w:r>
      <w:r>
        <w:t xml:space="preserve"> on left side</w:t>
      </w:r>
      <w:r w:rsidR="001671F4">
        <w:br/>
        <w:t>R on 27, then loop back</w:t>
      </w:r>
      <w:r>
        <w:br/>
        <w:t xml:space="preserve">Larimer at 31 on left, </w:t>
      </w:r>
      <w:r w:rsidR="000B2AC2">
        <w:rPr>
          <w:b/>
          <w:u w:val="single"/>
        </w:rPr>
        <w:t>black face</w:t>
      </w:r>
      <w:r>
        <w:t xml:space="preserve"> on corner of bu</w:t>
      </w:r>
      <w:r w:rsidR="001671F4">
        <w:t>ilding with map by Gamma</w:t>
      </w:r>
      <w:r w:rsidR="001671F4">
        <w:br/>
        <w:t>R on 34</w:t>
      </w:r>
      <w:r w:rsidR="001671F4" w:rsidRPr="001671F4">
        <w:rPr>
          <w:vertAlign w:val="superscript"/>
        </w:rPr>
        <w:t>th</w:t>
      </w:r>
      <w:r w:rsidR="001671F4">
        <w:br/>
      </w:r>
      <w:r>
        <w:t>R on Lawrence</w:t>
      </w:r>
      <w:r>
        <w:br/>
        <w:t>R on 32</w:t>
      </w:r>
      <w:r>
        <w:br/>
        <w:t>L at 4-way stop back onto Larimer, stay In middle lane,</w:t>
      </w:r>
      <w:r w:rsidR="00086747">
        <w:t>tree mural on R at 22, Sakura Sq on L 19</w:t>
      </w:r>
      <w:r w:rsidR="00086747">
        <w:br/>
      </w:r>
      <w:r>
        <w:t xml:space="preserve">  </w:t>
      </w:r>
      <w:r w:rsidRPr="008E7D07">
        <w:rPr>
          <w:b/>
          <w:u w:val="single"/>
        </w:rPr>
        <w:t>Bell at 14</w:t>
      </w:r>
      <w:r>
        <w:t>, remainder of City Hall</w:t>
      </w:r>
      <w:r>
        <w:br/>
        <w:t xml:space="preserve">L onto Speer and stay in Left lane, </w:t>
      </w:r>
      <w:r w:rsidRPr="00601B6D">
        <w:rPr>
          <w:b/>
          <w:u w:val="single"/>
        </w:rPr>
        <w:t>murals to our left along Cherry Creek bike path</w:t>
      </w:r>
      <w:r w:rsidR="00086747">
        <w:rPr>
          <w:b/>
          <w:u w:val="single"/>
        </w:rPr>
        <w:br/>
        <w:t>Black &amp; White roses with Black snake at Stout, Colorful Eyes at 13, B&amp;Wm \ural at 10</w:t>
      </w:r>
      <w:r>
        <w:br/>
      </w:r>
      <w:r w:rsidR="00601B6D">
        <w:t>L on 11th</w:t>
      </w:r>
      <w:r>
        <w:br/>
      </w:r>
      <w:r w:rsidR="000B2AC2">
        <w:t>R on Broadway</w:t>
      </w:r>
      <w:r w:rsidR="00601B6D">
        <w:t xml:space="preserve">  </w:t>
      </w:r>
      <w:r w:rsidR="00601B6D" w:rsidRPr="00BE516C">
        <w:rPr>
          <w:b/>
          <w:u w:val="single"/>
        </w:rPr>
        <w:t>Mayan Theater</w:t>
      </w:r>
      <w:r w:rsidR="00601B6D">
        <w:t xml:space="preserve"> on left at 1</w:t>
      </w:r>
      <w:r w:rsidR="00601B6D" w:rsidRPr="00086747">
        <w:rPr>
          <w:vertAlign w:val="superscript"/>
        </w:rPr>
        <w:t>st</w:t>
      </w:r>
      <w:r w:rsidR="00086747">
        <w:t xml:space="preserve">, </w:t>
      </w:r>
      <w:r w:rsidR="00086747" w:rsidRPr="00086747">
        <w:rPr>
          <w:b/>
          <w:u w:val="single"/>
        </w:rPr>
        <w:t>Totem poles</w:t>
      </w:r>
      <w:r w:rsidR="00086747">
        <w:t xml:space="preserve"> on L 250 S.</w:t>
      </w:r>
      <w:r w:rsidR="000B2AC2">
        <w:br/>
        <w:t xml:space="preserve">R at Center </w:t>
      </w:r>
      <w:r w:rsidR="000B2AC2" w:rsidRPr="000B2AC2">
        <w:rPr>
          <w:b/>
          <w:u w:val="single"/>
        </w:rPr>
        <w:t>Articulated Wall</w:t>
      </w:r>
      <w:r w:rsidR="000B2AC2">
        <w:t>, go around and stop few minutes</w:t>
      </w:r>
      <w:r w:rsidR="000B2AC2" w:rsidRPr="000B2AC2">
        <w:rPr>
          <w:b/>
        </w:rPr>
        <w:t xml:space="preserve"> </w:t>
      </w:r>
      <w:r w:rsidR="000B2AC2">
        <w:rPr>
          <w:b/>
        </w:rPr>
        <w:t xml:space="preserve">Go around circle then </w:t>
      </w:r>
      <w:r w:rsidR="000B2AC2" w:rsidRPr="0069766C">
        <w:rPr>
          <w:b/>
        </w:rPr>
        <w:t xml:space="preserve">Left into parking area to go around </w:t>
      </w:r>
      <w:r w:rsidR="000B2AC2" w:rsidRPr="00BF6042">
        <w:rPr>
          <w:b/>
          <w:u w:val="single"/>
        </w:rPr>
        <w:t>Articulated Wall,</w:t>
      </w:r>
      <w:r w:rsidR="000B2AC2" w:rsidRPr="0069766C">
        <w:rPr>
          <w:b/>
        </w:rPr>
        <w:t xml:space="preserve"> </w:t>
      </w:r>
      <w:r w:rsidR="000B2AC2" w:rsidRPr="00086747">
        <w:rPr>
          <w:b/>
          <w:u w:val="single"/>
        </w:rPr>
        <w:t>drive around and stop</w:t>
      </w:r>
      <w:r w:rsidR="000B2AC2" w:rsidRPr="0069766C">
        <w:rPr>
          <w:b/>
        </w:rPr>
        <w:t xml:space="preserve">, Herbert Bayer </w:t>
      </w:r>
      <w:r w:rsidR="000B2AC2">
        <w:rPr>
          <w:b/>
        </w:rPr>
        <w:t>installed 1985</w:t>
      </w:r>
      <w:r w:rsidR="000B2AC2">
        <w:br/>
        <w:t xml:space="preserve">R on Broadway to </w:t>
      </w:r>
      <w:r w:rsidR="000B2AC2" w:rsidRPr="00EC0281">
        <w:rPr>
          <w:b/>
          <w:u w:val="single"/>
        </w:rPr>
        <w:t>Brushstrokes</w:t>
      </w:r>
      <w:r w:rsidR="000B2AC2">
        <w:t>, 1475 S., R on Florida, R on Acoma, R on Arkansas, L on Broadway</w:t>
      </w:r>
      <w:r w:rsidR="000B2AC2">
        <w:br/>
        <w:t xml:space="preserve">Sognare property managers </w:t>
      </w:r>
      <w:r w:rsidR="000B2AC2" w:rsidRPr="007447C2">
        <w:rPr>
          <w:b/>
          <w:u w:val="single"/>
        </w:rPr>
        <w:t>mural of motorcycle</w:t>
      </w:r>
      <w:r w:rsidR="000B2AC2">
        <w:t xml:space="preserve"> on Left as Broadway splits to Lincoln</w:t>
      </w:r>
      <w:r w:rsidR="000B2AC2">
        <w:br/>
        <w:t xml:space="preserve">L on Alameda </w:t>
      </w:r>
      <w:r w:rsidR="000B2AC2">
        <w:br/>
        <w:t xml:space="preserve">L on Bannock into Broadway Marketplace, </w:t>
      </w:r>
      <w:r w:rsidR="000B2AC2" w:rsidRPr="00601B6D">
        <w:rPr>
          <w:b/>
          <w:u w:val="single"/>
        </w:rPr>
        <w:t>To Market concrete casting</w:t>
      </w:r>
      <w:r w:rsidR="0096235D">
        <w:t xml:space="preserve">, circle in Parking lot, </w:t>
      </w:r>
      <w:r w:rsidR="00FD1893">
        <w:t>exit at Bannock</w:t>
      </w:r>
      <w:r w:rsidR="00FD1893">
        <w:br/>
        <w:t xml:space="preserve">L on Alameda Ave.   </w:t>
      </w:r>
      <w:r w:rsidR="00FD1893">
        <w:br/>
        <w:t>R on Santa Fe immediately after underpass (Pioneer Mural symbols of Colorado on left)</w:t>
      </w:r>
      <w:r w:rsidR="00FD1893">
        <w:br/>
        <w:t>L on 8</w:t>
      </w:r>
      <w:r w:rsidR="00FD1893" w:rsidRPr="00FD1893">
        <w:rPr>
          <w:vertAlign w:val="superscript"/>
        </w:rPr>
        <w:t>th</w:t>
      </w:r>
      <w:r w:rsidR="00FD1893">
        <w:t xml:space="preserve"> Avenue to </w:t>
      </w:r>
      <w:r w:rsidR="00601B6D">
        <w:t xml:space="preserve">L on </w:t>
      </w:r>
      <w:r w:rsidR="00FD1893">
        <w:t>Kalamath to R on 6</w:t>
      </w:r>
      <w:r w:rsidR="00FD1893" w:rsidRPr="00FD1893">
        <w:rPr>
          <w:vertAlign w:val="superscript"/>
        </w:rPr>
        <w:t>th</w:t>
      </w:r>
      <w:r w:rsidR="00FD1893">
        <w:t xml:space="preserve"> Avenue</w:t>
      </w:r>
    </w:p>
    <w:sectPr w:rsidR="00FD1893" w:rsidSect="00E2283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58"/>
    <w:rsid w:val="00063BF5"/>
    <w:rsid w:val="0007500D"/>
    <w:rsid w:val="00086747"/>
    <w:rsid w:val="000B2AC2"/>
    <w:rsid w:val="001671F4"/>
    <w:rsid w:val="00170A13"/>
    <w:rsid w:val="001A4C61"/>
    <w:rsid w:val="001D0D16"/>
    <w:rsid w:val="00211E08"/>
    <w:rsid w:val="00224611"/>
    <w:rsid w:val="00287708"/>
    <w:rsid w:val="002A3648"/>
    <w:rsid w:val="002F1EA6"/>
    <w:rsid w:val="003248D6"/>
    <w:rsid w:val="003D31D9"/>
    <w:rsid w:val="003F5495"/>
    <w:rsid w:val="004D0ECC"/>
    <w:rsid w:val="00534D35"/>
    <w:rsid w:val="00561518"/>
    <w:rsid w:val="005B4139"/>
    <w:rsid w:val="00601B6D"/>
    <w:rsid w:val="0069766C"/>
    <w:rsid w:val="00712599"/>
    <w:rsid w:val="00714AB5"/>
    <w:rsid w:val="00723DFC"/>
    <w:rsid w:val="007447C2"/>
    <w:rsid w:val="007A7B0C"/>
    <w:rsid w:val="007F046E"/>
    <w:rsid w:val="0084166B"/>
    <w:rsid w:val="00847C35"/>
    <w:rsid w:val="00876555"/>
    <w:rsid w:val="008E7D07"/>
    <w:rsid w:val="008F37B1"/>
    <w:rsid w:val="009037F9"/>
    <w:rsid w:val="009353FE"/>
    <w:rsid w:val="009617FE"/>
    <w:rsid w:val="0096235D"/>
    <w:rsid w:val="00977200"/>
    <w:rsid w:val="009A6C5B"/>
    <w:rsid w:val="009C134B"/>
    <w:rsid w:val="009C5F3C"/>
    <w:rsid w:val="00AA0CAA"/>
    <w:rsid w:val="00AD024E"/>
    <w:rsid w:val="00AE0D26"/>
    <w:rsid w:val="00B55258"/>
    <w:rsid w:val="00B8173E"/>
    <w:rsid w:val="00BC62DD"/>
    <w:rsid w:val="00BE516C"/>
    <w:rsid w:val="00BF6042"/>
    <w:rsid w:val="00CB1E69"/>
    <w:rsid w:val="00CC7F40"/>
    <w:rsid w:val="00D0016B"/>
    <w:rsid w:val="00D118E5"/>
    <w:rsid w:val="00D25A5D"/>
    <w:rsid w:val="00D33293"/>
    <w:rsid w:val="00D43627"/>
    <w:rsid w:val="00D63112"/>
    <w:rsid w:val="00DB62CA"/>
    <w:rsid w:val="00DC65D6"/>
    <w:rsid w:val="00DD4850"/>
    <w:rsid w:val="00E1096A"/>
    <w:rsid w:val="00E22838"/>
    <w:rsid w:val="00E927A3"/>
    <w:rsid w:val="00EC0281"/>
    <w:rsid w:val="00F0072A"/>
    <w:rsid w:val="00F05DB5"/>
    <w:rsid w:val="00FB4458"/>
    <w:rsid w:val="00FD1893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Carder</dc:creator>
  <cp:lastModifiedBy>Tom Jensen</cp:lastModifiedBy>
  <cp:revision>2</cp:revision>
  <cp:lastPrinted>2019-12-29T20:28:00Z</cp:lastPrinted>
  <dcterms:created xsi:type="dcterms:W3CDTF">2021-04-29T17:13:00Z</dcterms:created>
  <dcterms:modified xsi:type="dcterms:W3CDTF">2021-04-29T17:13:00Z</dcterms:modified>
</cp:coreProperties>
</file>