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A8" w:rsidRDefault="00C32076" w:rsidP="00C320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32076">
        <w:rPr>
          <w:rFonts w:ascii="Times New Roman" w:hAnsi="Times New Roman" w:cs="Times New Roman"/>
          <w:b/>
          <w:sz w:val="36"/>
          <w:szCs w:val="36"/>
        </w:rPr>
        <w:t>Travel and Health History Question</w:t>
      </w:r>
      <w:r>
        <w:rPr>
          <w:rFonts w:ascii="Times New Roman" w:hAnsi="Times New Roman" w:cs="Times New Roman"/>
          <w:b/>
          <w:sz w:val="36"/>
          <w:szCs w:val="36"/>
        </w:rPr>
        <w:t>n</w:t>
      </w:r>
      <w:r w:rsidRPr="00C32076">
        <w:rPr>
          <w:rFonts w:ascii="Times New Roman" w:hAnsi="Times New Roman" w:cs="Times New Roman"/>
          <w:b/>
          <w:sz w:val="36"/>
          <w:szCs w:val="36"/>
        </w:rPr>
        <w:t>aire</w:t>
      </w:r>
    </w:p>
    <w:p w:rsidR="00C32076" w:rsidRDefault="00C32076" w:rsidP="00C32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Birthdate:____________________</w:t>
      </w:r>
    </w:p>
    <w:p w:rsidR="00C32076" w:rsidRDefault="00C32076" w:rsidP="00C32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Departing Date:_______________</w:t>
      </w:r>
    </w:p>
    <w:p w:rsidR="00C32076" w:rsidRDefault="00C32076" w:rsidP="00C320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Travel Destination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584"/>
        <w:gridCol w:w="2970"/>
        <w:gridCol w:w="2628"/>
      </w:tblGrid>
      <w:tr w:rsidR="00C32076" w:rsidTr="00C32076">
        <w:tc>
          <w:tcPr>
            <w:tcW w:w="2394" w:type="dxa"/>
          </w:tcPr>
          <w:p w:rsidR="00C32076" w:rsidRPr="00C32076" w:rsidRDefault="00C32076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76">
              <w:rPr>
                <w:rFonts w:ascii="Times New Roman" w:hAnsi="Times New Roman" w:cs="Times New Roman"/>
                <w:b/>
              </w:rPr>
              <w:t>Location of Each Stop</w:t>
            </w: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  <w:p w:rsidR="00C32076" w:rsidRPr="00C32076" w:rsidRDefault="00C32076" w:rsidP="00C320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076">
              <w:rPr>
                <w:rFonts w:ascii="Times New Roman" w:hAnsi="Times New Roman" w:cs="Times New Roman"/>
                <w:i/>
                <w:sz w:val="20"/>
              </w:rPr>
              <w:t>(Days/Weeks)</w:t>
            </w: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 of Location</w:t>
            </w:r>
          </w:p>
          <w:p w:rsidR="00C32076" w:rsidRPr="00C32076" w:rsidRDefault="00C32076" w:rsidP="00C320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076">
              <w:rPr>
                <w:rFonts w:ascii="Times New Roman" w:hAnsi="Times New Roman" w:cs="Times New Roman"/>
                <w:i/>
                <w:sz w:val="20"/>
              </w:rPr>
              <w:t>Rural, urban, mountains, coast, jungles, forest, wilderness</w:t>
            </w: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 of Accommodations</w:t>
            </w:r>
          </w:p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32076">
              <w:rPr>
                <w:rFonts w:ascii="Times New Roman" w:hAnsi="Times New Roman" w:cs="Times New Roman"/>
                <w:i/>
                <w:sz w:val="20"/>
              </w:rPr>
              <w:t xml:space="preserve">Hotel, resort, camping, </w:t>
            </w:r>
          </w:p>
          <w:p w:rsidR="00C32076" w:rsidRPr="00C32076" w:rsidRDefault="00C32076" w:rsidP="00C320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076">
              <w:rPr>
                <w:rFonts w:ascii="Times New Roman" w:hAnsi="Times New Roman" w:cs="Times New Roman"/>
                <w:i/>
                <w:sz w:val="20"/>
              </w:rPr>
              <w:t>home stays, wilderness</w:t>
            </w:r>
          </w:p>
        </w:tc>
      </w:tr>
      <w:tr w:rsidR="00C32076" w:rsidTr="00C32076">
        <w:trPr>
          <w:trHeight w:val="593"/>
        </w:trPr>
        <w:tc>
          <w:tcPr>
            <w:tcW w:w="239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2076" w:rsidTr="00C32076">
        <w:trPr>
          <w:trHeight w:val="530"/>
        </w:trPr>
        <w:tc>
          <w:tcPr>
            <w:tcW w:w="239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2076" w:rsidTr="00C32076">
        <w:trPr>
          <w:trHeight w:val="530"/>
        </w:trPr>
        <w:tc>
          <w:tcPr>
            <w:tcW w:w="239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2076" w:rsidTr="00C32076">
        <w:trPr>
          <w:trHeight w:val="530"/>
        </w:trPr>
        <w:tc>
          <w:tcPr>
            <w:tcW w:w="239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2076" w:rsidTr="00C32076">
        <w:trPr>
          <w:trHeight w:val="530"/>
        </w:trPr>
        <w:tc>
          <w:tcPr>
            <w:tcW w:w="239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84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0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28" w:type="dxa"/>
          </w:tcPr>
          <w:p w:rsidR="00C32076" w:rsidRDefault="00C32076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32076" w:rsidRDefault="00C32076" w:rsidP="00C320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2076" w:rsidRPr="006534D8" w:rsidRDefault="00C32076" w:rsidP="00C3207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34D8">
        <w:rPr>
          <w:rFonts w:ascii="Times New Roman" w:hAnsi="Times New Roman" w:cs="Times New Roman"/>
          <w:b/>
          <w:sz w:val="28"/>
          <w:szCs w:val="24"/>
          <w:u w:val="single"/>
        </w:rPr>
        <w:t>Past and/or Present Health Problems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900"/>
        <w:gridCol w:w="900"/>
        <w:gridCol w:w="2880"/>
        <w:gridCol w:w="720"/>
        <w:gridCol w:w="720"/>
      </w:tblGrid>
      <w:tr w:rsidR="006534D8" w:rsidTr="006534D8">
        <w:tc>
          <w:tcPr>
            <w:tcW w:w="3438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Health Problems</w:t>
            </w:r>
          </w:p>
        </w:tc>
        <w:tc>
          <w:tcPr>
            <w:tcW w:w="900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</w:rPr>
              <w:t>Now</w:t>
            </w:r>
          </w:p>
        </w:tc>
        <w:tc>
          <w:tcPr>
            <w:tcW w:w="900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CBA">
              <w:rPr>
                <w:rFonts w:ascii="Times New Roman" w:hAnsi="Times New Roman" w:cs="Times New Roman"/>
                <w:b/>
              </w:rPr>
              <w:t>Prior</w:t>
            </w:r>
          </w:p>
        </w:tc>
        <w:tc>
          <w:tcPr>
            <w:tcW w:w="2880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Health Problems</w:t>
            </w:r>
          </w:p>
        </w:tc>
        <w:tc>
          <w:tcPr>
            <w:tcW w:w="720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Now</w:t>
            </w:r>
          </w:p>
        </w:tc>
        <w:tc>
          <w:tcPr>
            <w:tcW w:w="720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Bronchial Asthma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Depression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Heart Disease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Anxiety Disorder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Heart Rhythm Disturbance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904CBA" w:rsidRDefault="006534D8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Mental Health Issues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904CBA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Cancer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Emphysema/COPD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Liver Disease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Diabetes/Insulin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D8">
              <w:rPr>
                <w:rFonts w:ascii="Times New Roman" w:hAnsi="Times New Roman" w:cs="Times New Roman"/>
                <w:szCs w:val="20"/>
              </w:rPr>
              <w:t>Hepatitis A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Leukemia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Hepatitis B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Splenectomy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Kidney Disease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Radiation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Nervous System Disease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Immune System Disease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Lung Disease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Seizures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Stomach Disease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G-6 PD Deficient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72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Pregnancy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2880" w:type="dxa"/>
          </w:tcPr>
          <w:p w:rsidR="00904CBA" w:rsidRDefault="00904CBA" w:rsidP="006534D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2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2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4D8" w:rsidTr="006534D8">
        <w:tc>
          <w:tcPr>
            <w:tcW w:w="3438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4D8">
              <w:rPr>
                <w:rFonts w:ascii="Times New Roman" w:hAnsi="Times New Roman" w:cs="Times New Roman"/>
                <w:szCs w:val="24"/>
              </w:rPr>
              <w:t>Planning Pregnancy</w:t>
            </w:r>
          </w:p>
        </w:tc>
        <w:tc>
          <w:tcPr>
            <w:tcW w:w="900" w:type="dxa"/>
          </w:tcPr>
          <w:p w:rsidR="00904CBA" w:rsidRPr="006534D8" w:rsidRDefault="006534D8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4D8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8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2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20" w:type="dxa"/>
          </w:tcPr>
          <w:p w:rsidR="00904CBA" w:rsidRDefault="00904CBA" w:rsidP="00C320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04CBA" w:rsidRDefault="00904CBA" w:rsidP="00C320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2076" w:rsidRPr="006534D8" w:rsidRDefault="006534D8" w:rsidP="0065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34D8">
        <w:rPr>
          <w:rFonts w:ascii="Times New Roman" w:hAnsi="Times New Roman" w:cs="Times New Roman"/>
          <w:b/>
          <w:sz w:val="24"/>
          <w:szCs w:val="24"/>
        </w:rPr>
        <w:t>Do you have any allergies to food or medicine</w:t>
      </w:r>
      <w:proofErr w:type="gramStart"/>
      <w:r w:rsidRPr="006534D8">
        <w:rPr>
          <w:rFonts w:ascii="Times New Roman" w:hAnsi="Times New Roman" w:cs="Times New Roman"/>
          <w:b/>
          <w:sz w:val="24"/>
          <w:szCs w:val="24"/>
        </w:rPr>
        <w:t>?_</w:t>
      </w:r>
      <w:proofErr w:type="gramEnd"/>
      <w:r w:rsidRPr="006534D8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534D8" w:rsidRPr="006534D8" w:rsidRDefault="006534D8" w:rsidP="0065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34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534D8" w:rsidRDefault="006534D8" w:rsidP="0065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34D8">
        <w:rPr>
          <w:rFonts w:ascii="Times New Roman" w:hAnsi="Times New Roman" w:cs="Times New Roman"/>
          <w:b/>
          <w:sz w:val="24"/>
          <w:szCs w:val="24"/>
        </w:rPr>
        <w:t>Please list any medications you have taken in the past 2 weeks</w:t>
      </w:r>
      <w:proofErr w:type="gramStart"/>
      <w:r w:rsidRPr="006534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6534D8" w:rsidRDefault="006534D8" w:rsidP="00653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851BDC" w:rsidRDefault="00851BDC" w:rsidP="00851B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Special activities you are planning may affect decisions regarding immunizations or medication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720"/>
        <w:gridCol w:w="648"/>
      </w:tblGrid>
      <w:tr w:rsidR="00851BDC" w:rsidTr="00851BDC">
        <w:tc>
          <w:tcPr>
            <w:tcW w:w="820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1B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Activity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1B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Yes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1B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activity requiring balance? (i.e. piloting, mountain/rock climbing, machinery)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activities between dusk and dawn?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Delivering health care?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Intentionally using local health care?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Tattooing or other risk of exposure to body fluids?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 exposure to animals or providing veterinary care?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Cave exploration? Spelunking?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at elevations about 9,000-10,000 feet?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potentially involving motion sickness?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  <w:tr w:rsidR="00851BDC" w:rsidTr="00851BDC">
        <w:tc>
          <w:tcPr>
            <w:tcW w:w="8208" w:type="dxa"/>
          </w:tcPr>
          <w:p w:rsidR="00851BDC" w:rsidRDefault="00851BDC" w:rsidP="0085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Possibility of other risky behaviors?</w:t>
            </w:r>
          </w:p>
        </w:tc>
        <w:tc>
          <w:tcPr>
            <w:tcW w:w="720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648" w:type="dxa"/>
          </w:tcPr>
          <w:p w:rsidR="00851BDC" w:rsidRPr="00851BDC" w:rsidRDefault="00851BDC" w:rsidP="0085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DC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</w:tr>
    </w:tbl>
    <w:p w:rsidR="00851BDC" w:rsidRDefault="00851BDC" w:rsidP="00851B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1BDC" w:rsidRDefault="00851BDC" w:rsidP="00851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BDC">
        <w:rPr>
          <w:rFonts w:ascii="Times New Roman" w:hAnsi="Times New Roman" w:cs="Times New Roman"/>
          <w:b/>
          <w:sz w:val="28"/>
          <w:szCs w:val="28"/>
          <w:u w:val="single"/>
        </w:rPr>
        <w:t>Vaccination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990"/>
        <w:gridCol w:w="900"/>
        <w:gridCol w:w="810"/>
        <w:gridCol w:w="3438"/>
      </w:tblGrid>
      <w:tr w:rsidR="00851BDC" w:rsidTr="0020529A">
        <w:tc>
          <w:tcPr>
            <w:tcW w:w="3438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9A">
              <w:rPr>
                <w:rFonts w:ascii="Times New Roman" w:hAnsi="Times New Roman" w:cs="Times New Roman"/>
                <w:b/>
                <w:sz w:val="24"/>
                <w:szCs w:val="24"/>
              </w:rPr>
              <w:t>Vaccine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9A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9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9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438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9A">
              <w:rPr>
                <w:rFonts w:ascii="Times New Roman" w:hAnsi="Times New Roman" w:cs="Times New Roman"/>
                <w:b/>
                <w:sz w:val="24"/>
                <w:szCs w:val="24"/>
              </w:rPr>
              <w:t>Date of Most Recent</w:t>
            </w: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Cholera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Diphtheria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Gamma/Immune Globulin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Hepatitis A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`</w:t>
            </w: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Hepatitis B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Influenza (“Flu”)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Measles, Mumps, Rubella (MMR)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Meningococcal/Meningitis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proofErr w:type="spellStart"/>
            <w:r w:rsidRPr="0020529A">
              <w:rPr>
                <w:rFonts w:ascii="Times New Roman" w:hAnsi="Times New Roman" w:cs="Times New Roman"/>
              </w:rPr>
              <w:t>Pneumovax</w:t>
            </w:r>
            <w:proofErr w:type="spellEnd"/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Polio (injected form)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Polio (oral form)</w:t>
            </w:r>
          </w:p>
        </w:tc>
        <w:tc>
          <w:tcPr>
            <w:tcW w:w="990" w:type="dxa"/>
          </w:tcPr>
          <w:p w:rsidR="00851BDC" w:rsidRPr="0020529A" w:rsidRDefault="0020529A" w:rsidP="0020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Rabies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Typhoid (injected form)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Typhoid (oral form)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DC" w:rsidTr="0020529A">
        <w:tc>
          <w:tcPr>
            <w:tcW w:w="3438" w:type="dxa"/>
          </w:tcPr>
          <w:p w:rsidR="00851BDC" w:rsidRPr="0020529A" w:rsidRDefault="0020529A" w:rsidP="0020529A">
            <w:pPr>
              <w:rPr>
                <w:rFonts w:ascii="Times New Roman" w:hAnsi="Times New Roman" w:cs="Times New Roman"/>
              </w:rPr>
            </w:pPr>
            <w:r w:rsidRPr="0020529A">
              <w:rPr>
                <w:rFonts w:ascii="Times New Roman" w:hAnsi="Times New Roman" w:cs="Times New Roman"/>
              </w:rPr>
              <w:t>Yellow Fever</w:t>
            </w:r>
          </w:p>
        </w:tc>
        <w:tc>
          <w:tcPr>
            <w:tcW w:w="99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90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810" w:type="dxa"/>
          </w:tcPr>
          <w:p w:rsidR="00851BDC" w:rsidRPr="0020529A" w:rsidRDefault="0020529A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9A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:rsidR="00851BDC" w:rsidRDefault="00851BDC" w:rsidP="0085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BDC" w:rsidRPr="00851BDC" w:rsidRDefault="00851BDC" w:rsidP="00851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4D8" w:rsidRDefault="0020529A" w:rsidP="00653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had a serious reaction to any vaccinations? ____________________________</w:t>
      </w:r>
    </w:p>
    <w:p w:rsidR="0020529A" w:rsidRDefault="0020529A" w:rsidP="00653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please describe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0529A" w:rsidRDefault="0020529A" w:rsidP="00653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have any special concerns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20529A" w:rsidRDefault="0020529A" w:rsidP="006534D8">
      <w:pPr>
        <w:rPr>
          <w:rFonts w:ascii="Times New Roman" w:hAnsi="Times New Roman" w:cs="Times New Roman"/>
          <w:b/>
          <w:sz w:val="24"/>
          <w:szCs w:val="24"/>
        </w:rPr>
      </w:pPr>
    </w:p>
    <w:p w:rsidR="0020529A" w:rsidRPr="0020529A" w:rsidRDefault="0020529A" w:rsidP="0020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WOMEN: </w:t>
      </w:r>
    </w:p>
    <w:p w:rsidR="0020529A" w:rsidRDefault="0020529A" w:rsidP="0020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pregnant, suspect you may be pregnant, or trying to become pregnant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B2573" w:rsidRPr="004B2573" w:rsidRDefault="004B2573" w:rsidP="004B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Immunizations Needed For This Trip: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2573" w:rsidTr="004B2573">
        <w:tc>
          <w:tcPr>
            <w:tcW w:w="4788" w:type="dxa"/>
          </w:tcPr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Plan:_________________________________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Series to Complete:_____________________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573" w:rsidRDefault="004B2573" w:rsidP="004B25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2573">
              <w:rPr>
                <w:rFonts w:ascii="Times New Roman" w:hAnsi="Times New Roman" w:cs="Times New Roman"/>
                <w:b/>
                <w:sz w:val="28"/>
                <w:szCs w:val="24"/>
              </w:rPr>
              <w:t>Checklist Of What To Take: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Cholera                    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Flu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Altitude Illness    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Typhoid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Meningococcal     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Hepatitis A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Food/Water             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Hepatitis B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Dengue Fever         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Polio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Diarrhea Tx and SE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Measles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Insect Precautions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MMR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Japanexe Encephalitis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Oral Typhoid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Malaria Rx Information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Pneumococcal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Pregnancy Issues    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TD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Safety Issues (STDs)                 </w:t>
            </w: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Rabies</w:t>
            </w:r>
          </w:p>
          <w:p w:rsidR="004B2573" w:rsidRPr="004B2573" w:rsidRDefault="004B2573" w:rsidP="004B2573">
            <w:pPr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Yellow Fever</w:t>
            </w:r>
          </w:p>
          <w:p w:rsidR="004B2573" w:rsidRPr="004B2573" w:rsidRDefault="004B2573" w:rsidP="004B257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573">
              <w:rPr>
                <w:rStyle w:val="CheckBoxChar"/>
                <w:rFonts w:ascii="Arial Unicode MS" w:eastAsia="Arial Unicode MS" w:hAnsi="Arial Unicode MS" w:cs="Arial Unicode MS" w:hint="eastAsia"/>
                <w:color w:val="auto"/>
              </w:rPr>
              <w:t>☐</w:t>
            </w:r>
            <w:r w:rsidRPr="004B2573">
              <w:rPr>
                <w:rStyle w:val="CheckBoxChar"/>
                <w:rFonts w:ascii="Arial Unicode MS" w:eastAsia="Arial Unicode MS" w:hAnsi="Arial Unicode MS" w:cs="Arial Unicode MS"/>
                <w:color w:val="auto"/>
              </w:rPr>
              <w:t xml:space="preserve"> Schistosomiasis</w:t>
            </w:r>
          </w:p>
        </w:tc>
      </w:tr>
      <w:tr w:rsidR="004B2573" w:rsidTr="004B2573">
        <w:tc>
          <w:tcPr>
            <w:tcW w:w="4788" w:type="dxa"/>
          </w:tcPr>
          <w:p w:rsidR="004B2573" w:rsidRDefault="004B2573" w:rsidP="0020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573" w:rsidRPr="004B2573" w:rsidRDefault="004B2573" w:rsidP="004B25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0529A" w:rsidRDefault="003E3460" w:rsidP="0020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Work-up prepared by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3E3460" w:rsidRDefault="003E3460" w:rsidP="00205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Date______________________________________________________________</w:t>
      </w:r>
    </w:p>
    <w:p w:rsidR="003E3460" w:rsidRDefault="003E3460" w:rsidP="0020529A">
      <w:pPr>
        <w:rPr>
          <w:rFonts w:ascii="Times New Roman" w:hAnsi="Times New Roman" w:cs="Times New Roman"/>
          <w:b/>
          <w:sz w:val="28"/>
          <w:szCs w:val="28"/>
        </w:rPr>
      </w:pPr>
    </w:p>
    <w:p w:rsidR="003E3460" w:rsidRDefault="003E3460" w:rsidP="003E3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200" cy="1228725"/>
            <wp:effectExtent l="0" t="0" r="0" b="9525"/>
            <wp:docPr id="1" name="Picture 1" descr="\\Mmg-winsrvr\billing to share\MMG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g-winsrvr\billing to share\MMG 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60" w:rsidRDefault="003E3460" w:rsidP="003E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Mountain Medical Immediate Care</w:t>
      </w:r>
    </w:p>
    <w:p w:rsidR="003E3460" w:rsidRPr="003E3460" w:rsidRDefault="003E3460" w:rsidP="003E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460">
        <w:rPr>
          <w:rFonts w:ascii="Times New Roman" w:hAnsi="Times New Roman" w:cs="Times New Roman"/>
          <w:b/>
          <w:sz w:val="24"/>
          <w:szCs w:val="28"/>
        </w:rPr>
        <w:t>1302 NE 3</w:t>
      </w:r>
      <w:r w:rsidRPr="003E3460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Pr="003E3460">
        <w:rPr>
          <w:rFonts w:ascii="Times New Roman" w:hAnsi="Times New Roman" w:cs="Times New Roman"/>
          <w:b/>
          <w:sz w:val="24"/>
          <w:szCs w:val="28"/>
        </w:rPr>
        <w:t xml:space="preserve"> Street, Bend, OR 97701</w:t>
      </w:r>
    </w:p>
    <w:p w:rsidR="003E3460" w:rsidRPr="003E3460" w:rsidRDefault="003E3460" w:rsidP="003E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460">
        <w:rPr>
          <w:rFonts w:ascii="Times New Roman" w:hAnsi="Times New Roman" w:cs="Times New Roman"/>
          <w:b/>
          <w:sz w:val="24"/>
          <w:szCs w:val="28"/>
        </w:rPr>
        <w:t>541-388-7799</w:t>
      </w:r>
    </w:p>
    <w:p w:rsidR="003E3460" w:rsidRPr="003E3460" w:rsidRDefault="003E3460" w:rsidP="0020529A">
      <w:pPr>
        <w:rPr>
          <w:rFonts w:ascii="Times New Roman" w:hAnsi="Times New Roman" w:cs="Times New Roman"/>
          <w:b/>
          <w:sz w:val="28"/>
          <w:szCs w:val="28"/>
        </w:rPr>
      </w:pPr>
    </w:p>
    <w:sectPr w:rsidR="003E3460" w:rsidRPr="003E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76"/>
    <w:rsid w:val="0020529A"/>
    <w:rsid w:val="003E3460"/>
    <w:rsid w:val="003F13A8"/>
    <w:rsid w:val="004B2573"/>
    <w:rsid w:val="006534D8"/>
    <w:rsid w:val="00851BDC"/>
    <w:rsid w:val="00904CBA"/>
    <w:rsid w:val="00AF4780"/>
    <w:rsid w:val="00C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4ED1D-BD29-4FCF-B144-CA40EBF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Char">
    <w:name w:val="Check Box Char"/>
    <w:link w:val="CheckBox"/>
    <w:locked/>
    <w:rsid w:val="00904CBA"/>
    <w:rPr>
      <w:rFonts w:ascii="Tahoma" w:eastAsia="Times New Roman" w:hAnsi="Tahoma" w:cs="Tahoma"/>
      <w:caps/>
      <w:color w:val="008080"/>
      <w:sz w:val="16"/>
      <w:szCs w:val="12"/>
    </w:rPr>
  </w:style>
  <w:style w:type="paragraph" w:customStyle="1" w:styleId="CheckBox">
    <w:name w:val="Check Box"/>
    <w:basedOn w:val="Normal"/>
    <w:link w:val="CheckBoxChar"/>
    <w:rsid w:val="00904CBA"/>
    <w:pPr>
      <w:framePr w:hSpace="187" w:wrap="around" w:vAnchor="text" w:hAnchor="margin" w:xAlign="center" w:y="1"/>
      <w:tabs>
        <w:tab w:val="left" w:pos="1325"/>
        <w:tab w:val="left" w:pos="2995"/>
        <w:tab w:val="left" w:pos="5040"/>
        <w:tab w:val="left" w:pos="6955"/>
      </w:tabs>
      <w:spacing w:before="40" w:after="0" w:line="240" w:lineRule="auto"/>
    </w:pPr>
    <w:rPr>
      <w:rFonts w:ascii="Tahoma" w:eastAsia="Times New Roman" w:hAnsi="Tahoma" w:cs="Tahoma"/>
      <w:caps/>
      <w:color w:val="008080"/>
      <w:sz w:val="16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Williams</dc:creator>
  <cp:lastModifiedBy>Tonya Busack</cp:lastModifiedBy>
  <cp:revision>2</cp:revision>
  <dcterms:created xsi:type="dcterms:W3CDTF">2016-09-16T04:48:00Z</dcterms:created>
  <dcterms:modified xsi:type="dcterms:W3CDTF">2016-09-16T04:48:00Z</dcterms:modified>
</cp:coreProperties>
</file>