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1B" w:rsidRDefault="0028341B" w:rsidP="0028341B">
      <w:pPr>
        <w:rPr>
          <w:b/>
          <w:bCs/>
        </w:rPr>
      </w:pPr>
      <w:r w:rsidRPr="00E058B3">
        <w:rPr>
          <w:b/>
          <w:bCs/>
          <w:u w:val="single"/>
        </w:rPr>
        <w:t>Intensification of Diseases, Since Feast of Trumpets (Sept. 13th 2015</w:t>
      </w:r>
      <w:proofErr w:type="gramStart"/>
      <w:r w:rsidRPr="00E058B3">
        <w:rPr>
          <w:b/>
          <w:bCs/>
          <w:u w:val="single"/>
        </w:rPr>
        <w:t>)</w:t>
      </w:r>
      <w:proofErr w:type="gramEnd"/>
      <w:r w:rsidRPr="00E058B3">
        <w:rPr>
          <w:b/>
          <w:bCs/>
          <w:u w:val="single"/>
        </w:rPr>
        <w:br/>
      </w:r>
      <w:r w:rsidRPr="00E058B3">
        <w:rPr>
          <w:b/>
          <w:bCs/>
        </w:rPr>
        <w:t>Deuteronomy 28:60:</w:t>
      </w:r>
      <w:r w:rsidRPr="00E058B3">
        <w:rPr>
          <w:b/>
          <w:bCs/>
        </w:rPr>
        <w:br/>
        <w:t>"And he will bring upon you again all the diseases of Egypt, of which you were afraid, and they shall cling to you".</w:t>
      </w:r>
      <w:r w:rsidRPr="00E058B3">
        <w:rPr>
          <w:b/>
          <w:bCs/>
        </w:rPr>
        <w:br/>
        <w:t>Luke 21:11</w:t>
      </w:r>
      <w:bookmarkStart w:id="0" w:name="_GoBack"/>
      <w:bookmarkEnd w:id="0"/>
      <w:r w:rsidRPr="00E058B3">
        <w:rPr>
          <w:b/>
          <w:bCs/>
        </w:rPr>
        <w:br/>
        <w:t>"There will be … pestilences in various places"​​</w:t>
      </w:r>
      <w:r w:rsidRPr="00E058B3">
        <w:t>​​</w:t>
      </w:r>
    </w:p>
    <w:p w:rsidR="0028341B" w:rsidRDefault="0028341B" w:rsidP="0028341B">
      <w:pPr>
        <w:rPr>
          <w:b/>
          <w:bCs/>
        </w:rPr>
      </w:pPr>
    </w:p>
    <w:p w:rsidR="0028341B" w:rsidRPr="00E058B3" w:rsidRDefault="0028341B" w:rsidP="0028341B">
      <w:pPr>
        <w:jc w:val="center"/>
      </w:pPr>
      <w:r w:rsidRPr="00E058B3">
        <w:rPr>
          <w:b/>
          <w:bCs/>
        </w:rPr>
        <w:t>October 2017</w:t>
      </w:r>
      <w:r w:rsidRPr="00E058B3">
        <w:rPr>
          <w:b/>
          <w:bCs/>
        </w:rPr>
        <w:br/>
      </w:r>
    </w:p>
    <w:p w:rsidR="0028341B" w:rsidRPr="00E058B3" w:rsidRDefault="0028341B" w:rsidP="0028341B">
      <w:r w:rsidRPr="00E058B3">
        <w:t>Oct. 1st            Dengue claims 11 lives in two weeks in Chennai, India</w:t>
      </w:r>
      <w:r w:rsidRPr="00E058B3">
        <w:br/>
      </w:r>
      <w:hyperlink r:id="rId4" w:history="1">
        <w:r w:rsidRPr="00E058B3">
          <w:rPr>
            <w:rStyle w:val="Hyperlink"/>
            <w:i/>
            <w:iCs/>
          </w:rPr>
          <w:t>http://www.deccanchronicle.com/lifestyle/health-and-wellbeing/011017/dengue-claims-11-lives-in-two-weeks-in-chennai.html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 xml:space="preserve">Oct. 2nd           Three Dead, 81 hospitalized as Cholera hits </w:t>
      </w:r>
      <w:proofErr w:type="spellStart"/>
      <w:r w:rsidRPr="00E058B3">
        <w:t>Kasese</w:t>
      </w:r>
      <w:proofErr w:type="spellEnd"/>
      <w:r w:rsidRPr="00E058B3">
        <w:t>, Uganda</w:t>
      </w:r>
      <w:r w:rsidRPr="00E058B3">
        <w:br/>
      </w:r>
      <w:hyperlink r:id="rId5" w:history="1">
        <w:r w:rsidRPr="00E058B3">
          <w:rPr>
            <w:rStyle w:val="Hyperlink"/>
            <w:i/>
            <w:iCs/>
          </w:rPr>
          <w:t>http://www.monitor.co.ug/News/National/Three-dead-81-hospitalised-Cholera-hits-Kasese/688334-4120972-i2njphz/index.html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Oct. 2nd           Plague in Madagascar hits urban areas, kills 2 dozen people</w:t>
      </w:r>
      <w:r w:rsidRPr="00E058B3">
        <w:br/>
      </w:r>
      <w:hyperlink r:id="rId6" w:history="1">
        <w:r w:rsidRPr="00E058B3">
          <w:rPr>
            <w:rStyle w:val="Hyperlink"/>
            <w:i/>
            <w:iCs/>
          </w:rPr>
          <w:t>https://www.theguardian.com/global-development/2017/oct/02/plague-claims-20-lives-in-madagascar-amid-warnings-over-rapid-rise-in-cases</w:t>
        </w:r>
        <w:r w:rsidRPr="00E058B3">
          <w:rPr>
            <w:rStyle w:val="Hyperlink"/>
            <w:i/>
            <w:iCs/>
          </w:rPr>
          <w:br/>
        </w:r>
      </w:hyperlink>
    </w:p>
    <w:p w:rsidR="0028341B" w:rsidRPr="00E058B3" w:rsidRDefault="0028341B" w:rsidP="0028341B">
      <w:r w:rsidRPr="00E058B3">
        <w:t>Oct. 8th            How San Diego hepatitis A outbreak became the worst in decades</w:t>
      </w:r>
      <w:r w:rsidRPr="00E058B3">
        <w:br/>
      </w:r>
      <w:hyperlink r:id="rId7" w:history="1">
        <w:r w:rsidRPr="00E058B3">
          <w:rPr>
            <w:rStyle w:val="Hyperlink"/>
            <w:i/>
            <w:iCs/>
          </w:rPr>
          <w:t>http://www.msn.com/en-us/news/us/how-san-diego-hepatitis-a-outbreak-became-the-worst-the-us-has-seen-in-decades/ar-AAt5uoG?OCID=ansmsnnews11</w:t>
        </w:r>
      </w:hyperlink>
      <w:r w:rsidRPr="00E058B3">
        <w:t> </w:t>
      </w:r>
    </w:p>
    <w:p w:rsidR="0028341B" w:rsidRPr="00E058B3" w:rsidRDefault="0028341B" w:rsidP="0028341B"/>
    <w:p w:rsidR="0028341B" w:rsidRPr="00E058B3" w:rsidRDefault="0028341B" w:rsidP="0028341B">
      <w:r w:rsidRPr="00E058B3">
        <w:t>Oct. 16th          In Madagascar, plague outbreak now threatens largest cities</w:t>
      </w:r>
      <w:r w:rsidRPr="00E058B3">
        <w:br/>
      </w:r>
      <w:hyperlink r:id="rId8" w:history="1">
        <w:r w:rsidRPr="00E058B3">
          <w:rPr>
            <w:rStyle w:val="Hyperlink"/>
            <w:i/>
            <w:iCs/>
          </w:rPr>
          <w:t>http://abcnews.go.com/Health/wireStory/madagascar-plague-outbreak-now-threatens-largest-cities-50504224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 xml:space="preserve">Oct. 17th          22-yr-old </w:t>
      </w:r>
      <w:proofErr w:type="spellStart"/>
      <w:r w:rsidRPr="00E058B3">
        <w:t>Zirakpur</w:t>
      </w:r>
      <w:proofErr w:type="spellEnd"/>
      <w:r w:rsidRPr="00E058B3">
        <w:t xml:space="preserve"> woman dies of dengue symptoms, India</w:t>
      </w:r>
      <w:r w:rsidRPr="00E058B3">
        <w:br/>
      </w:r>
      <w:hyperlink r:id="rId9" w:history="1">
        <w:r w:rsidRPr="00E058B3">
          <w:rPr>
            <w:rStyle w:val="Hyperlink"/>
            <w:i/>
            <w:iCs/>
          </w:rPr>
          <w:t>https://timesofindia.indiatimes.com/city/chandigarh/22-yr-old-zirakpur-woman-dies-of-dengue-symptoms/articleshow/61123626.cms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Oct. 18th          31 dead, confirmed dengue cases rise in Bengal, India</w:t>
      </w:r>
      <w:r w:rsidRPr="00E058B3">
        <w:br/>
      </w:r>
      <w:hyperlink r:id="rId10" w:history="1">
        <w:r w:rsidRPr="00E058B3">
          <w:rPr>
            <w:rStyle w:val="Hyperlink"/>
            <w:i/>
            <w:iCs/>
          </w:rPr>
          <w:t>http://www.sify.com/news/31-dead-over-14-500-dengue-cases-reported-in-bengal-news-national-rksvXJefhigcb.html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Oct. 20th          Dengue claims two more lives in Peshawar, Pakistan</w:t>
      </w:r>
      <w:r w:rsidRPr="00E058B3">
        <w:br/>
      </w:r>
      <w:hyperlink r:id="rId11" w:history="1">
        <w:r w:rsidRPr="00E058B3">
          <w:rPr>
            <w:rStyle w:val="Hyperlink"/>
            <w:i/>
            <w:iCs/>
          </w:rPr>
          <w:t>https://www.dawn.com/news/1365014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Oct. 20th          7-year-old girl dies of dengue at ICH, Chennai, India</w:t>
      </w:r>
      <w:r w:rsidRPr="00E058B3">
        <w:br/>
      </w:r>
      <w:hyperlink r:id="rId12" w:history="1">
        <w:r w:rsidRPr="00E058B3">
          <w:rPr>
            <w:rStyle w:val="Hyperlink"/>
            <w:i/>
            <w:iCs/>
          </w:rPr>
          <w:t>http://www.thehindu.com/news/cities/chennai/7-year-old-girl-dies-of-dengue-at-ich/article19892310.ece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 xml:space="preserve">Oct. 21st          10-year-old boy dies of dengue in </w:t>
      </w:r>
      <w:proofErr w:type="spellStart"/>
      <w:r w:rsidRPr="00E058B3">
        <w:t>Jadavpur</w:t>
      </w:r>
      <w:proofErr w:type="spellEnd"/>
      <w:r w:rsidRPr="00E058B3">
        <w:t>, India</w:t>
      </w:r>
      <w:r w:rsidRPr="00E058B3">
        <w:br/>
      </w:r>
      <w:hyperlink r:id="rId13" w:history="1">
        <w:r w:rsidRPr="00E058B3">
          <w:rPr>
            <w:rStyle w:val="Hyperlink"/>
            <w:i/>
            <w:iCs/>
          </w:rPr>
          <w:t>https://timesofindia.indiatimes.com/city/kolkata/10-year-old-jadavpur-boy-is-citys-latest-dengue-victim/articleshow/61167823.cms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Oct. 22nd         Vietnam records over 148,000 cases of dengue fever</w:t>
      </w:r>
      <w:r w:rsidRPr="00E058B3">
        <w:br/>
      </w:r>
      <w:hyperlink r:id="rId14" w:history="1">
        <w:r w:rsidRPr="00E058B3">
          <w:rPr>
            <w:rStyle w:val="Hyperlink"/>
            <w:i/>
            <w:iCs/>
          </w:rPr>
          <w:t>https://en.vietnamplus.vn/vietnam-records-over-148260-cases-of-dengue-fever/119883.vnp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 xml:space="preserve">Oct. 23rd          Dengue fever spreads tentacles in </w:t>
      </w:r>
      <w:proofErr w:type="spellStart"/>
      <w:r w:rsidRPr="00E058B3">
        <w:t>Doraha</w:t>
      </w:r>
      <w:proofErr w:type="spellEnd"/>
      <w:r w:rsidRPr="00E058B3">
        <w:t>, India</w:t>
      </w:r>
      <w:r w:rsidRPr="00E058B3">
        <w:br/>
      </w:r>
      <w:hyperlink r:id="rId15" w:history="1">
        <w:r w:rsidRPr="00E058B3">
          <w:rPr>
            <w:rStyle w:val="Hyperlink"/>
            <w:i/>
            <w:iCs/>
          </w:rPr>
          <w:t>http://www.tribuneindia.com/news/ludhiana/dengue-fever-spreads-tentacles-in-doraha/486124.html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 xml:space="preserve">Oct. 23rd          Dengue claims one life in </w:t>
      </w:r>
      <w:proofErr w:type="spellStart"/>
      <w:r w:rsidRPr="00E058B3">
        <w:t>Jhap</w:t>
      </w:r>
      <w:proofErr w:type="spellEnd"/>
      <w:r w:rsidRPr="00E058B3">
        <w:t>, Nepal</w:t>
      </w:r>
      <w:r w:rsidRPr="00E058B3">
        <w:br/>
      </w:r>
      <w:hyperlink r:id="rId16" w:history="1">
        <w:r w:rsidRPr="00E058B3">
          <w:rPr>
            <w:rStyle w:val="Hyperlink"/>
            <w:i/>
            <w:iCs/>
          </w:rPr>
          <w:t>https://kathmandutribune.com/dengue-claims-one-life-81-cases-reported-jhapa/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Oct. 23rd          Disease claims 66-yr-old in Bally, India</w:t>
      </w:r>
      <w:r w:rsidRPr="00E058B3">
        <w:br/>
      </w:r>
      <w:hyperlink r:id="rId17" w:history="1">
        <w:r w:rsidRPr="00E058B3">
          <w:rPr>
            <w:rStyle w:val="Hyperlink"/>
            <w:i/>
            <w:iCs/>
          </w:rPr>
          <w:t>https://www.telegraphindia.com/calcutta/disease-claims-66-yr-old-in-bally-180267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Oct. 23rd          Dengue cases mount in Delhi, India</w:t>
      </w:r>
      <w:r w:rsidRPr="00E058B3">
        <w:br/>
      </w:r>
      <w:hyperlink r:id="rId18" w:history="1">
        <w:r w:rsidRPr="00E058B3">
          <w:rPr>
            <w:rStyle w:val="Hyperlink"/>
            <w:i/>
            <w:iCs/>
          </w:rPr>
          <w:t>http://indianexpress.com/article/cities/delhi/dengue-cases-mount-to-5870-in-delhi-this-season-4903035/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Oct. 24th          Death toll reaches rises as two more die of dengue</w:t>
      </w:r>
      <w:r w:rsidRPr="00E058B3">
        <w:br/>
      </w:r>
      <w:hyperlink r:id="rId19" w:history="1">
        <w:r w:rsidRPr="00E058B3">
          <w:rPr>
            <w:rStyle w:val="Hyperlink"/>
            <w:i/>
            <w:iCs/>
          </w:rPr>
          <w:t>https://www.dawn.com/news/1365853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Oct. 25th          Plague in Madagascar, death toll climbs</w:t>
      </w:r>
      <w:r w:rsidRPr="00E058B3">
        <w:br/>
      </w:r>
      <w:hyperlink r:id="rId20" w:history="1">
        <w:r w:rsidRPr="00E058B3">
          <w:rPr>
            <w:rStyle w:val="Hyperlink"/>
            <w:i/>
            <w:iCs/>
          </w:rPr>
          <w:t>http://www.deccanchronicle.com/world/africa/251017/plague-in-madagascar-death-toll-climbs-to-124.html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Oct. 25th          Second death due to flesh-eating bacteria after Hurricane Harvey</w:t>
      </w:r>
    </w:p>
    <w:p w:rsidR="0028341B" w:rsidRPr="00E058B3" w:rsidRDefault="0028341B" w:rsidP="0028341B">
      <w:hyperlink r:id="rId21" w:history="1">
        <w:r w:rsidRPr="00E058B3">
          <w:rPr>
            <w:rStyle w:val="Hyperlink"/>
            <w:i/>
            <w:iCs/>
          </w:rPr>
          <w:t>http://www.cnn.com/2017/10/24/health/houston-flood-flesh-eating-bacteria-kills-man-bn/index.html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Oct. 25th          Legionnaires' disease infects 12 people in NYC</w:t>
      </w:r>
      <w:r w:rsidRPr="00E058B3">
        <w:br/>
      </w:r>
      <w:hyperlink r:id="rId22" w:history="1">
        <w:r w:rsidRPr="00E058B3">
          <w:rPr>
            <w:rStyle w:val="Hyperlink"/>
            <w:i/>
            <w:iCs/>
          </w:rPr>
          <w:t>http://www.foxnews.com/health/2017/10/25/legionnaires-disease-infects-12-people-in-nyc.html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Oct. 26th          Vietnam dengue tally tops 150,000</w:t>
      </w:r>
    </w:p>
    <w:p w:rsidR="0028341B" w:rsidRPr="00E058B3" w:rsidRDefault="0028341B" w:rsidP="0028341B">
      <w:hyperlink r:id="rId23" w:history="1">
        <w:r w:rsidRPr="00E058B3">
          <w:rPr>
            <w:rStyle w:val="Hyperlink"/>
            <w:i/>
            <w:iCs/>
          </w:rPr>
          <w:t>http://outbreaknewstoday.com/vietnam-dengue-tally-tops-150000-downward-trend-continues-35374/</w:t>
        </w:r>
      </w:hyperlink>
      <w:r w:rsidRPr="00E058B3">
        <w:t> </w:t>
      </w:r>
    </w:p>
    <w:p w:rsidR="0028341B" w:rsidRPr="00E058B3" w:rsidRDefault="0028341B" w:rsidP="0028341B"/>
    <w:p w:rsidR="0028341B" w:rsidRPr="00E058B3" w:rsidRDefault="0028341B" w:rsidP="0028341B">
      <w:r w:rsidRPr="00E058B3">
        <w:t>Oct 28th           World leaders rehearse for a pandemic that will come ‘sooner than we expect’</w:t>
      </w:r>
      <w:r w:rsidRPr="00E058B3">
        <w:br/>
      </w:r>
      <w:hyperlink r:id="rId24" w:history="1">
        <w:r w:rsidRPr="00E058B3">
          <w:rPr>
            <w:rStyle w:val="Hyperlink"/>
            <w:i/>
            <w:iCs/>
          </w:rPr>
          <w:t>http://us.pressfrom.com/news/world/-95362-world-leaders-rehearse-for-a-pandemic-that-will-come-</w:t>
        </w:r>
        <w:r w:rsidRPr="00E058B3">
          <w:rPr>
            <w:rStyle w:val="Hyperlink"/>
            <w:i/>
            <w:iCs/>
          </w:rPr>
          <w:lastRenderedPageBreak/>
          <w:t>sooner-than-we-expect/</w:t>
        </w:r>
        <w:r w:rsidRPr="00E058B3">
          <w:rPr>
            <w:rStyle w:val="Hyperlink"/>
            <w:i/>
            <w:iCs/>
          </w:rPr>
          <w:br/>
        </w:r>
      </w:hyperlink>
    </w:p>
    <w:p w:rsidR="00DE4B5A" w:rsidRDefault="0028341B" w:rsidP="0028341B">
      <w:r w:rsidRPr="00E058B3">
        <w:t>Oct. 31st          Hundreds of recruits get sick at Marine boot camp</w:t>
      </w:r>
      <w:r w:rsidRPr="00E058B3">
        <w:br/>
      </w:r>
      <w:hyperlink r:id="rId25" w:history="1">
        <w:r w:rsidRPr="00E058B3">
          <w:rPr>
            <w:rStyle w:val="Hyperlink"/>
            <w:i/>
            <w:iCs/>
          </w:rPr>
          <w:t>http://triblive.com/usworld/world/12897660-74/hundreds-of-recruits-get-sick-at-marine-boot-camp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 xml:space="preserve">Oct. 31st          Head of </w:t>
      </w:r>
      <w:proofErr w:type="spellStart"/>
      <w:r w:rsidRPr="00E058B3">
        <w:t>Rospotrebnadzor</w:t>
      </w:r>
      <w:proofErr w:type="spellEnd"/>
      <w:r w:rsidRPr="00E058B3">
        <w:t xml:space="preserve"> reported on the detection of a new strain of bird flu in humans, Russia</w:t>
      </w:r>
      <w:r w:rsidRPr="00E058B3">
        <w:br/>
      </w:r>
      <w:hyperlink r:id="rId26" w:history="1">
        <w:r w:rsidRPr="00E058B3">
          <w:rPr>
            <w:rStyle w:val="Hyperlink"/>
            <w:i/>
            <w:iCs/>
          </w:rPr>
          <w:t>http://news-russia.info/2017/10/31/rukovoditel-rospotrebnadzora-soobschila-o-viyavlenii-u/</w:t>
        </w:r>
        <w:r w:rsidRPr="00E058B3">
          <w:rPr>
            <w:rStyle w:val="Hyperlink"/>
            <w:i/>
            <w:iCs/>
          </w:rPr>
          <w:br/>
        </w:r>
      </w:hyperlink>
    </w:p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1B"/>
    <w:rsid w:val="0028341B"/>
    <w:rsid w:val="00D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EE6B"/>
  <w15:chartTrackingRefBased/>
  <w15:docId w15:val="{068929F8-9081-4183-91C8-C2841F15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cnews.go.com/Health/wireStory/madagascar-plague-outbreak-now-threatens-largest-cities-50504224" TargetMode="External"/><Relationship Id="rId13" Type="http://schemas.openxmlformats.org/officeDocument/2006/relationships/hyperlink" Target="https://timesofindia.indiatimes.com/city/kolkata/10-year-old-jadavpur-boy-is-citys-latest-dengue-victim/articleshow/61167823.cms" TargetMode="External"/><Relationship Id="rId18" Type="http://schemas.openxmlformats.org/officeDocument/2006/relationships/hyperlink" Target="http://indianexpress.com/article/cities/delhi/dengue-cases-mount-to-5870-in-delhi-this-season-4903035/" TargetMode="External"/><Relationship Id="rId26" Type="http://schemas.openxmlformats.org/officeDocument/2006/relationships/hyperlink" Target="http://news-russia.info/2017/10/31/rukovoditel-rospotrebnadzora-soobschila-o-viyavlenii-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nn.com/2017/10/24/health/houston-flood-flesh-eating-bacteria-kills-man-bn/index.html" TargetMode="External"/><Relationship Id="rId7" Type="http://schemas.openxmlformats.org/officeDocument/2006/relationships/hyperlink" Target="http://www.msn.com/en-us/news/us/how-san-diego-hepatitis-a-outbreak-became-the-worst-the-us-has-seen-in-decades/ar-AAt5uoG?OCID=ansmsnnews11" TargetMode="External"/><Relationship Id="rId12" Type="http://schemas.openxmlformats.org/officeDocument/2006/relationships/hyperlink" Target="http://www.thehindu.com/news/cities/chennai/7-year-old-girl-dies-of-dengue-at-ich/article19892310.ece" TargetMode="External"/><Relationship Id="rId17" Type="http://schemas.openxmlformats.org/officeDocument/2006/relationships/hyperlink" Target="https://www.telegraphindia.com/calcutta/disease-claims-66-yr-old-in-bally-180267" TargetMode="External"/><Relationship Id="rId25" Type="http://schemas.openxmlformats.org/officeDocument/2006/relationships/hyperlink" Target="http://triblive.com/usworld/world/12897660-74/hundreds-of-recruits-get-sick-at-marine-boot-cam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athmandutribune.com/dengue-claims-one-life-81-cases-reported-jhapa/" TargetMode="External"/><Relationship Id="rId20" Type="http://schemas.openxmlformats.org/officeDocument/2006/relationships/hyperlink" Target="http://www.deccanchronicle.com/world/africa/251017/plague-in-madagascar-death-toll-climbs-to-124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heguardian.com/global-development/2017/oct/02/plague-claims-20-lives-in-madagascar-amid-warnings-over-rapid-rise-in-cases" TargetMode="External"/><Relationship Id="rId11" Type="http://schemas.openxmlformats.org/officeDocument/2006/relationships/hyperlink" Target="https://www.dawn.com/news/1365014" TargetMode="External"/><Relationship Id="rId24" Type="http://schemas.openxmlformats.org/officeDocument/2006/relationships/hyperlink" Target="http://us.pressfrom.com/news/world/-95362-world-leaders-rehearse-for-a-pandemic-that-will-come-sooner-than-we-expect/" TargetMode="External"/><Relationship Id="rId5" Type="http://schemas.openxmlformats.org/officeDocument/2006/relationships/hyperlink" Target="http://www.monitor.co.ug/News/National/Three-dead-81-hospitalised-Cholera-hits-Kasese/688334-4120972-i2njphz/index.html" TargetMode="External"/><Relationship Id="rId15" Type="http://schemas.openxmlformats.org/officeDocument/2006/relationships/hyperlink" Target="http://www.tribuneindia.com/news/ludhiana/dengue-fever-spreads-tentacles-in-doraha/486124.html" TargetMode="External"/><Relationship Id="rId23" Type="http://schemas.openxmlformats.org/officeDocument/2006/relationships/hyperlink" Target="http://outbreaknewstoday.com/vietnam-dengue-tally-tops-150000-downward-trend-continues-35374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sify.com/news/31-dead-over-14-500-dengue-cases-reported-in-bengal-news-national-rksvXJefhigcb.html" TargetMode="External"/><Relationship Id="rId19" Type="http://schemas.openxmlformats.org/officeDocument/2006/relationships/hyperlink" Target="https://www.dawn.com/news/1365853" TargetMode="External"/><Relationship Id="rId4" Type="http://schemas.openxmlformats.org/officeDocument/2006/relationships/hyperlink" Target="http://www.deccanchronicle.com/lifestyle/health-and-wellbeing/011017/dengue-claims-11-lives-in-two-weeks-in-chennai.html" TargetMode="External"/><Relationship Id="rId9" Type="http://schemas.openxmlformats.org/officeDocument/2006/relationships/hyperlink" Target="https://timesofindia.indiatimes.com/city/chandigarh/22-yr-old-zirakpur-woman-dies-of-dengue-symptoms/articleshow/61123626.cms" TargetMode="External"/><Relationship Id="rId14" Type="http://schemas.openxmlformats.org/officeDocument/2006/relationships/hyperlink" Target="https://en.vietnamplus.vn/vietnam-records-over-148260-cases-of-dengue-fever/119883.vnp" TargetMode="External"/><Relationship Id="rId22" Type="http://schemas.openxmlformats.org/officeDocument/2006/relationships/hyperlink" Target="http://www.foxnews.com/health/2017/10/25/legionnaires-disease-infects-12-people-in-nyc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2017-12-22T01:41:00Z</dcterms:created>
  <dcterms:modified xsi:type="dcterms:W3CDTF">2017-12-22T01:49:00Z</dcterms:modified>
</cp:coreProperties>
</file>