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337E" w14:textId="16C8E9A0" w:rsidR="00E77E6F" w:rsidRPr="00462589" w:rsidRDefault="00E77E6F" w:rsidP="00E77E6F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TOGETHER TIL</w:t>
      </w:r>
      <w:r>
        <w:rPr>
          <w:b/>
          <w:sz w:val="28"/>
          <w:szCs w:val="28"/>
        </w:rPr>
        <w:t>L</w:t>
      </w:r>
      <w:r w:rsidRPr="00462589">
        <w:rPr>
          <w:b/>
          <w:sz w:val="28"/>
          <w:szCs w:val="28"/>
        </w:rPr>
        <w:t xml:space="preserve"> THE END</w:t>
      </w:r>
    </w:p>
    <w:p w14:paraId="25463F51" w14:textId="77777777" w:rsidR="00E77E6F" w:rsidRPr="00E77E6F" w:rsidRDefault="00E77E6F" w:rsidP="00E77E6F">
      <w:pPr>
        <w:jc w:val="center"/>
        <w:rPr>
          <w:b/>
          <w:sz w:val="16"/>
          <w:szCs w:val="16"/>
        </w:rPr>
      </w:pPr>
    </w:p>
    <w:p w14:paraId="12F7D867" w14:textId="77777777" w:rsidR="00E77E6F" w:rsidRPr="00462589" w:rsidRDefault="00E77E6F" w:rsidP="00E77E6F">
      <w:pPr>
        <w:spacing w:line="260" w:lineRule="atLeast"/>
        <w:jc w:val="center"/>
        <w:rPr>
          <w:bCs/>
        </w:rPr>
      </w:pPr>
      <w:r w:rsidRPr="00462589">
        <w:rPr>
          <w:bCs/>
        </w:rPr>
        <w:t>Written and arranged by Andy Barber, 1977</w:t>
      </w:r>
    </w:p>
    <w:p w14:paraId="49358FF4" w14:textId="77777777" w:rsidR="00E77E6F" w:rsidRPr="00462589" w:rsidRDefault="00E77E6F" w:rsidP="00E77E6F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62589">
        <w:rPr>
          <w:bCs/>
        </w:rPr>
        <w:t xml:space="preserve"> </w:t>
      </w:r>
      <w:r w:rsidRPr="00462589">
        <w:rPr>
          <w:bCs/>
        </w:rPr>
        <w:fldChar w:fldCharType="begin"/>
      </w:r>
      <w:r w:rsidRPr="00462589">
        <w:rPr>
          <w:bCs/>
        </w:rPr>
        <w:instrText>SYMBOL 227 \f "Symbol"</w:instrText>
      </w:r>
      <w:r w:rsidRPr="00462589">
        <w:rPr>
          <w:bCs/>
        </w:rPr>
        <w:fldChar w:fldCharType="end"/>
      </w:r>
      <w:r w:rsidRPr="00462589">
        <w:rPr>
          <w:bCs/>
        </w:rPr>
        <w:t xml:space="preserve"> 1981 (</w:t>
      </w:r>
      <w:proofErr w:type="spellStart"/>
      <w:r w:rsidRPr="00462589">
        <w:rPr>
          <w:bCs/>
        </w:rPr>
        <w:t>PAu</w:t>
      </w:r>
      <w:proofErr w:type="spellEnd"/>
      <w:r w:rsidRPr="00462589">
        <w:rPr>
          <w:bCs/>
        </w:rPr>
        <w:t xml:space="preserve"> 321-648)</w:t>
      </w:r>
    </w:p>
    <w:p w14:paraId="26E067BF" w14:textId="77777777" w:rsidR="00E77E6F" w:rsidRPr="00E77E6F" w:rsidRDefault="00E77E6F" w:rsidP="00E77E6F">
      <w:pPr>
        <w:rPr>
          <w:sz w:val="14"/>
          <w:szCs w:val="14"/>
        </w:rPr>
      </w:pPr>
    </w:p>
    <w:p w14:paraId="09F8D7A4" w14:textId="77777777" w:rsidR="00E77E6F" w:rsidRPr="00462589" w:rsidRDefault="00E77E6F" w:rsidP="00E77E6F">
      <w:pPr>
        <w:spacing w:line="260" w:lineRule="atLeast"/>
      </w:pPr>
      <w:r w:rsidRPr="00462589">
        <w:t>VERSE 1</w:t>
      </w:r>
    </w:p>
    <w:p w14:paraId="75CF12C7" w14:textId="77777777" w:rsidR="00E77E6F" w:rsidRPr="00462589" w:rsidRDefault="00E77E6F" w:rsidP="00E77E6F">
      <w:pPr>
        <w:spacing w:line="260" w:lineRule="atLeast"/>
      </w:pPr>
      <w:r w:rsidRPr="00462589">
        <w:t xml:space="preserve">   A          G       E    G E </w:t>
      </w:r>
      <w:proofErr w:type="gramStart"/>
      <w:r w:rsidRPr="00462589">
        <w:t>A</w:t>
      </w:r>
      <w:proofErr w:type="gramEnd"/>
      <w:r w:rsidRPr="00462589">
        <w:t xml:space="preserve">       </w:t>
      </w:r>
      <w:proofErr w:type="spellStart"/>
      <w:r w:rsidRPr="00462589">
        <w:t>A</w:t>
      </w:r>
      <w:proofErr w:type="spellEnd"/>
      <w:r w:rsidRPr="00462589">
        <w:t xml:space="preserve">                                 E    G A</w:t>
      </w:r>
    </w:p>
    <w:p w14:paraId="24105EAC" w14:textId="77777777" w:rsidR="00E77E6F" w:rsidRPr="00462589" w:rsidRDefault="00E77E6F" w:rsidP="00E77E6F">
      <w:pPr>
        <w:spacing w:line="260" w:lineRule="atLeast"/>
      </w:pPr>
      <w:r w:rsidRPr="00462589">
        <w:t>I left my home and family just as my dawn was breaking.</w:t>
      </w:r>
    </w:p>
    <w:p w14:paraId="230CA20F" w14:textId="77777777" w:rsidR="00E77E6F" w:rsidRPr="00462589" w:rsidRDefault="00E77E6F" w:rsidP="00E77E6F">
      <w:pPr>
        <w:spacing w:line="260" w:lineRule="atLeast"/>
      </w:pPr>
      <w:r w:rsidRPr="00462589">
        <w:t>The restlessness inside my heart told me that love was waking.</w:t>
      </w:r>
    </w:p>
    <w:p w14:paraId="36B1EE6B" w14:textId="24F45E43" w:rsidR="00E77E6F" w:rsidRPr="00462589" w:rsidRDefault="00E77E6F" w:rsidP="00E77E6F">
      <w:pPr>
        <w:spacing w:line="260" w:lineRule="atLeast"/>
      </w:pPr>
      <w:r w:rsidRPr="00462589">
        <w:t xml:space="preserve">I tried to get every </w:t>
      </w:r>
      <w:r>
        <w:t>babe</w:t>
      </w:r>
      <w:r w:rsidRPr="00462589">
        <w:t xml:space="preserve"> I met, within the making;</w:t>
      </w:r>
    </w:p>
    <w:p w14:paraId="631457F6" w14:textId="77777777" w:rsidR="00E77E6F" w:rsidRPr="00462589" w:rsidRDefault="00E77E6F" w:rsidP="00E77E6F">
      <w:pPr>
        <w:spacing w:line="260" w:lineRule="atLeast"/>
      </w:pPr>
      <w:r w:rsidRPr="00462589">
        <w:t>I guess it seemed to meet my dreams, but I was mistaken.</w:t>
      </w:r>
    </w:p>
    <w:p w14:paraId="7A896091" w14:textId="77777777" w:rsidR="00E77E6F" w:rsidRPr="00E77E6F" w:rsidRDefault="00E77E6F" w:rsidP="00E77E6F">
      <w:pPr>
        <w:rPr>
          <w:sz w:val="14"/>
          <w:szCs w:val="14"/>
        </w:rPr>
      </w:pPr>
    </w:p>
    <w:p w14:paraId="15566EDE" w14:textId="77777777" w:rsidR="00E77E6F" w:rsidRPr="00462589" w:rsidRDefault="00E77E6F" w:rsidP="00E77E6F">
      <w:pPr>
        <w:spacing w:line="260" w:lineRule="atLeast"/>
      </w:pPr>
      <w:r w:rsidRPr="00462589">
        <w:t>CHORUS 1</w:t>
      </w:r>
    </w:p>
    <w:p w14:paraId="73198B97" w14:textId="00F1F962" w:rsidR="00E77E6F" w:rsidRPr="00462589" w:rsidRDefault="00E77E6F" w:rsidP="00E77E6F">
      <w:pPr>
        <w:spacing w:line="260" w:lineRule="atLeast"/>
      </w:pPr>
      <w:r w:rsidRPr="00462589">
        <w:t xml:space="preserve">          F       G     </w:t>
      </w:r>
      <w:r>
        <w:t xml:space="preserve">      </w:t>
      </w:r>
      <w:r w:rsidRPr="00462589">
        <w:t>Am      G             F     G                 Am</w:t>
      </w:r>
    </w:p>
    <w:p w14:paraId="360D206F" w14:textId="68A08876" w:rsidR="00E77E6F" w:rsidRPr="00462589" w:rsidRDefault="00E77E6F" w:rsidP="00E77E6F">
      <w:pPr>
        <w:spacing w:line="260" w:lineRule="atLeast"/>
      </w:pPr>
      <w:r w:rsidRPr="00462589">
        <w:t xml:space="preserve">And then I met </w:t>
      </w:r>
      <w:r>
        <w:t>that</w:t>
      </w:r>
      <w:r w:rsidRPr="00462589">
        <w:t xml:space="preserve"> certain girl, who taught me how to love.</w:t>
      </w:r>
    </w:p>
    <w:p w14:paraId="30A2107A" w14:textId="77777777" w:rsidR="00E77E6F" w:rsidRPr="00462589" w:rsidRDefault="00E77E6F" w:rsidP="00E77E6F">
      <w:pPr>
        <w:spacing w:line="260" w:lineRule="atLeast"/>
      </w:pPr>
      <w:r w:rsidRPr="00462589">
        <w:t>Together we were always free, and blessed by God above.</w:t>
      </w:r>
    </w:p>
    <w:p w14:paraId="545EDD1B" w14:textId="77777777" w:rsidR="00E77E6F" w:rsidRPr="00462589" w:rsidRDefault="00E77E6F" w:rsidP="00E77E6F">
      <w:pPr>
        <w:spacing w:line="260" w:lineRule="atLeast"/>
      </w:pPr>
      <w:r w:rsidRPr="00462589">
        <w:t>Recalling all the other loves, the ones I’d treated wrong;</w:t>
      </w:r>
    </w:p>
    <w:p w14:paraId="565524E8" w14:textId="1C6CA210" w:rsidR="00E77E6F" w:rsidRPr="00462589" w:rsidRDefault="00E77E6F" w:rsidP="00E77E6F">
      <w:pPr>
        <w:spacing w:line="260" w:lineRule="atLeast"/>
      </w:pPr>
      <w:r w:rsidRPr="00462589">
        <w:t xml:space="preserve">               F        G           A            G            </w:t>
      </w:r>
      <w:r>
        <w:t xml:space="preserve"> </w:t>
      </w:r>
      <w:r w:rsidRPr="00462589">
        <w:t xml:space="preserve">F                           </w:t>
      </w:r>
      <w:r>
        <w:t xml:space="preserve"> </w:t>
      </w:r>
      <w:r w:rsidRPr="00462589">
        <w:t>A</w:t>
      </w:r>
    </w:p>
    <w:p w14:paraId="1B75B8CB" w14:textId="69ADDED5" w:rsidR="00E77E6F" w:rsidRPr="00462589" w:rsidRDefault="00E77E6F" w:rsidP="00E77E6F">
      <w:pPr>
        <w:spacing w:line="260" w:lineRule="atLeast"/>
      </w:pPr>
      <w:r w:rsidRPr="00462589">
        <w:t xml:space="preserve">Showed me that I must keep this </w:t>
      </w:r>
      <w:r>
        <w:t>one,</w:t>
      </w:r>
      <w:r w:rsidRPr="00462589">
        <w:t xml:space="preserve"> then suddenly</w:t>
      </w:r>
      <w:r>
        <w:t>,</w:t>
      </w:r>
      <w:r w:rsidRPr="00462589">
        <w:t xml:space="preserve"> she was gone!</w:t>
      </w:r>
    </w:p>
    <w:p w14:paraId="034A84C7" w14:textId="77777777" w:rsidR="00E77E6F" w:rsidRPr="00E77E6F" w:rsidRDefault="00E77E6F" w:rsidP="00E77E6F">
      <w:pPr>
        <w:rPr>
          <w:sz w:val="14"/>
          <w:szCs w:val="14"/>
        </w:rPr>
      </w:pPr>
    </w:p>
    <w:p w14:paraId="205A1A7C" w14:textId="77777777" w:rsidR="00E77E6F" w:rsidRPr="00462589" w:rsidRDefault="00E77E6F" w:rsidP="00E77E6F">
      <w:pPr>
        <w:spacing w:line="260" w:lineRule="atLeast"/>
      </w:pPr>
      <w:r w:rsidRPr="00462589">
        <w:t xml:space="preserve">INTERLUDE 1  </w:t>
      </w:r>
    </w:p>
    <w:p w14:paraId="6F6012D8" w14:textId="77777777" w:rsidR="00E77E6F" w:rsidRPr="00462589" w:rsidRDefault="00E77E6F" w:rsidP="00E77E6F">
      <w:pPr>
        <w:spacing w:line="260" w:lineRule="atLeast"/>
      </w:pPr>
      <w:r w:rsidRPr="00462589">
        <w:t xml:space="preserve">     A                     B    E     B            G       C     G    C G A</w:t>
      </w:r>
    </w:p>
    <w:p w14:paraId="53BFE260" w14:textId="77777777" w:rsidR="00E77E6F" w:rsidRPr="00462589" w:rsidRDefault="00E77E6F" w:rsidP="00E77E6F">
      <w:pPr>
        <w:spacing w:line="260" w:lineRule="atLeast"/>
      </w:pPr>
      <w:proofErr w:type="gramStart"/>
      <w:r w:rsidRPr="00462589">
        <w:t>So</w:t>
      </w:r>
      <w:proofErr w:type="gramEnd"/>
      <w:r w:rsidRPr="00462589">
        <w:t xml:space="preserve"> I became the heart of stone, the miser, and the fool.</w:t>
      </w:r>
    </w:p>
    <w:p w14:paraId="035C6B19" w14:textId="574164B4" w:rsidR="00E77E6F" w:rsidRPr="00462589" w:rsidRDefault="00E77E6F" w:rsidP="00E77E6F">
      <w:pPr>
        <w:spacing w:line="260" w:lineRule="atLeast"/>
      </w:pPr>
      <w:r w:rsidRPr="00462589">
        <w:t xml:space="preserve">I tried to shatter </w:t>
      </w:r>
      <w:r>
        <w:t>ladie</w:t>
      </w:r>
      <w:r w:rsidRPr="00462589">
        <w:t>s’ hopes, and break the golden rule.</w:t>
      </w:r>
    </w:p>
    <w:p w14:paraId="0B8558FB" w14:textId="77777777" w:rsidR="00E77E6F" w:rsidRPr="00462589" w:rsidRDefault="00E77E6F" w:rsidP="00E77E6F">
      <w:pPr>
        <w:spacing w:line="260" w:lineRule="atLeast"/>
      </w:pPr>
      <w:r w:rsidRPr="00462589">
        <w:t>I gathered all the pretty maids within my reach.</w:t>
      </w:r>
    </w:p>
    <w:p w14:paraId="15B33FD2" w14:textId="77777777" w:rsidR="00E77E6F" w:rsidRPr="00462589" w:rsidRDefault="00E77E6F" w:rsidP="00E77E6F">
      <w:pPr>
        <w:spacing w:line="260" w:lineRule="atLeast"/>
      </w:pPr>
      <w:r w:rsidRPr="00462589">
        <w:t>I’d choose them just to use them, like a leach.</w:t>
      </w:r>
    </w:p>
    <w:p w14:paraId="6ADF8F77" w14:textId="77777777" w:rsidR="00E77E6F" w:rsidRPr="00462589" w:rsidRDefault="00E77E6F" w:rsidP="00E77E6F">
      <w:pPr>
        <w:spacing w:line="260" w:lineRule="atLeast"/>
      </w:pPr>
      <w:r w:rsidRPr="004B5B55">
        <w:t>G C G B      E. A.  C G E G   E. A. G. A.</w:t>
      </w:r>
    </w:p>
    <w:p w14:paraId="5F7B3ECA" w14:textId="77777777" w:rsidR="00E77E6F" w:rsidRPr="00E77E6F" w:rsidRDefault="00E77E6F" w:rsidP="00E77E6F">
      <w:pPr>
        <w:rPr>
          <w:sz w:val="14"/>
          <w:szCs w:val="14"/>
        </w:rPr>
      </w:pPr>
    </w:p>
    <w:p w14:paraId="2D6B5A48" w14:textId="77777777" w:rsidR="00E77E6F" w:rsidRPr="00462589" w:rsidRDefault="00E77E6F" w:rsidP="00E77E6F">
      <w:pPr>
        <w:spacing w:line="260" w:lineRule="atLeast"/>
      </w:pPr>
      <w:r w:rsidRPr="00462589">
        <w:t>VERSE 2</w:t>
      </w:r>
    </w:p>
    <w:p w14:paraId="0227B24F" w14:textId="77777777" w:rsidR="00E77E6F" w:rsidRPr="00462589" w:rsidRDefault="00E77E6F" w:rsidP="00E77E6F">
      <w:pPr>
        <w:spacing w:line="260" w:lineRule="atLeast"/>
      </w:pPr>
      <w:proofErr w:type="gramStart"/>
      <w:r w:rsidRPr="00462589">
        <w:t>Well</w:t>
      </w:r>
      <w:proofErr w:type="gramEnd"/>
      <w:r w:rsidRPr="00462589">
        <w:t xml:space="preserve"> I was happy for a while; I swam in all my glory.</w:t>
      </w:r>
    </w:p>
    <w:p w14:paraId="47F035C0" w14:textId="77777777" w:rsidR="00E77E6F" w:rsidRPr="00462589" w:rsidRDefault="00E77E6F" w:rsidP="00E77E6F">
      <w:pPr>
        <w:spacing w:line="260" w:lineRule="atLeast"/>
      </w:pPr>
      <w:r w:rsidRPr="00462589">
        <w:t>But I got bored and left alone, to read a sad love story.</w:t>
      </w:r>
    </w:p>
    <w:p w14:paraId="654AD14E" w14:textId="77777777" w:rsidR="00E77E6F" w:rsidRPr="00462589" w:rsidRDefault="00E77E6F" w:rsidP="00E77E6F">
      <w:pPr>
        <w:spacing w:line="260" w:lineRule="atLeast"/>
      </w:pPr>
      <w:r w:rsidRPr="00462589">
        <w:t>Some girls I thought looked pretty hot, but they were all just faking;</w:t>
      </w:r>
    </w:p>
    <w:p w14:paraId="024C83EB" w14:textId="0A96D75B" w:rsidR="00E77E6F" w:rsidRPr="00462589" w:rsidRDefault="00E77E6F" w:rsidP="00E77E6F">
      <w:pPr>
        <w:spacing w:line="260" w:lineRule="atLeast"/>
      </w:pPr>
      <w:r w:rsidRPr="00462589">
        <w:t xml:space="preserve">Because I knew as my </w:t>
      </w:r>
      <w:r>
        <w:t>hopes</w:t>
      </w:r>
      <w:r w:rsidRPr="00462589">
        <w:t xml:space="preserve"> grew that I would be forsaken.</w:t>
      </w:r>
    </w:p>
    <w:p w14:paraId="1624B52F" w14:textId="77777777" w:rsidR="00E77E6F" w:rsidRPr="00E77E6F" w:rsidRDefault="00E77E6F" w:rsidP="00E77E6F">
      <w:pPr>
        <w:rPr>
          <w:sz w:val="14"/>
          <w:szCs w:val="14"/>
        </w:rPr>
      </w:pPr>
    </w:p>
    <w:p w14:paraId="1E2FA9A0" w14:textId="77777777" w:rsidR="00E77E6F" w:rsidRPr="00462589" w:rsidRDefault="00E77E6F" w:rsidP="00E77E6F">
      <w:pPr>
        <w:spacing w:line="260" w:lineRule="atLeast"/>
      </w:pPr>
      <w:r w:rsidRPr="00462589">
        <w:t>CHORUS 2</w:t>
      </w:r>
    </w:p>
    <w:p w14:paraId="63163276" w14:textId="77777777" w:rsidR="00E77E6F" w:rsidRPr="00462589" w:rsidRDefault="00E77E6F" w:rsidP="00E77E6F">
      <w:pPr>
        <w:spacing w:line="260" w:lineRule="atLeast"/>
      </w:pPr>
      <w:r w:rsidRPr="00462589">
        <w:t>I tried to show my face again; I tried to change my way.</w:t>
      </w:r>
    </w:p>
    <w:p w14:paraId="659AC031" w14:textId="77777777" w:rsidR="00E77E6F" w:rsidRPr="00462589" w:rsidRDefault="00E77E6F" w:rsidP="00E77E6F">
      <w:pPr>
        <w:spacing w:line="260" w:lineRule="atLeast"/>
      </w:pPr>
      <w:r w:rsidRPr="00462589">
        <w:t>But all my dates were one-night-stands; my women wouldn’t stay.</w:t>
      </w:r>
    </w:p>
    <w:p w14:paraId="7CCC0425" w14:textId="77777777" w:rsidR="00E77E6F" w:rsidRPr="00462589" w:rsidRDefault="00E77E6F" w:rsidP="00E77E6F">
      <w:pPr>
        <w:spacing w:line="260" w:lineRule="atLeast"/>
      </w:pPr>
      <w:r w:rsidRPr="00462589">
        <w:t>My reputation held me back from every girl I tried.</w:t>
      </w:r>
    </w:p>
    <w:p w14:paraId="39C7F24F" w14:textId="77777777" w:rsidR="00E77E6F" w:rsidRPr="00462589" w:rsidRDefault="00E77E6F" w:rsidP="00E77E6F">
      <w:pPr>
        <w:spacing w:line="260" w:lineRule="atLeast"/>
      </w:pPr>
      <w:r w:rsidRPr="00462589">
        <w:t>The pressure caused anxiety from love I’d kept inside.</w:t>
      </w:r>
    </w:p>
    <w:p w14:paraId="194791D6" w14:textId="77777777" w:rsidR="00E77E6F" w:rsidRPr="00E77E6F" w:rsidRDefault="00E77E6F" w:rsidP="00E77E6F">
      <w:pPr>
        <w:rPr>
          <w:sz w:val="14"/>
          <w:szCs w:val="14"/>
        </w:rPr>
      </w:pPr>
    </w:p>
    <w:p w14:paraId="58ED74A7" w14:textId="77777777" w:rsidR="00E77E6F" w:rsidRPr="00462589" w:rsidRDefault="00E77E6F" w:rsidP="00E77E6F">
      <w:pPr>
        <w:spacing w:line="260" w:lineRule="atLeast"/>
      </w:pPr>
      <w:r w:rsidRPr="00462589">
        <w:t>INTERLUDE 2</w:t>
      </w:r>
    </w:p>
    <w:p w14:paraId="463C299F" w14:textId="77777777" w:rsidR="00E77E6F" w:rsidRPr="00462589" w:rsidRDefault="00E77E6F" w:rsidP="00E77E6F">
      <w:pPr>
        <w:spacing w:line="260" w:lineRule="atLeast"/>
      </w:pPr>
      <w:r w:rsidRPr="00462589">
        <w:t>As years passed by eventually, a true love was forbidden.</w:t>
      </w:r>
    </w:p>
    <w:p w14:paraId="0D158544" w14:textId="0110465A" w:rsidR="00E77E6F" w:rsidRPr="00462589" w:rsidRDefault="00E77E6F" w:rsidP="00E77E6F">
      <w:pPr>
        <w:spacing w:line="260" w:lineRule="atLeast"/>
      </w:pPr>
      <w:r w:rsidRPr="00462589">
        <w:t>Sure</w:t>
      </w:r>
      <w:r>
        <w:t>,</w:t>
      </w:r>
      <w:r w:rsidRPr="00462589">
        <w:t xml:space="preserve"> I knew </w:t>
      </w:r>
      <w:r>
        <w:t>some debutantes</w:t>
      </w:r>
      <w:r w:rsidRPr="00462589">
        <w:t xml:space="preserve"> then, but </w:t>
      </w:r>
      <w:r>
        <w:t>still</w:t>
      </w:r>
      <w:r w:rsidRPr="00462589">
        <w:t xml:space="preserve"> my </w:t>
      </w:r>
      <w:r>
        <w:t>heart</w:t>
      </w:r>
      <w:r w:rsidRPr="00462589">
        <w:t xml:space="preserve"> was hidden.</w:t>
      </w:r>
    </w:p>
    <w:p w14:paraId="0DA646A4" w14:textId="77777777" w:rsidR="00E77E6F" w:rsidRPr="00462589" w:rsidRDefault="00E77E6F" w:rsidP="00E77E6F">
      <w:pPr>
        <w:spacing w:line="260" w:lineRule="atLeast"/>
      </w:pPr>
      <w:r w:rsidRPr="00462589">
        <w:t>My mind regressed to other stress I’d known when I was younger.</w:t>
      </w:r>
    </w:p>
    <w:p w14:paraId="3EF0B940" w14:textId="77777777" w:rsidR="00E77E6F" w:rsidRPr="00462589" w:rsidRDefault="00E77E6F" w:rsidP="00E77E6F">
      <w:pPr>
        <w:spacing w:line="260" w:lineRule="atLeast"/>
      </w:pPr>
      <w:r w:rsidRPr="00462589">
        <w:t>As I recalled those loves so sweet, my heart resumed its hunger.</w:t>
      </w:r>
    </w:p>
    <w:p w14:paraId="69B27656" w14:textId="77777777" w:rsidR="00E77E6F" w:rsidRPr="00E77E6F" w:rsidRDefault="00E77E6F" w:rsidP="00E77E6F">
      <w:pPr>
        <w:rPr>
          <w:sz w:val="14"/>
          <w:szCs w:val="14"/>
        </w:rPr>
      </w:pPr>
    </w:p>
    <w:p w14:paraId="715734BE" w14:textId="77777777" w:rsidR="00E77E6F" w:rsidRPr="00462589" w:rsidRDefault="00E77E6F" w:rsidP="00E77E6F">
      <w:pPr>
        <w:spacing w:line="260" w:lineRule="atLeast"/>
      </w:pPr>
      <w:r w:rsidRPr="00462589">
        <w:t>CHORUS 3</w:t>
      </w:r>
    </w:p>
    <w:p w14:paraId="479FDDCB" w14:textId="77777777" w:rsidR="00E77E6F" w:rsidRPr="00462589" w:rsidRDefault="00E77E6F" w:rsidP="00E77E6F">
      <w:pPr>
        <w:spacing w:line="260" w:lineRule="atLeast"/>
      </w:pPr>
      <w:r w:rsidRPr="00462589">
        <w:t>One day when I was strolling down a lonesome avenue.</w:t>
      </w:r>
    </w:p>
    <w:p w14:paraId="5B0C7DBA" w14:textId="77777777" w:rsidR="00E77E6F" w:rsidRPr="00462589" w:rsidRDefault="00E77E6F" w:rsidP="00E77E6F">
      <w:pPr>
        <w:spacing w:line="260" w:lineRule="atLeast"/>
      </w:pPr>
      <w:r w:rsidRPr="00462589">
        <w:t>I spotted a familiar face, she recognized me too.</w:t>
      </w:r>
    </w:p>
    <w:p w14:paraId="09401F44" w14:textId="77777777" w:rsidR="00E77E6F" w:rsidRPr="00462589" w:rsidRDefault="00E77E6F" w:rsidP="00E77E6F">
      <w:pPr>
        <w:spacing w:line="260" w:lineRule="atLeast"/>
      </w:pPr>
      <w:r w:rsidRPr="00462589">
        <w:t>It seems that she was just like me, her love was in the wind.</w:t>
      </w:r>
    </w:p>
    <w:p w14:paraId="7BFC2D3F" w14:textId="6B4B42B9" w:rsidR="00E77E6F" w:rsidRDefault="00E77E6F" w:rsidP="00E77E6F">
      <w:pPr>
        <w:spacing w:line="260" w:lineRule="atLeast"/>
      </w:pPr>
      <w:r>
        <w:t>Now</w:t>
      </w:r>
      <w:r w:rsidRPr="00462589">
        <w:t xml:space="preserve"> once again we’re hand-in-hand, together ti</w:t>
      </w:r>
      <w:r>
        <w:t>l</w:t>
      </w:r>
      <w:r w:rsidRPr="00462589">
        <w:t>l the end.</w:t>
      </w:r>
    </w:p>
    <w:p w14:paraId="1BAD712A" w14:textId="77777777" w:rsidR="00E77E6F" w:rsidRPr="00E77E6F" w:rsidRDefault="00E77E6F" w:rsidP="00E77E6F">
      <w:pPr>
        <w:rPr>
          <w:sz w:val="14"/>
          <w:szCs w:val="14"/>
        </w:rPr>
      </w:pPr>
    </w:p>
    <w:p w14:paraId="4E58A18A" w14:textId="0EDBA74A" w:rsidR="00E77E6F" w:rsidRDefault="00E77E6F" w:rsidP="00E77E6F">
      <w:pPr>
        <w:spacing w:line="260" w:lineRule="atLeast"/>
      </w:pPr>
      <w:r w:rsidRPr="00462589">
        <w:t xml:space="preserve">F. G. Am. G… F. G. Am.  F… A… </w:t>
      </w:r>
    </w:p>
    <w:p w14:paraId="393A025A" w14:textId="5CE7743B" w:rsidR="00E77E6F" w:rsidRDefault="00E77E6F" w:rsidP="00E77E6F">
      <w:pPr>
        <w:spacing w:line="260" w:lineRule="atLeast"/>
      </w:pPr>
      <w:r>
        <w:t>Together till the end... Together till the end...</w:t>
      </w:r>
      <w:r w:rsidRPr="00E77E6F">
        <w:t xml:space="preserve"> </w:t>
      </w:r>
    </w:p>
    <w:sectPr w:rsidR="00E77E6F" w:rsidSect="00C97013">
      <w:pgSz w:w="12240" w:h="15840"/>
      <w:pgMar w:top="108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6F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  <w:rsid w:val="00C97013"/>
    <w:rsid w:val="00E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DA2"/>
  <w15:chartTrackingRefBased/>
  <w15:docId w15:val="{543AA6B4-007A-4D93-8019-5F83F1AB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6F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2021-07-01T23:33:00Z</dcterms:created>
  <dcterms:modified xsi:type="dcterms:W3CDTF">2021-07-06T04:26:00Z</dcterms:modified>
</cp:coreProperties>
</file>