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0" w:rsidRDefault="00E75A30" w:rsidP="00E75A30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E75A30">
        <w:rPr>
          <w:rFonts w:ascii="Times New Roman" w:hAnsi="Times New Roman" w:cs="Times New Roman"/>
          <w:b/>
        </w:rPr>
        <w:t>A little about me</w:t>
      </w:r>
    </w:p>
    <w:p w:rsidR="00E75A30" w:rsidRPr="00E75A30" w:rsidRDefault="00E75A30" w:rsidP="00E75A30">
      <w:pPr>
        <w:pStyle w:val="NoSpacing"/>
        <w:rPr>
          <w:rFonts w:ascii="Times New Roman" w:hAnsi="Times New Roman" w:cs="Times New Roman"/>
          <w:b/>
        </w:rPr>
      </w:pP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born in Westminster, CA. I have been married for 21 years to my wonderful husband Jeff Beaton. I have t</w:t>
      </w:r>
      <w:r w:rsidR="009E418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 beautiful daughters Heather 19 and Ashley 16. I have lived in the Kanas City, MO area for 20 years now. </w:t>
      </w: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an Assistant Underwriter for Philadelphia Insurance Company and have been employed with the</w:t>
      </w:r>
      <w:r w:rsidR="009E418A">
        <w:rPr>
          <w:rFonts w:ascii="Times New Roman" w:hAnsi="Times New Roman" w:cs="Times New Roman"/>
        </w:rPr>
        <w:t xml:space="preserve">m for 11 years.  </w:t>
      </w: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</w:p>
    <w:p w:rsidR="009E418A" w:rsidRDefault="009E418A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husband has worked for the Post Office for 19 years. </w:t>
      </w:r>
    </w:p>
    <w:p w:rsidR="009E418A" w:rsidRDefault="009E418A" w:rsidP="00E75A30">
      <w:pPr>
        <w:pStyle w:val="NoSpacing"/>
        <w:rPr>
          <w:rFonts w:ascii="Times New Roman" w:hAnsi="Times New Roman" w:cs="Times New Roman"/>
        </w:rPr>
      </w:pP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love animals. I have 3 dogs and 2 cats. I have spent time volunteering at our local animal shelter Wayside Waifs. </w:t>
      </w: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</w:p>
    <w:p w:rsidR="00E75A30" w:rsidRDefault="00E75A30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my children have gotten older, I have been looking for something to do with my time. I have always enjoyed volunteering and helping others. I have now found something that I can do</w:t>
      </w:r>
      <w:r w:rsidR="003B1F2C">
        <w:rPr>
          <w:rFonts w:ascii="Times New Roman" w:hAnsi="Times New Roman" w:cs="Times New Roman"/>
        </w:rPr>
        <w:t xml:space="preserve"> these things for and with others who enjoy doing the same</w:t>
      </w:r>
      <w:r>
        <w:rPr>
          <w:rFonts w:ascii="Times New Roman" w:hAnsi="Times New Roman" w:cs="Times New Roman"/>
        </w:rPr>
        <w:t xml:space="preserve">, and it is working with the Auxiliary. I am excited to get started! </w:t>
      </w:r>
    </w:p>
    <w:p w:rsidR="003B1F2C" w:rsidRDefault="003B1F2C" w:rsidP="00E75A30">
      <w:pPr>
        <w:pStyle w:val="NoSpacing"/>
        <w:rPr>
          <w:rFonts w:ascii="Times New Roman" w:hAnsi="Times New Roman" w:cs="Times New Roman"/>
        </w:rPr>
      </w:pPr>
    </w:p>
    <w:p w:rsidR="003B1F2C" w:rsidRPr="00E75A30" w:rsidRDefault="003B1F2C" w:rsidP="00E75A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goals are to assist the local and state Auxiliaries in my region to find new ways grow their membership and provide positive support to ensure their efforts are successful. </w:t>
      </w:r>
      <w:r w:rsidR="00651CC7">
        <w:rPr>
          <w:rFonts w:ascii="Times New Roman" w:hAnsi="Times New Roman" w:cs="Times New Roman"/>
        </w:rPr>
        <w:t xml:space="preserve">I would also like to focus on building public support for our Unions causes, through both public outreach, and supporting charitable organizations.   </w:t>
      </w:r>
      <w:r>
        <w:rPr>
          <w:rFonts w:ascii="Times New Roman" w:hAnsi="Times New Roman" w:cs="Times New Roman"/>
        </w:rPr>
        <w:t xml:space="preserve"> </w:t>
      </w:r>
    </w:p>
    <w:p w:rsidR="00E75A30" w:rsidRPr="00E75A30" w:rsidRDefault="00E75A30" w:rsidP="00E75A30">
      <w:pPr>
        <w:pStyle w:val="NoSpacing"/>
        <w:rPr>
          <w:rFonts w:ascii="Times New Roman" w:hAnsi="Times New Roman" w:cs="Times New Roman"/>
        </w:rPr>
      </w:pPr>
    </w:p>
    <w:p w:rsidR="00E75A30" w:rsidRPr="00E75A30" w:rsidRDefault="00E75A30" w:rsidP="00E75A30">
      <w:pPr>
        <w:pStyle w:val="NoSpacing"/>
        <w:rPr>
          <w:rFonts w:ascii="Times New Roman" w:hAnsi="Times New Roman" w:cs="Times New Roman"/>
        </w:rPr>
      </w:pPr>
    </w:p>
    <w:sectPr w:rsidR="00E75A30" w:rsidRPr="00E7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C"/>
    <w:rsid w:val="0012333C"/>
    <w:rsid w:val="003B1F2C"/>
    <w:rsid w:val="003E269F"/>
    <w:rsid w:val="004A140E"/>
    <w:rsid w:val="00651CC7"/>
    <w:rsid w:val="009E418A"/>
    <w:rsid w:val="00E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Insurance Companies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Infrastructure and Operations</dc:creator>
  <cp:lastModifiedBy>Trisa Mannion</cp:lastModifiedBy>
  <cp:revision>2</cp:revision>
  <dcterms:created xsi:type="dcterms:W3CDTF">2016-09-15T02:35:00Z</dcterms:created>
  <dcterms:modified xsi:type="dcterms:W3CDTF">2016-09-15T02:35:00Z</dcterms:modified>
</cp:coreProperties>
</file>