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B8" w:rsidRDefault="008E7DF5" w:rsidP="00657697">
      <w:pPr>
        <w:rPr>
          <w:szCs w:val="10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-1558290</wp:posOffset>
                </wp:positionH>
                <wp:positionV relativeFrom="paragraph">
                  <wp:posOffset>-2014855</wp:posOffset>
                </wp:positionV>
                <wp:extent cx="8150860" cy="29483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0860" cy="2948305"/>
                          <a:chOff x="105677352" y="104083941"/>
                          <a:chExt cx="8151151" cy="29482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 rot="-2237444">
                            <a:off x="105677352" y="104083941"/>
                            <a:ext cx="7258051" cy="2948208"/>
                            <a:chOff x="106259337" y="103711360"/>
                            <a:chExt cx="7258051" cy="2948208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colr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249981" y="103711360"/>
                              <a:ext cx="1264699" cy="732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4" name="Line 5"/>
                          <wps:cNvCnPr/>
                          <wps:spPr bwMode="auto">
                            <a:xfrm rot="2237444">
                              <a:off x="106259337" y="106659567"/>
                              <a:ext cx="7258051" cy="1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 rot="21662172">
                              <a:off x="107007164" y="104478621"/>
                              <a:ext cx="1828800" cy="1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0500" y="105670350"/>
                            <a:ext cx="6958003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7697" w:rsidRDefault="00657697" w:rsidP="00657697">
                              <w:pPr>
                                <w:spacing w:after="60"/>
                                <w:jc w:val="center"/>
                                <w:rPr>
                                  <w:b/>
                                  <w:bCs/>
                                  <w:color w:val="01285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12853"/>
                                  <w:sz w:val="24"/>
                                  <w:szCs w:val="24"/>
                                </w:rPr>
                                <w:t>AUXILIARY TO THE</w:t>
                              </w:r>
                            </w:p>
                            <w:p w:rsidR="00657697" w:rsidRDefault="00657697" w:rsidP="00657697">
                              <w:pPr>
                                <w:spacing w:after="60"/>
                                <w:jc w:val="center"/>
                                <w:rPr>
                                  <w:b/>
                                  <w:bCs/>
                                  <w:color w:val="01285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12853"/>
                                  <w:sz w:val="36"/>
                                  <w:szCs w:val="36"/>
                                </w:rPr>
                                <w:t>AMERICAN POSTAL WORKERS UNION</w:t>
                              </w:r>
                            </w:p>
                            <w:p w:rsidR="00657697" w:rsidRDefault="00657697" w:rsidP="00657697">
                              <w:pPr>
                                <w:spacing w:after="40"/>
                                <w:jc w:val="center"/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  <w:t>NATIONAL DISTRICT 7 COORDINATOR</w:t>
                              </w:r>
                            </w:p>
                            <w:p w:rsidR="00657697" w:rsidRDefault="00657697" w:rsidP="00657697">
                              <w:pPr>
                                <w:spacing w:after="40"/>
                                <w:jc w:val="center"/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  <w:t xml:space="preserve">E-MAIL—   jetang@maine.rr.com   </w:t>
                              </w:r>
                            </w:p>
                            <w:p w:rsidR="00657697" w:rsidRDefault="00657697" w:rsidP="00657697">
                              <w:pPr>
                                <w:spacing w:after="120"/>
                                <w:jc w:val="center"/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  <w:t xml:space="preserve">JOYCE </w:t>
                              </w:r>
                              <w:r w:rsidR="000D763A"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  <w:t xml:space="preserve">TANGUAY </w:t>
                              </w:r>
                              <w:r w:rsidR="000D763A"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  <w:t> 236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  <w:t xml:space="preserve"> WESTBROOK </w:t>
                              </w:r>
                              <w:r w:rsidR="000D763A"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  <w:t xml:space="preserve">ST </w:t>
                              </w:r>
                              <w:r w:rsidR="000D763A"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  <w:t></w:t>
                              </w:r>
                              <w:r w:rsidR="000D763A"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  <w:t xml:space="preserve"> SOUTH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  <w:t xml:space="preserve"> PORTLAND</w:t>
                              </w:r>
                              <w:r w:rsidR="000D763A"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  <w:t>,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  <w:t xml:space="preserve"> ME 04106-3326   </w:t>
                              </w:r>
                              <w:r>
                                <w:rPr>
                                  <w:rFonts w:ascii="Wingdings" w:hAnsi="Wingdings"/>
                                  <w:color w:val="003366"/>
                                </w:rPr>
                                <w:t>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  <w:t xml:space="preserve"> </w:t>
                              </w:r>
                              <w:r w:rsidR="000D763A"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  <w:t>TELEPHONE (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  <w:t>207) 772-8521</w:t>
                              </w:r>
                              <w:r w:rsidR="00395AF8"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  <w:t xml:space="preserve">   </w:t>
                              </w:r>
                            </w:p>
                            <w:p w:rsidR="00395AF8" w:rsidRDefault="00395AF8" w:rsidP="00657697">
                              <w:pPr>
                                <w:spacing w:after="120"/>
                                <w:jc w:val="center"/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</w:pPr>
                            </w:p>
                            <w:p w:rsidR="00395AF8" w:rsidRDefault="00395AF8" w:rsidP="00657697">
                              <w:pPr>
                                <w:spacing w:after="120"/>
                                <w:jc w:val="center"/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</w:pPr>
                            </w:p>
                            <w:p w:rsidR="00395AF8" w:rsidRDefault="00395AF8" w:rsidP="00657697">
                              <w:pPr>
                                <w:spacing w:after="120"/>
                                <w:jc w:val="center"/>
                                <w:rPr>
                                  <w:rFonts w:ascii="Microsoft Sans Serif" w:hAnsi="Microsoft Sans Serif" w:cs="Microsoft Sans Serif"/>
                                  <w:color w:val="003366"/>
                                </w:rPr>
                              </w:pPr>
                            </w:p>
                            <w:p w:rsidR="00657697" w:rsidRDefault="00657697" w:rsidP="00657697">
                              <w:pPr>
                                <w:spacing w:after="120"/>
                                <w:jc w:val="right"/>
                                <w:rPr>
                                  <w:rFonts w:ascii="Microsoft Sans Serif" w:hAnsi="Microsoft Sans Serif" w:cs="Microsoft Sans Serif"/>
                                  <w:color w:val="012853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color w:val="003366"/>
                                  <w:sz w:val="10"/>
                                  <w:szCs w:val="10"/>
                                </w:rPr>
                                <w:t>Printed by the Auxiliary for the Auxiliary</w:t>
                              </w:r>
                            </w:p>
                            <w:p w:rsidR="00657697" w:rsidRDefault="00657697" w:rsidP="00657697">
                              <w:pPr>
                                <w:spacing w:after="60"/>
                                <w:jc w:val="center"/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color w:val="01285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2.7pt;margin-top:-158.65pt;width:641.8pt;height:232.15pt;z-index:251660288" coordorigin="1056773,1040839" coordsize="81511,29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">
                <v:group id="Group 3" o:spid="_x0000_s1027" style="position:absolute;left:1056773;top:1040839;width:72581;height:29482;rotation:-2443885fd" coordorigin="1062593,1037113" coordsize="72580,29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2NZr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colrlogo" style="position:absolute;left:1072499;top:1037113;width:12647;height:7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ZhhPAAAAA2gAAAA8AAABkcnMvZG93bnJldi54bWxEj9GKwjAURN8F/yFcwTdNVSpu1ygiKIIv&#10;1t0PuNvcTYvNTWmi1r83guDjMDNnmOW6s7W4Uesrxwom4wQEceF0xUbB789utADhA7LG2jEpeJCH&#10;9arfW2Km3Z1zup2DERHCPkMFZQhNJqUvSrLox64hjt6/ay2GKFsjdYv3CLe1nCbJXFqsOC6U2NC2&#10;pOJyvloFqW+m8/xU7XNM9Z82X0ezSI9KDQfd5htEoC58wu/2QSuYwetKvA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mGE8AAAADaAAAADwAAAAAAAAAAAAAAAACfAgAA&#10;ZHJzL2Rvd25yZXYueG1sUEsFBgAAAAAEAAQA9wAAAIwDAAAAAA==&#10;" insetpen="t">
                    <v:imagedata r:id="rId6" o:title="colrlogo"/>
                  </v:shape>
                  <v:line id="Line 5" o:spid="_x0000_s1029" style="position:absolute;rotation:2443885fd;visibility:visible;mso-wrap-style:square" from="1062593,1066595" to="1135173,106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dsrsEAAADaAAAADwAAAGRycy9kb3ducmV2LnhtbESPS4vCQBCE74L/YWjBm04UEck6yrI+&#10;2KsPFvfWpNskbKYnZEaN++sdQfBYVNVX1HzZ2kpdufGlEwOjYQKKJXNUSm7geNgMZqB8QCGsnLCB&#10;O3tYLrqdOabkbrLj6z7kKkLEp2igCKFOtfZZwRb90NUs0Tu7xmKIssk1NXiLcFvpcZJMtcVS4kKB&#10;NX8VnP3tL9bASo8QiX4m6+3/+bc65iei5GRMv9d+foAK3IZ3+NX+JgMTeF6JN0Av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2yuwQAAANoAAAAPAAAAAAAAAAAAAAAA&#10;AKECAABkcnMvZG93bnJldi54bWxQSwUGAAAAAAQABAD5AAAAjwMAAAAA&#10;" strokecolor="#036" strokeweight="1.75pt">
                    <v:shadow color="#ccc"/>
                  </v:line>
                  <v:line id="Line 6" o:spid="_x0000_s1030" style="position:absolute;rotation:67908fd;visibility:visible;mso-wrap-style:square" from="1070071,1044786" to="1088359,104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2N8IAAADaAAAADwAAAGRycy9kb3ducmV2LnhtbESPwWrDMBBE74X8g9hAbrWcQErrRgkl&#10;UPCxdo173Voby6m1MpacOH8fFQo9DjPzhtkdZtuLC42+c6xgnaQgiBunO24VVJ/vj88gfEDW2Dsm&#10;BTfycNgvHnaYaXflgi5laEWEsM9QgQlhyKT0jSGLPnEDcfRObrQYohxbqUe8Rrjt5SZNn6TFjuOC&#10;wYGOhpqfcrIKNhXWL3U++a+m+DZ8/iimXBZKrZbz2yuIQHP4D/+1c61gC79X4g2Q+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b2N8IAAADaAAAADwAAAAAAAAAAAAAA&#10;AAChAgAAZHJzL2Rvd25yZXYueG1sUEsFBgAAAAAEAAQA+QAAAJADAAAAAA==&#10;" strokecolor="#036" strokeweight="1.75pt">
                    <v:shadow color="#ccc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68705;top:1056703;width:69580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BAcMA&#10;AADaAAAADwAAAGRycy9kb3ducmV2LnhtbESPwWrDMBBE74X8g9hALiWRW2ga3MgmBArFh1I7oefF&#10;2lim1spISuL8fVQo9DjMzBtmW052EBfyoXes4GmVgSBune65U3A8vC83IEJE1jg4JgU3ClAWs4ct&#10;5tpduaZLEzuRIBxyVGBiHHMpQ2vIYli5kTh5J+ctxiR9J7XHa4LbQT5n2Vpa7DktGBxpb6j9ac5W&#10;wfnx6M3L69TUn1/VzX5nhKeKlFrMp90biEhT/A//tT+0gjX8Xk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BAcMAAADaAAAADwAAAAAAAAAAAAAAAACYAgAAZHJzL2Rv&#10;d25yZXYueG1sUEsFBgAAAAAEAAQA9QAAAIgDAAAAAA==&#10;" stroked="f" insetpen="t">
                  <v:fill opacity="0"/>
                  <v:shadow color="#ccc"/>
                  <v:textbox inset="0,0,0,0">
                    <w:txbxContent>
                      <w:p w:rsidR="00657697" w:rsidRDefault="00657697" w:rsidP="00657697">
                        <w:pPr>
                          <w:spacing w:after="60"/>
                          <w:jc w:val="center"/>
                          <w:rPr>
                            <w:b/>
                            <w:bCs/>
                            <w:color w:val="012853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12853"/>
                            <w:sz w:val="24"/>
                            <w:szCs w:val="24"/>
                          </w:rPr>
                          <w:t>AUXILIARY TO THE</w:t>
                        </w:r>
                      </w:p>
                      <w:p w:rsidR="00657697" w:rsidRDefault="00657697" w:rsidP="00657697">
                        <w:pPr>
                          <w:spacing w:after="60"/>
                          <w:jc w:val="center"/>
                          <w:rPr>
                            <w:b/>
                            <w:bCs/>
                            <w:color w:val="012853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012853"/>
                            <w:sz w:val="36"/>
                            <w:szCs w:val="36"/>
                          </w:rPr>
                          <w:t>AMERICAN POSTAL WORKERS UNION</w:t>
                        </w:r>
                      </w:p>
                      <w:p w:rsidR="00657697" w:rsidRDefault="00657697" w:rsidP="00657697">
                        <w:pPr>
                          <w:spacing w:after="40"/>
                          <w:jc w:val="center"/>
                          <w:rPr>
                            <w:rFonts w:ascii="Microsoft Sans Serif" w:hAnsi="Microsoft Sans Serif" w:cs="Microsoft Sans Serif"/>
                            <w:color w:val="012853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color w:val="012853"/>
                          </w:rPr>
                          <w:t>NATIONAL DISTRICT 7 COORDINATOR</w:t>
                        </w:r>
                      </w:p>
                      <w:p w:rsidR="00657697" w:rsidRDefault="00657697" w:rsidP="00657697">
                        <w:pPr>
                          <w:spacing w:after="40"/>
                          <w:jc w:val="center"/>
                          <w:rPr>
                            <w:rFonts w:ascii="Microsoft Sans Serif" w:hAnsi="Microsoft Sans Serif" w:cs="Microsoft Sans Serif"/>
                            <w:color w:val="012853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color w:val="012853"/>
                          </w:rPr>
                          <w:t xml:space="preserve">E-MAIL—   jetang@maine.rr.com   </w:t>
                        </w:r>
                      </w:p>
                      <w:p w:rsidR="00657697" w:rsidRDefault="00657697" w:rsidP="00657697">
                        <w:pPr>
                          <w:spacing w:after="120"/>
                          <w:jc w:val="center"/>
                          <w:rPr>
                            <w:rFonts w:ascii="Microsoft Sans Serif" w:hAnsi="Microsoft Sans Serif" w:cs="Microsoft Sans Serif"/>
                            <w:color w:val="00336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color w:val="012853"/>
                          </w:rPr>
                          <w:t xml:space="preserve">JOYCE </w:t>
                        </w:r>
                        <w:r w:rsidR="000D763A">
                          <w:rPr>
                            <w:rFonts w:ascii="Microsoft Sans Serif" w:hAnsi="Microsoft Sans Serif" w:cs="Microsoft Sans Serif"/>
                            <w:color w:val="012853"/>
                          </w:rPr>
                          <w:t xml:space="preserve">TANGUAY </w:t>
                        </w:r>
                        <w:r w:rsidR="000D763A">
                          <w:rPr>
                            <w:rFonts w:ascii="Microsoft Sans Serif" w:hAnsi="Microsoft Sans Serif" w:cs="Microsoft Sans Serif"/>
                            <w:color w:val="012853"/>
                          </w:rPr>
                          <w:t> 236</w:t>
                        </w:r>
                        <w:r>
                          <w:rPr>
                            <w:rFonts w:ascii="Microsoft Sans Serif" w:hAnsi="Microsoft Sans Serif" w:cs="Microsoft Sans Serif"/>
                            <w:color w:val="012853"/>
                          </w:rPr>
                          <w:t xml:space="preserve"> WESTBROOK </w:t>
                        </w:r>
                        <w:r w:rsidR="000D763A">
                          <w:rPr>
                            <w:rFonts w:ascii="Microsoft Sans Serif" w:hAnsi="Microsoft Sans Serif" w:cs="Microsoft Sans Serif"/>
                            <w:color w:val="012853"/>
                          </w:rPr>
                          <w:t xml:space="preserve">ST </w:t>
                        </w:r>
                        <w:r w:rsidR="000D763A">
                          <w:rPr>
                            <w:rFonts w:ascii="Microsoft Sans Serif" w:hAnsi="Microsoft Sans Serif" w:cs="Microsoft Sans Serif"/>
                            <w:color w:val="012853"/>
                          </w:rPr>
                          <w:t></w:t>
                        </w:r>
                        <w:r w:rsidR="000D763A">
                          <w:rPr>
                            <w:rFonts w:ascii="Microsoft Sans Serif" w:hAnsi="Microsoft Sans Serif" w:cs="Microsoft Sans Serif"/>
                            <w:color w:val="003366"/>
                          </w:rPr>
                          <w:t xml:space="preserve"> SOUTH</w:t>
                        </w:r>
                        <w:r>
                          <w:rPr>
                            <w:rFonts w:ascii="Microsoft Sans Serif" w:hAnsi="Microsoft Sans Serif" w:cs="Microsoft Sans Serif"/>
                            <w:color w:val="003366"/>
                          </w:rPr>
                          <w:t xml:space="preserve"> PORTLAND</w:t>
                        </w:r>
                        <w:r w:rsidR="000D763A">
                          <w:rPr>
                            <w:rFonts w:ascii="Microsoft Sans Serif" w:hAnsi="Microsoft Sans Serif" w:cs="Microsoft Sans Serif"/>
                            <w:color w:val="003366"/>
                          </w:rPr>
                          <w:t>,</w:t>
                        </w:r>
                        <w:r>
                          <w:rPr>
                            <w:rFonts w:ascii="Microsoft Sans Serif" w:hAnsi="Microsoft Sans Serif" w:cs="Microsoft Sans Serif"/>
                            <w:color w:val="003366"/>
                          </w:rPr>
                          <w:t xml:space="preserve"> ME 04106-3326   </w:t>
                        </w:r>
                        <w:r>
                          <w:rPr>
                            <w:rFonts w:ascii="Wingdings" w:hAnsi="Wingdings"/>
                            <w:color w:val="003366"/>
                          </w:rPr>
                          <w:t></w:t>
                        </w:r>
                        <w:r>
                          <w:rPr>
                            <w:rFonts w:ascii="Microsoft Sans Serif" w:hAnsi="Microsoft Sans Serif" w:cs="Microsoft Sans Serif"/>
                            <w:color w:val="003366"/>
                          </w:rPr>
                          <w:t xml:space="preserve"> </w:t>
                        </w:r>
                        <w:r w:rsidR="000D763A">
                          <w:rPr>
                            <w:rFonts w:ascii="Microsoft Sans Serif" w:hAnsi="Microsoft Sans Serif" w:cs="Microsoft Sans Serif"/>
                            <w:color w:val="003366"/>
                          </w:rPr>
                          <w:t>TELEPHONE (</w:t>
                        </w:r>
                        <w:r>
                          <w:rPr>
                            <w:rFonts w:ascii="Microsoft Sans Serif" w:hAnsi="Microsoft Sans Serif" w:cs="Microsoft Sans Serif"/>
                            <w:color w:val="003366"/>
                          </w:rPr>
                          <w:t>207) 772-8521</w:t>
                        </w:r>
                        <w:r w:rsidR="00395AF8">
                          <w:rPr>
                            <w:rFonts w:ascii="Microsoft Sans Serif" w:hAnsi="Microsoft Sans Serif" w:cs="Microsoft Sans Serif"/>
                            <w:color w:val="003366"/>
                          </w:rPr>
                          <w:t xml:space="preserve">   </w:t>
                        </w:r>
                      </w:p>
                      <w:p w:rsidR="00395AF8" w:rsidRDefault="00395AF8" w:rsidP="00657697">
                        <w:pPr>
                          <w:spacing w:after="120"/>
                          <w:jc w:val="center"/>
                          <w:rPr>
                            <w:rFonts w:ascii="Microsoft Sans Serif" w:hAnsi="Microsoft Sans Serif" w:cs="Microsoft Sans Serif"/>
                            <w:color w:val="003366"/>
                          </w:rPr>
                        </w:pPr>
                      </w:p>
                      <w:p w:rsidR="00395AF8" w:rsidRDefault="00395AF8" w:rsidP="00657697">
                        <w:pPr>
                          <w:spacing w:after="120"/>
                          <w:jc w:val="center"/>
                          <w:rPr>
                            <w:rFonts w:ascii="Microsoft Sans Serif" w:hAnsi="Microsoft Sans Serif" w:cs="Microsoft Sans Serif"/>
                            <w:color w:val="003366"/>
                          </w:rPr>
                        </w:pPr>
                      </w:p>
                      <w:p w:rsidR="00395AF8" w:rsidRDefault="00395AF8" w:rsidP="00657697">
                        <w:pPr>
                          <w:spacing w:after="120"/>
                          <w:jc w:val="center"/>
                          <w:rPr>
                            <w:rFonts w:ascii="Microsoft Sans Serif" w:hAnsi="Microsoft Sans Serif" w:cs="Microsoft Sans Serif"/>
                            <w:color w:val="003366"/>
                          </w:rPr>
                        </w:pPr>
                      </w:p>
                      <w:p w:rsidR="00657697" w:rsidRDefault="00657697" w:rsidP="00657697">
                        <w:pPr>
                          <w:spacing w:after="120"/>
                          <w:jc w:val="right"/>
                          <w:rPr>
                            <w:rFonts w:ascii="Microsoft Sans Serif" w:hAnsi="Microsoft Sans Serif" w:cs="Microsoft Sans Serif"/>
                            <w:color w:val="012853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color w:val="003366"/>
                            <w:sz w:val="10"/>
                            <w:szCs w:val="10"/>
                          </w:rPr>
                          <w:t>Printed by the Auxiliary for the Auxiliary</w:t>
                        </w:r>
                      </w:p>
                      <w:p w:rsidR="00657697" w:rsidRDefault="00657697" w:rsidP="00657697">
                        <w:pPr>
                          <w:spacing w:after="60"/>
                          <w:jc w:val="center"/>
                          <w:rPr>
                            <w:rFonts w:ascii="Microsoft Sans Serif" w:hAnsi="Microsoft Sans Serif" w:cs="Microsoft Sans Serif"/>
                            <w:color w:val="012853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color w:val="012853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75B8" w:rsidRPr="000075B8" w:rsidRDefault="000075B8" w:rsidP="000075B8">
      <w:pPr>
        <w:rPr>
          <w:szCs w:val="10"/>
        </w:rPr>
      </w:pPr>
    </w:p>
    <w:p w:rsidR="000075B8" w:rsidRPr="000075B8" w:rsidRDefault="000075B8" w:rsidP="000075B8">
      <w:pPr>
        <w:rPr>
          <w:szCs w:val="10"/>
        </w:rPr>
      </w:pPr>
    </w:p>
    <w:p w:rsidR="000075B8" w:rsidRPr="000075B8" w:rsidRDefault="000075B8" w:rsidP="000075B8">
      <w:pPr>
        <w:rPr>
          <w:szCs w:val="10"/>
        </w:rPr>
      </w:pPr>
    </w:p>
    <w:p w:rsidR="000075B8" w:rsidRPr="000075B8" w:rsidRDefault="000075B8" w:rsidP="000075B8">
      <w:pPr>
        <w:rPr>
          <w:szCs w:val="10"/>
        </w:rPr>
      </w:pPr>
    </w:p>
    <w:p w:rsidR="000075B8" w:rsidRPr="000075B8" w:rsidRDefault="000075B8" w:rsidP="000075B8">
      <w:pPr>
        <w:rPr>
          <w:szCs w:val="10"/>
        </w:rPr>
      </w:pPr>
    </w:p>
    <w:p w:rsidR="000075B8" w:rsidRPr="007C6D88" w:rsidRDefault="007C6D88" w:rsidP="007C6D88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545BC6">
        <w:rPr>
          <w:i/>
          <w:sz w:val="28"/>
          <w:szCs w:val="28"/>
        </w:rPr>
        <w:t>People who give will never be poor</w:t>
      </w:r>
      <w:r>
        <w:rPr>
          <w:i/>
          <w:sz w:val="28"/>
          <w:szCs w:val="28"/>
        </w:rPr>
        <w:t>”</w:t>
      </w:r>
      <w:r w:rsidR="00545BC6">
        <w:rPr>
          <w:i/>
          <w:sz w:val="28"/>
          <w:szCs w:val="28"/>
        </w:rPr>
        <w:t xml:space="preserve">    </w:t>
      </w:r>
      <w:r w:rsidR="00545BC6" w:rsidRPr="007C6D88">
        <w:rPr>
          <w:i/>
          <w:sz w:val="24"/>
          <w:szCs w:val="24"/>
        </w:rPr>
        <w:t>~Anne Frank~</w:t>
      </w:r>
    </w:p>
    <w:p w:rsidR="000075B8" w:rsidRDefault="000075B8" w:rsidP="000075B8">
      <w:pPr>
        <w:pStyle w:val="NoSpacing"/>
        <w:jc w:val="both"/>
        <w:rPr>
          <w:sz w:val="28"/>
          <w:szCs w:val="28"/>
        </w:rPr>
      </w:pPr>
    </w:p>
    <w:p w:rsidR="00A82B0B" w:rsidRPr="00A82B0B" w:rsidRDefault="00A82B0B" w:rsidP="000075B8">
      <w:pPr>
        <w:pStyle w:val="NoSpacing"/>
        <w:jc w:val="both"/>
        <w:rPr>
          <w:sz w:val="24"/>
          <w:szCs w:val="24"/>
        </w:rPr>
      </w:pPr>
      <w:r w:rsidRPr="00A82B0B">
        <w:rPr>
          <w:sz w:val="24"/>
          <w:szCs w:val="24"/>
        </w:rPr>
        <w:t>Date – to be determined</w:t>
      </w:r>
    </w:p>
    <w:p w:rsidR="00A82B0B" w:rsidRPr="00A82B0B" w:rsidRDefault="00A82B0B" w:rsidP="000075B8">
      <w:pPr>
        <w:pStyle w:val="NoSpacing"/>
        <w:jc w:val="both"/>
        <w:rPr>
          <w:sz w:val="24"/>
          <w:szCs w:val="24"/>
        </w:rPr>
      </w:pPr>
    </w:p>
    <w:p w:rsidR="00A82B0B" w:rsidRDefault="007C6D88" w:rsidP="000075B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B0B" w:rsidRDefault="00A82B0B" w:rsidP="000075B8">
      <w:pPr>
        <w:pStyle w:val="NoSpacing"/>
        <w:jc w:val="both"/>
        <w:rPr>
          <w:sz w:val="28"/>
          <w:szCs w:val="28"/>
        </w:rPr>
      </w:pPr>
    </w:p>
    <w:p w:rsidR="00A82B0B" w:rsidRDefault="00A82B0B" w:rsidP="00A82B0B">
      <w:pPr>
        <w:pStyle w:val="NoSpacing"/>
        <w:rPr>
          <w:sz w:val="24"/>
          <w:szCs w:val="24"/>
        </w:rPr>
      </w:pPr>
      <w:r w:rsidRPr="00A82B0B">
        <w:rPr>
          <w:sz w:val="24"/>
          <w:szCs w:val="24"/>
        </w:rPr>
        <w:t>Dear Brothers and Sisters,</w:t>
      </w:r>
    </w:p>
    <w:p w:rsidR="00A82B0B" w:rsidRDefault="00A82B0B" w:rsidP="00A82B0B">
      <w:pPr>
        <w:pStyle w:val="NoSpacing"/>
        <w:rPr>
          <w:sz w:val="24"/>
          <w:szCs w:val="24"/>
        </w:rPr>
      </w:pPr>
    </w:p>
    <w:p w:rsidR="000075B8" w:rsidRDefault="00A82B0B" w:rsidP="00A844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It’s that time again whe</w:t>
      </w:r>
      <w:r w:rsidR="00A844E2">
        <w:rPr>
          <w:sz w:val="24"/>
          <w:szCs w:val="24"/>
        </w:rPr>
        <w:t>n</w:t>
      </w:r>
      <w:r>
        <w:rPr>
          <w:sz w:val="24"/>
          <w:szCs w:val="24"/>
        </w:rPr>
        <w:t xml:space="preserve"> the Auxiliary to the American Postal Workers Union asks for your help in supporting our Human Relations Project. At every convention the delegates vote on a project that runs until the next convention. For the 2016 to 2018 project the delegates voted unanimously to support </w:t>
      </w:r>
      <w:r w:rsidRPr="00733E35">
        <w:rPr>
          <w:b/>
          <w:sz w:val="24"/>
          <w:szCs w:val="24"/>
        </w:rPr>
        <w:t>Child Inc.</w:t>
      </w:r>
      <w:r>
        <w:rPr>
          <w:sz w:val="24"/>
          <w:szCs w:val="24"/>
        </w:rPr>
        <w:t xml:space="preserve"> out of </w:t>
      </w:r>
      <w:r w:rsidR="00733E35">
        <w:rPr>
          <w:sz w:val="24"/>
          <w:szCs w:val="24"/>
        </w:rPr>
        <w:t>North Ch</w:t>
      </w:r>
      <w:r w:rsidR="00A844E2">
        <w:rPr>
          <w:sz w:val="24"/>
          <w:szCs w:val="24"/>
        </w:rPr>
        <w:t>esterfield</w:t>
      </w:r>
      <w:r w:rsidR="00733E35">
        <w:rPr>
          <w:sz w:val="24"/>
          <w:szCs w:val="24"/>
        </w:rPr>
        <w:t>,</w:t>
      </w:r>
      <w:r w:rsidR="00A844E2">
        <w:rPr>
          <w:sz w:val="24"/>
          <w:szCs w:val="24"/>
        </w:rPr>
        <w:t xml:space="preserve"> Virginia</w:t>
      </w:r>
      <w:r w:rsidR="00733E35">
        <w:rPr>
          <w:sz w:val="24"/>
          <w:szCs w:val="24"/>
        </w:rPr>
        <w:t>.</w:t>
      </w:r>
    </w:p>
    <w:p w:rsidR="00A844E2" w:rsidRDefault="00A844E2" w:rsidP="00A844E2">
      <w:pPr>
        <w:pStyle w:val="NoSpacing"/>
        <w:rPr>
          <w:sz w:val="24"/>
          <w:szCs w:val="24"/>
        </w:rPr>
      </w:pPr>
    </w:p>
    <w:p w:rsidR="009644F9" w:rsidRDefault="00A844E2" w:rsidP="009644F9">
      <w:pPr>
        <w:pStyle w:val="NoSpacing"/>
        <w:rPr>
          <w:color w:val="auto"/>
          <w:sz w:val="24"/>
          <w:szCs w:val="24"/>
        </w:rPr>
      </w:pPr>
      <w:r w:rsidRPr="00733E35">
        <w:rPr>
          <w:b/>
          <w:sz w:val="24"/>
          <w:szCs w:val="24"/>
        </w:rPr>
        <w:t>Child Inc.</w:t>
      </w:r>
      <w:r w:rsidR="007C6D88">
        <w:rPr>
          <w:sz w:val="24"/>
          <w:szCs w:val="24"/>
        </w:rPr>
        <w:t xml:space="preserve"> was founded by Jeanne Clarke in 1964. It is an international nonprofit organization with a steadfast vision: to provide children living in poverty with the basic needs and education that they would otherwise go without - the tools that they need to break the cycle of poverty, one precious life at a time.</w:t>
      </w:r>
      <w:r w:rsidR="009644F9" w:rsidRPr="009644F9">
        <w:rPr>
          <w:color w:val="auto"/>
          <w:sz w:val="24"/>
          <w:szCs w:val="24"/>
        </w:rPr>
        <w:t xml:space="preserve"> </w:t>
      </w:r>
      <w:r w:rsidR="009644F9">
        <w:rPr>
          <w:color w:val="auto"/>
          <w:sz w:val="24"/>
          <w:szCs w:val="24"/>
        </w:rPr>
        <w:t>Although Child Inc. is in 22 other countries besides the United States your donation will be used to assist the children here in this country.</w:t>
      </w:r>
    </w:p>
    <w:p w:rsidR="00A844E2" w:rsidRDefault="00A844E2" w:rsidP="00A844E2">
      <w:pPr>
        <w:pStyle w:val="NoSpacing"/>
        <w:rPr>
          <w:sz w:val="24"/>
          <w:szCs w:val="24"/>
        </w:rPr>
      </w:pPr>
    </w:p>
    <w:p w:rsidR="009644F9" w:rsidRDefault="00733E35" w:rsidP="00A844E2">
      <w:pPr>
        <w:pStyle w:val="NoSpacing"/>
        <w:rPr>
          <w:b/>
          <w:color w:val="FF0000"/>
          <w:sz w:val="24"/>
          <w:szCs w:val="24"/>
        </w:rPr>
      </w:pPr>
      <w:r w:rsidRPr="00733E35">
        <w:rPr>
          <w:sz w:val="24"/>
          <w:szCs w:val="24"/>
        </w:rPr>
        <w:t>Along with regular donations</w:t>
      </w:r>
      <w:r>
        <w:rPr>
          <w:b/>
          <w:sz w:val="24"/>
          <w:szCs w:val="24"/>
        </w:rPr>
        <w:t xml:space="preserve"> </w:t>
      </w:r>
      <w:r w:rsidR="007C6D88" w:rsidRPr="00733E35">
        <w:rPr>
          <w:b/>
          <w:sz w:val="24"/>
          <w:szCs w:val="24"/>
        </w:rPr>
        <w:t>Child Inc.</w:t>
      </w:r>
      <w:r w:rsidR="007C6D88">
        <w:rPr>
          <w:sz w:val="24"/>
          <w:szCs w:val="24"/>
        </w:rPr>
        <w:t xml:space="preserve"> accepts sponsors for just $28 a month but at this time we are just asking for </w:t>
      </w:r>
      <w:r w:rsidR="000E6A99">
        <w:rPr>
          <w:sz w:val="24"/>
          <w:szCs w:val="24"/>
        </w:rPr>
        <w:t>a donation</w:t>
      </w:r>
      <w:r w:rsidR="007C6D88">
        <w:rPr>
          <w:sz w:val="24"/>
          <w:szCs w:val="24"/>
        </w:rPr>
        <w:t xml:space="preserve"> to this very worthy cause.  If you are interested in sponsoring a child you may check out the website at </w:t>
      </w:r>
      <w:hyperlink r:id="rId7" w:history="1">
        <w:r w:rsidRPr="00AC4A9C">
          <w:rPr>
            <w:rStyle w:val="Hyperlink"/>
            <w:b/>
            <w:sz w:val="24"/>
            <w:szCs w:val="24"/>
          </w:rPr>
          <w:t>www.childrenincorporated.org</w:t>
        </w:r>
      </w:hyperlink>
      <w:r>
        <w:rPr>
          <w:b/>
          <w:color w:val="FF0000"/>
          <w:sz w:val="24"/>
          <w:szCs w:val="24"/>
        </w:rPr>
        <w:t xml:space="preserve"> </w:t>
      </w:r>
      <w:r w:rsidR="009644F9">
        <w:rPr>
          <w:b/>
          <w:color w:val="FF0000"/>
          <w:sz w:val="24"/>
          <w:szCs w:val="24"/>
        </w:rPr>
        <w:t>.</w:t>
      </w:r>
    </w:p>
    <w:p w:rsidR="000E6A99" w:rsidRDefault="00733E35" w:rsidP="00A844E2">
      <w:pPr>
        <w:pStyle w:val="NoSpacing"/>
        <w:rPr>
          <w:color w:val="auto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0E6A99" w:rsidRDefault="000E6A99" w:rsidP="00A844E2">
      <w:pPr>
        <w:pStyle w:val="NoSpacing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amount is too small</w:t>
      </w:r>
      <w:r w:rsidR="009644F9">
        <w:rPr>
          <w:color w:val="auto"/>
          <w:sz w:val="24"/>
          <w:szCs w:val="24"/>
        </w:rPr>
        <w:t xml:space="preserve"> (or too large)</w:t>
      </w:r>
      <w:r>
        <w:rPr>
          <w:color w:val="auto"/>
          <w:sz w:val="24"/>
          <w:szCs w:val="24"/>
        </w:rPr>
        <w:t xml:space="preserve"> and checks may be made out to </w:t>
      </w:r>
      <w:r w:rsidRPr="000E6A99">
        <w:rPr>
          <w:b/>
          <w:color w:val="auto"/>
          <w:sz w:val="24"/>
          <w:szCs w:val="24"/>
        </w:rPr>
        <w:t>Auxiliary to the APWU</w:t>
      </w:r>
      <w:r>
        <w:rPr>
          <w:color w:val="auto"/>
          <w:sz w:val="24"/>
          <w:szCs w:val="24"/>
        </w:rPr>
        <w:t xml:space="preserve"> and mailed to </w:t>
      </w:r>
      <w:r w:rsidRPr="000E6A99">
        <w:rPr>
          <w:b/>
          <w:color w:val="auto"/>
          <w:sz w:val="24"/>
          <w:szCs w:val="24"/>
        </w:rPr>
        <w:t xml:space="preserve">Trisa Mannion, </w:t>
      </w:r>
      <w:r>
        <w:rPr>
          <w:b/>
          <w:color w:val="auto"/>
          <w:sz w:val="24"/>
          <w:szCs w:val="24"/>
        </w:rPr>
        <w:t>T</w:t>
      </w:r>
      <w:r w:rsidRPr="000E6A99">
        <w:rPr>
          <w:b/>
          <w:color w:val="auto"/>
          <w:sz w:val="24"/>
          <w:szCs w:val="24"/>
        </w:rPr>
        <w:t>reasurer, Auxiliary to</w:t>
      </w:r>
      <w:r>
        <w:rPr>
          <w:b/>
          <w:color w:val="auto"/>
          <w:sz w:val="24"/>
          <w:szCs w:val="24"/>
        </w:rPr>
        <w:t xml:space="preserve"> the APWU, 3038 Cloverdale Ct, G</w:t>
      </w:r>
      <w:r w:rsidRPr="000E6A99">
        <w:rPr>
          <w:b/>
          <w:color w:val="auto"/>
          <w:sz w:val="24"/>
          <w:szCs w:val="24"/>
        </w:rPr>
        <w:t xml:space="preserve">rand </w:t>
      </w:r>
      <w:r>
        <w:rPr>
          <w:b/>
          <w:color w:val="auto"/>
          <w:sz w:val="24"/>
          <w:szCs w:val="24"/>
        </w:rPr>
        <w:t xml:space="preserve">Junction, CO </w:t>
      </w:r>
      <w:r w:rsidR="000F5853">
        <w:rPr>
          <w:b/>
          <w:color w:val="auto"/>
          <w:sz w:val="24"/>
          <w:szCs w:val="24"/>
        </w:rPr>
        <w:t>81506.</w:t>
      </w:r>
    </w:p>
    <w:p w:rsidR="000F5853" w:rsidRDefault="000F5853" w:rsidP="00A844E2">
      <w:pPr>
        <w:pStyle w:val="NoSpacing"/>
        <w:rPr>
          <w:b/>
          <w:color w:val="auto"/>
          <w:sz w:val="24"/>
          <w:szCs w:val="24"/>
        </w:rPr>
      </w:pPr>
    </w:p>
    <w:p w:rsidR="000F5853" w:rsidRDefault="000F5853" w:rsidP="00A844E2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 are very excited about this project and hope that we can count on your support.</w:t>
      </w:r>
    </w:p>
    <w:p w:rsidR="000F5853" w:rsidRDefault="000F5853" w:rsidP="00A844E2">
      <w:pPr>
        <w:pStyle w:val="NoSpacing"/>
        <w:rPr>
          <w:color w:val="auto"/>
          <w:sz w:val="24"/>
          <w:szCs w:val="24"/>
        </w:rPr>
      </w:pPr>
    </w:p>
    <w:p w:rsidR="000F5853" w:rsidRDefault="000F5853" w:rsidP="00A844E2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Yours in Solidarity,</w:t>
      </w:r>
    </w:p>
    <w:p w:rsidR="000F5853" w:rsidRDefault="000F5853" w:rsidP="00A844E2">
      <w:pPr>
        <w:pStyle w:val="NoSpacing"/>
        <w:rPr>
          <w:color w:val="auto"/>
          <w:sz w:val="24"/>
          <w:szCs w:val="24"/>
        </w:rPr>
      </w:pPr>
    </w:p>
    <w:p w:rsidR="000F5853" w:rsidRDefault="000F5853" w:rsidP="00A844E2">
      <w:pPr>
        <w:pStyle w:val="NoSpacing"/>
        <w:rPr>
          <w:color w:val="auto"/>
          <w:sz w:val="24"/>
          <w:szCs w:val="24"/>
        </w:rPr>
      </w:pPr>
    </w:p>
    <w:p w:rsidR="000F5853" w:rsidRDefault="000F5853" w:rsidP="00A844E2">
      <w:pPr>
        <w:pStyle w:val="NoSpacing"/>
        <w:rPr>
          <w:color w:val="auto"/>
          <w:sz w:val="24"/>
          <w:szCs w:val="24"/>
        </w:rPr>
      </w:pPr>
    </w:p>
    <w:p w:rsidR="000F5853" w:rsidRDefault="000F5853" w:rsidP="00A844E2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Joyce Tanguay, Chair</w:t>
      </w:r>
    </w:p>
    <w:p w:rsidR="00C251E5" w:rsidRDefault="00C251E5" w:rsidP="00A844E2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Human Relations Project</w:t>
      </w:r>
    </w:p>
    <w:p w:rsidR="000F5853" w:rsidRPr="000F5853" w:rsidRDefault="000F5853" w:rsidP="00A844E2">
      <w:pPr>
        <w:pStyle w:val="NoSpacing"/>
        <w:rPr>
          <w:color w:val="auto"/>
          <w:sz w:val="24"/>
          <w:szCs w:val="24"/>
        </w:rPr>
      </w:pPr>
    </w:p>
    <w:p w:rsidR="000075B8" w:rsidRPr="007C6D88" w:rsidRDefault="000075B8" w:rsidP="000075B8">
      <w:pPr>
        <w:pStyle w:val="NoSpacing"/>
        <w:jc w:val="both"/>
        <w:rPr>
          <w:b/>
          <w:color w:val="FF0000"/>
          <w:sz w:val="24"/>
          <w:szCs w:val="24"/>
        </w:rPr>
      </w:pPr>
    </w:p>
    <w:p w:rsidR="000075B8" w:rsidRDefault="000075B8" w:rsidP="000075B8">
      <w:pPr>
        <w:pStyle w:val="NoSpacing"/>
        <w:jc w:val="both"/>
        <w:rPr>
          <w:sz w:val="28"/>
          <w:szCs w:val="28"/>
        </w:rPr>
      </w:pPr>
    </w:p>
    <w:p w:rsidR="000D763A" w:rsidRDefault="000D763A" w:rsidP="000075B8">
      <w:pPr>
        <w:pStyle w:val="NoSpacing"/>
        <w:jc w:val="both"/>
        <w:rPr>
          <w:sz w:val="28"/>
          <w:szCs w:val="28"/>
        </w:rPr>
      </w:pPr>
    </w:p>
    <w:sectPr w:rsidR="000D763A" w:rsidSect="00C515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D1"/>
    <w:rsid w:val="000075B8"/>
    <w:rsid w:val="000102E1"/>
    <w:rsid w:val="000431EC"/>
    <w:rsid w:val="00074390"/>
    <w:rsid w:val="000D763A"/>
    <w:rsid w:val="000E6A99"/>
    <w:rsid w:val="000F5853"/>
    <w:rsid w:val="0015459B"/>
    <w:rsid w:val="001D33FD"/>
    <w:rsid w:val="001E107E"/>
    <w:rsid w:val="0025700E"/>
    <w:rsid w:val="00337BF4"/>
    <w:rsid w:val="00395AF8"/>
    <w:rsid w:val="003B167A"/>
    <w:rsid w:val="00545BC6"/>
    <w:rsid w:val="005563E2"/>
    <w:rsid w:val="00657697"/>
    <w:rsid w:val="00733E35"/>
    <w:rsid w:val="00782801"/>
    <w:rsid w:val="007C6D88"/>
    <w:rsid w:val="007E0394"/>
    <w:rsid w:val="007E5BBE"/>
    <w:rsid w:val="008E7DF5"/>
    <w:rsid w:val="008F44AF"/>
    <w:rsid w:val="00924AB1"/>
    <w:rsid w:val="009644F9"/>
    <w:rsid w:val="00A171B2"/>
    <w:rsid w:val="00A34D15"/>
    <w:rsid w:val="00A82B0B"/>
    <w:rsid w:val="00A844E2"/>
    <w:rsid w:val="00B00967"/>
    <w:rsid w:val="00B4315F"/>
    <w:rsid w:val="00B536F4"/>
    <w:rsid w:val="00C251E5"/>
    <w:rsid w:val="00C379A7"/>
    <w:rsid w:val="00C515D1"/>
    <w:rsid w:val="00C5214C"/>
    <w:rsid w:val="00F8309B"/>
    <w:rsid w:val="00F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F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5B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9B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F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5B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9B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renincorporate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 Danek</dc:creator>
  <cp:lastModifiedBy>Trisa Mannion</cp:lastModifiedBy>
  <cp:revision>2</cp:revision>
  <cp:lastPrinted>2015-05-04T15:32:00Z</cp:lastPrinted>
  <dcterms:created xsi:type="dcterms:W3CDTF">2017-01-25T18:08:00Z</dcterms:created>
  <dcterms:modified xsi:type="dcterms:W3CDTF">2017-01-25T18:08:00Z</dcterms:modified>
</cp:coreProperties>
</file>