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4166" w:rsidRPr="00805567" w:rsidRDefault="00624166" w:rsidP="00624166">
      <w:r w:rsidRPr="00805567">
        <w:rPr>
          <w:b/>
          <w:bCs/>
        </w:rPr>
        <w:t xml:space="preserve">Intensification of </w:t>
      </w:r>
      <w:proofErr w:type="gramStart"/>
      <w:r w:rsidRPr="00805567">
        <w:rPr>
          <w:b/>
          <w:bCs/>
        </w:rPr>
        <w:t>Miscellaneous  Events</w:t>
      </w:r>
      <w:proofErr w:type="gramEnd"/>
      <w:r w:rsidRPr="00805567">
        <w:rPr>
          <w:b/>
          <w:bCs/>
        </w:rPr>
        <w:t>, </w:t>
      </w:r>
      <w:r w:rsidRPr="00805567">
        <w:br/>
      </w:r>
    </w:p>
    <w:p w:rsidR="00716549" w:rsidRDefault="00624166" w:rsidP="00624166">
      <w:pPr>
        <w:rPr>
          <w:b/>
          <w:bCs/>
        </w:rPr>
      </w:pPr>
      <w:r w:rsidRPr="00805567">
        <w:rPr>
          <w:b/>
          <w:bCs/>
        </w:rPr>
        <w:t>Since Feast of Trumpets (Sept. 13th</w:t>
      </w:r>
      <w:proofErr w:type="gramStart"/>
      <w:r w:rsidRPr="00805567">
        <w:rPr>
          <w:b/>
          <w:bCs/>
        </w:rPr>
        <w:t xml:space="preserve"> 2015</w:t>
      </w:r>
      <w:proofErr w:type="gramEnd"/>
      <w:r w:rsidRPr="00805567">
        <w:rPr>
          <w:b/>
          <w:bCs/>
        </w:rPr>
        <w:t>)</w:t>
      </w:r>
    </w:p>
    <w:p w:rsidR="00624166" w:rsidRDefault="00624166" w:rsidP="00624166">
      <w:pPr>
        <w:rPr>
          <w:b/>
          <w:bCs/>
        </w:rPr>
      </w:pPr>
    </w:p>
    <w:p w:rsidR="00624166" w:rsidRPr="00805567" w:rsidRDefault="00624166" w:rsidP="00624166">
      <w:pPr>
        <w:jc w:val="center"/>
      </w:pPr>
      <w:r w:rsidRPr="00805567">
        <w:rPr>
          <w:b/>
          <w:bCs/>
        </w:rPr>
        <w:t>April 2018</w:t>
      </w:r>
      <w:r w:rsidRPr="00805567">
        <w:rPr>
          <w:b/>
          <w:bCs/>
        </w:rPr>
        <w:br/>
      </w:r>
    </w:p>
    <w:p w:rsidR="00624166" w:rsidRPr="00805567" w:rsidRDefault="00624166" w:rsidP="00624166">
      <w:bookmarkStart w:id="0" w:name="_GoBack"/>
      <w:bookmarkEnd w:id="0"/>
    </w:p>
    <w:p w:rsidR="00624166" w:rsidRPr="00805567" w:rsidRDefault="00624166" w:rsidP="00624166">
      <w:r w:rsidRPr="00805567">
        <w:t>Apr. 1st       India hotel collapse kills 10 people; 10 others pulled from rubble alive</w:t>
      </w:r>
      <w:r w:rsidRPr="00805567">
        <w:br/>
      </w:r>
      <w:hyperlink r:id="rId4" w:history="1">
        <w:r w:rsidRPr="00805567">
          <w:rPr>
            <w:rStyle w:val="Hyperlink"/>
            <w:i/>
            <w:iCs/>
          </w:rPr>
          <w:t>http://www.foxnews.com/world/2018/04/01/india-hotel-collapse-kills-10-people-10-others-pulled-from-rubble-alive.html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Apr. 2nd      Malaysia outlaws 'fake news'; sets jail of up to six years</w:t>
      </w:r>
      <w:r w:rsidRPr="00805567">
        <w:br/>
      </w:r>
      <w:hyperlink r:id="rId5" w:history="1">
        <w:r w:rsidRPr="00805567">
          <w:rPr>
            <w:rStyle w:val="Hyperlink"/>
            <w:i/>
            <w:iCs/>
          </w:rPr>
          <w:t>https://www.reuters.com/article/us-malaysia-election-fakenews/malaysia-outlaws-fake-news-sets-jail-of-up-to-six-years-idUSKCN1H90Y9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Apr. 2nd      Prescribers, pharmacists arrested in DEA’s opioid crackdown</w:t>
      </w:r>
      <w:r w:rsidRPr="00805567">
        <w:br/>
      </w:r>
      <w:hyperlink r:id="rId6" w:history="1">
        <w:r w:rsidRPr="00805567">
          <w:rPr>
            <w:rStyle w:val="Hyperlink"/>
            <w:i/>
            <w:iCs/>
          </w:rPr>
          <w:t>https://www.washingtonpost.com/national/health-science/deas-opioid-crackdown-brings-arrests-of-prescribers-pharmacists/2018/04/02/64ded32a-368f-11e8-8fd2-49fe3c675a89_story.html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Apr. 2nd      Power outage at security checkpoint causing backup at Hobby Airport, Texas</w:t>
      </w:r>
      <w:r w:rsidRPr="00805567">
        <w:br/>
      </w:r>
      <w:hyperlink r:id="rId7" w:history="1">
        <w:r w:rsidRPr="00805567">
          <w:rPr>
            <w:rStyle w:val="Hyperlink"/>
            <w:i/>
            <w:iCs/>
          </w:rPr>
          <w:t>http://www.khou.com/article/news/local/power-outage-at-security-checkpoint-causing-backup-at-hobby-airport/285-534226369</w:t>
        </w:r>
      </w:hyperlink>
      <w:r w:rsidRPr="00805567">
        <w:br/>
      </w:r>
      <w:r w:rsidRPr="00805567">
        <w:br/>
        <w:t>Apr. 2nd           Connecticut Democratic won't seek re-election amid harassment queries</w:t>
      </w:r>
      <w:r w:rsidRPr="00805567">
        <w:br/>
      </w:r>
      <w:hyperlink r:id="rId8" w:history="1">
        <w:r w:rsidRPr="00805567">
          <w:rPr>
            <w:rStyle w:val="Hyperlink"/>
            <w:i/>
            <w:iCs/>
          </w:rPr>
          <w:t>http://www.courant.com/politics/hc-pol-esty-wont-run-again-20180402-story.html</w:t>
        </w:r>
      </w:hyperlink>
      <w:hyperlink r:id="rId9" w:history="1">
        <w:r w:rsidRPr="00805567">
          <w:rPr>
            <w:rStyle w:val="Hyperlink"/>
            <w:i/>
            <w:iCs/>
          </w:rPr>
          <w:br/>
        </w:r>
      </w:hyperlink>
    </w:p>
    <w:p w:rsidR="00624166" w:rsidRPr="00805567" w:rsidRDefault="00624166" w:rsidP="00624166"/>
    <w:p w:rsidR="00624166" w:rsidRPr="00805567" w:rsidRDefault="00624166" w:rsidP="00624166">
      <w:r w:rsidRPr="00805567">
        <w:t>Apr.3rd        Manchester flights delayed due to failure of ATC system across Europe</w:t>
      </w:r>
      <w:r w:rsidRPr="00805567">
        <w:br/>
      </w:r>
      <w:hyperlink r:id="rId10" w:history="1">
        <w:r w:rsidRPr="00805567">
          <w:rPr>
            <w:rStyle w:val="Hyperlink"/>
            <w:i/>
            <w:iCs/>
          </w:rPr>
          <w:t>https://www.manchestereveningnews.co.uk/news/greater-manchester-news/manchester-airport-flight-delays-failure-14488701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 xml:space="preserve">Apr. 4th       Liberal judge Rebecca </w:t>
      </w:r>
      <w:proofErr w:type="spellStart"/>
      <w:r w:rsidRPr="00805567">
        <w:t>Dallet</w:t>
      </w:r>
      <w:proofErr w:type="spellEnd"/>
      <w:r w:rsidRPr="00805567">
        <w:t xml:space="preserve"> easily wins Wisconsin Supreme Court race</w:t>
      </w:r>
      <w:r w:rsidRPr="00805567">
        <w:br/>
      </w:r>
      <w:hyperlink r:id="rId11" w:history="1">
        <w:r w:rsidRPr="00805567">
          <w:rPr>
            <w:rStyle w:val="Hyperlink"/>
            <w:i/>
            <w:iCs/>
          </w:rPr>
          <w:t>http://host.madison.com/wsj/news/local/govt-and-politics/elections/rebecca-dallet-wins--year-term-on-wisconsin-supreme-court/article_1e5524f8-e10f-50f5-bb69-b0837c2307db.html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Apr. 4th       'Zombie' raccoons are terrifying Ohio residents in broad daylight with odd behavior</w:t>
      </w:r>
      <w:r w:rsidRPr="00805567">
        <w:br/>
      </w:r>
      <w:hyperlink r:id="rId12" w:history="1">
        <w:r w:rsidRPr="00805567">
          <w:rPr>
            <w:rStyle w:val="Hyperlink"/>
            <w:i/>
            <w:iCs/>
          </w:rPr>
          <w:t>http://www.foxnews.com/science/2018/04/04/zombie-raccoons-are-terrifying-ohio-residents-in-broad-daylight-with-odd-behavior.html  </w:t>
        </w:r>
      </w:hyperlink>
      <w:hyperlink r:id="rId13" w:history="1">
        <w:r w:rsidRPr="00805567">
          <w:rPr>
            <w:rStyle w:val="Hyperlink"/>
            <w:i/>
            <w:iCs/>
          </w:rPr>
          <w:br/>
        </w:r>
      </w:hyperlink>
    </w:p>
    <w:p w:rsidR="00624166" w:rsidRPr="00805567" w:rsidRDefault="00624166" w:rsidP="00624166"/>
    <w:p w:rsidR="00624166" w:rsidRPr="00805567" w:rsidRDefault="00624166" w:rsidP="00624166">
      <w:r w:rsidRPr="00805567">
        <w:lastRenderedPageBreak/>
        <w:t xml:space="preserve">Apr. 4th            </w:t>
      </w:r>
      <w:proofErr w:type="spellStart"/>
      <w:r w:rsidRPr="00805567">
        <w:t>Farruko</w:t>
      </w:r>
      <w:proofErr w:type="spellEnd"/>
      <w:r w:rsidRPr="00805567">
        <w:t xml:space="preserve"> Held in Puerto Rico by Federal Agents Without Bond After Arrest</w:t>
      </w:r>
      <w:r w:rsidRPr="00805567">
        <w:br/>
      </w:r>
      <w:hyperlink r:id="rId14" w:history="1">
        <w:r w:rsidRPr="00805567">
          <w:rPr>
            <w:rStyle w:val="Hyperlink"/>
            <w:i/>
            <w:iCs/>
          </w:rPr>
          <w:t>https://www.billboard.com/articles/columns/latin/8286357/farruko-arrested-puerto-rico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Apr. 4th            Trump Defense appointee resigns over birther, racist postings</w:t>
      </w:r>
      <w:r w:rsidRPr="00805567">
        <w:br/>
      </w:r>
      <w:hyperlink r:id="rId15" w:history="1">
        <w:r w:rsidRPr="00805567">
          <w:rPr>
            <w:rStyle w:val="Hyperlink"/>
            <w:i/>
            <w:iCs/>
          </w:rPr>
          <w:t>https://www.click2houston.com/news/politics/trump-defense-appointee-resigns-over-birther-racist-postings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Apr. 4th            Trump's Infrastructure Strategist Is Leaving The White House</w:t>
      </w:r>
      <w:r w:rsidRPr="00805567">
        <w:br/>
      </w:r>
      <w:hyperlink r:id="rId16" w:history="1">
        <w:r w:rsidRPr="00805567">
          <w:rPr>
            <w:rStyle w:val="Hyperlink"/>
            <w:i/>
            <w:iCs/>
          </w:rPr>
          <w:t>https://www.npr.org/sections/thetwo-way/2018/04/04/599331121/trumps-infrastructure-strategist-is-leaving-the-white-house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Apr. 4th            Navy chaplain fired after he’s caught on video having sex at a New Orleans bar</w:t>
      </w:r>
      <w:r w:rsidRPr="00805567">
        <w:br/>
      </w:r>
      <w:hyperlink r:id="rId17" w:history="1">
        <w:r w:rsidRPr="00805567">
          <w:rPr>
            <w:rStyle w:val="Hyperlink"/>
            <w:i/>
            <w:iCs/>
          </w:rPr>
          <w:t>https://www.msn.com/en-us/news/us/navy-chaplain-fired-after-he-e2-80-99s-caught-on-video-having-sex-at-a-new-orleans-bar/ar-AAvtppC</w:t>
        </w:r>
      </w:hyperlink>
    </w:p>
    <w:p w:rsidR="00624166" w:rsidRPr="00805567" w:rsidRDefault="00624166" w:rsidP="00624166">
      <w:r w:rsidRPr="00805567">
        <w:br/>
        <w:t>Apr. 5th       Illinois town votes to ban assault weapons, fine violators up to $1,000 per day</w:t>
      </w:r>
      <w:r w:rsidRPr="00805567">
        <w:br/>
      </w:r>
      <w:hyperlink r:id="rId18" w:history="1">
        <w:r w:rsidRPr="00805567">
          <w:rPr>
            <w:rStyle w:val="Hyperlink"/>
            <w:i/>
            <w:iCs/>
          </w:rPr>
          <w:t>https://www.cbsnews.com/news/illinois-town-votes-to-ban-assault-rifles-fine-violators-1000-per-day/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Apr. 5th       Twitter has removed over 1.2 million accounts for promoting terrorism</w:t>
      </w:r>
      <w:r w:rsidRPr="00805567">
        <w:br/>
      </w:r>
      <w:hyperlink r:id="rId19" w:history="1">
        <w:r w:rsidRPr="00805567">
          <w:rPr>
            <w:rStyle w:val="Hyperlink"/>
            <w:i/>
            <w:iCs/>
          </w:rPr>
          <w:t>https://www.msn.com/en-us/finance/technology/twitter-closed-12-million-accounts-for-terrorist-content/ar-AAvw2te  </w:t>
        </w:r>
      </w:hyperlink>
      <w:hyperlink r:id="rId20" w:history="1">
        <w:r w:rsidRPr="00805567">
          <w:rPr>
            <w:rStyle w:val="Hyperlink"/>
            <w:i/>
            <w:iCs/>
          </w:rPr>
          <w:br/>
        </w:r>
      </w:hyperlink>
    </w:p>
    <w:p w:rsidR="00624166" w:rsidRPr="00805567" w:rsidRDefault="00624166" w:rsidP="00624166"/>
    <w:p w:rsidR="00624166" w:rsidRPr="00805567" w:rsidRDefault="00624166" w:rsidP="00624166">
      <w:r w:rsidRPr="00805567">
        <w:t>Apr. 5th            Prison Awaits Brazil's Iconic Ex-President After Court Loss</w:t>
      </w:r>
      <w:r w:rsidRPr="00805567">
        <w:br/>
      </w:r>
      <w:hyperlink r:id="rId21" w:history="1">
        <w:r w:rsidRPr="00805567">
          <w:rPr>
            <w:rStyle w:val="Hyperlink"/>
            <w:i/>
            <w:iCs/>
          </w:rPr>
          <w:t>https://www.cnn.com/2018/04/05/americas/brazil-lula-ruling-corruption-election-intl/index.html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Apr. 5th            Body of missing CDC employee found in Chattahoochee River</w:t>
      </w:r>
      <w:r w:rsidRPr="00805567">
        <w:br/>
      </w:r>
      <w:hyperlink r:id="rId22" w:history="1">
        <w:r w:rsidRPr="00805567">
          <w:rPr>
            <w:rStyle w:val="Hyperlink"/>
            <w:i/>
            <w:iCs/>
          </w:rPr>
          <w:t>https://www.msn.com/en-us/news/us/body-of-missing-cdc-employee-found-in-chattahoochee-river/ar-AAvw1xt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Apr. 5th            Top Pruitt EPA aide abruptly resigns from her position</w:t>
      </w:r>
      <w:r w:rsidRPr="00805567">
        <w:br/>
      </w:r>
      <w:hyperlink r:id="rId23" w:history="1">
        <w:r w:rsidRPr="00805567">
          <w:rPr>
            <w:rStyle w:val="Hyperlink"/>
            <w:i/>
            <w:iCs/>
          </w:rPr>
          <w:t>http://www.nydailynews.com/news/politics/top-scott-pruitt-aide-resigns-epa-ethics-controversy-article-1.3916046</w:t>
        </w:r>
      </w:hyperlink>
      <w:hyperlink r:id="rId24" w:history="1">
        <w:r w:rsidRPr="00805567">
          <w:rPr>
            <w:rStyle w:val="Hyperlink"/>
            <w:i/>
            <w:iCs/>
          </w:rPr>
          <w:br/>
        </w:r>
      </w:hyperlink>
      <w:r w:rsidRPr="00805567">
        <w:br/>
        <w:t>Apr. 5th            Sheriff: California SUV over cliff that killed at least 5 a 'crime,' not an accident</w:t>
      </w:r>
      <w:r w:rsidRPr="00805567">
        <w:br/>
      </w:r>
      <w:hyperlink r:id="rId25" w:history="1">
        <w:r w:rsidRPr="00805567">
          <w:rPr>
            <w:rStyle w:val="Hyperlink"/>
            <w:i/>
            <w:iCs/>
          </w:rPr>
          <w:t>http://www.ktvq.com/story/37882660/sheriff-california-suv-over-cliff-that-killed-at-least-5-a-crime-not-an-accident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Apr. 6th            South Korean court jails Park for 24 years for bribery</w:t>
      </w:r>
      <w:r w:rsidRPr="00805567">
        <w:br/>
      </w:r>
      <w:hyperlink r:id="rId26" w:history="1">
        <w:r w:rsidRPr="00805567">
          <w:rPr>
            <w:rStyle w:val="Hyperlink"/>
            <w:i/>
            <w:iCs/>
          </w:rPr>
          <w:t>https://www.nytimes.com/2018/04/06/world/asia/park-geun-hye-south-korea.html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Apr. 6th            Jacob Zuma Appears in Court for South Africa Corruption Trial</w:t>
      </w:r>
      <w:r w:rsidRPr="00805567">
        <w:br/>
      </w:r>
      <w:hyperlink r:id="rId27" w:history="1">
        <w:r w:rsidRPr="00805567">
          <w:rPr>
            <w:rStyle w:val="Hyperlink"/>
            <w:i/>
            <w:iCs/>
          </w:rPr>
          <w:t>https://www.nytimes.com/2018/04/06/world/africa/jacob-zuma-south-africa-corruption.html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Apr. 6th            Elections beckon for Malaysia as PM announces parliament dissolution</w:t>
      </w:r>
      <w:r w:rsidRPr="00805567">
        <w:br/>
      </w:r>
      <w:hyperlink r:id="rId28" w:history="1">
        <w:r w:rsidRPr="00805567">
          <w:rPr>
            <w:rStyle w:val="Hyperlink"/>
            <w:i/>
            <w:iCs/>
          </w:rPr>
          <w:t>https://www.bloomberg.com/news/articles/2018-04-06/najib-calls-malaysia-vote-with-party-s-six-decade-rule-at-stake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Apr. 6th            Vietnam gives harsh jail terms to 6 for advocating democracy</w:t>
      </w:r>
      <w:r w:rsidRPr="00805567">
        <w:br/>
      </w:r>
      <w:hyperlink r:id="rId29" w:history="1">
        <w:r w:rsidRPr="00805567">
          <w:rPr>
            <w:rStyle w:val="Hyperlink"/>
            <w:i/>
            <w:iCs/>
          </w:rPr>
          <w:t>http://abcnews.go.com/International/wireStory/vietnam-harsh-jail-terms-activists-subversion-54273610</w:t>
        </w:r>
      </w:hyperlink>
      <w:hyperlink r:id="rId30" w:history="1">
        <w:r w:rsidRPr="00805567">
          <w:rPr>
            <w:rStyle w:val="Hyperlink"/>
            <w:i/>
            <w:iCs/>
          </w:rPr>
          <w:br/>
        </w:r>
      </w:hyperlink>
    </w:p>
    <w:p w:rsidR="00624166" w:rsidRPr="00805567" w:rsidRDefault="00624166" w:rsidP="00624166">
      <w:r w:rsidRPr="00805567">
        <w:br/>
        <w:t>Apr. 6th       Alaskans vote 'no' on anti-transgender 'bathroom bill'</w:t>
      </w:r>
      <w:r w:rsidRPr="00805567">
        <w:br/>
      </w:r>
      <w:hyperlink r:id="rId31" w:history="1">
        <w:r w:rsidRPr="00805567">
          <w:rPr>
            <w:rStyle w:val="Hyperlink"/>
            <w:i/>
            <w:iCs/>
          </w:rPr>
          <w:t>https://www.vox.com/identities/2018/4/6/17197910/anchorage-alaska-transgender-proposition-1</w:t>
        </w:r>
      </w:hyperlink>
      <w:r w:rsidRPr="00805567">
        <w:br/>
      </w:r>
      <w:r w:rsidRPr="00805567">
        <w:br/>
        <w:t>Apr. 7th       Second fire erupts at Trump Tower in New York City</w:t>
      </w:r>
      <w:r w:rsidRPr="00805567">
        <w:br/>
      </w:r>
      <w:hyperlink r:id="rId32" w:history="1">
        <w:r w:rsidRPr="00805567">
          <w:rPr>
            <w:rStyle w:val="Hyperlink"/>
            <w:i/>
            <w:iCs/>
          </w:rPr>
          <w:t>http://www.foxnews.com/us/2018/04/07/fire-erupts-at-trump-tower-in-new-york-city.html 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Apr. 7th            Brazil’s ex-President Lula ends standoff &amp; surrenders to police</w:t>
      </w:r>
      <w:r w:rsidRPr="00805567">
        <w:br/>
      </w:r>
      <w:hyperlink r:id="rId33" w:history="1">
        <w:r w:rsidRPr="00805567">
          <w:rPr>
            <w:rStyle w:val="Hyperlink"/>
            <w:i/>
            <w:iCs/>
          </w:rPr>
          <w:t>https://www.rt.com/news/423495-brazil-lula-surrenders-police/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Apr. 7th            Palestinian journalist killed under Israeli fire in Gaza</w:t>
      </w:r>
      <w:r w:rsidRPr="00805567">
        <w:br/>
      </w:r>
      <w:hyperlink r:id="rId34" w:history="1">
        <w:r w:rsidRPr="00805567">
          <w:rPr>
            <w:rStyle w:val="Hyperlink"/>
            <w:i/>
            <w:iCs/>
          </w:rPr>
          <w:t>https://www.msn.com/en-us/news/world/palestinian-journalist-killed-under-israeli-fire-in-gaza/ar-AAvBk5f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Apr. 8th            Michael Anton, National Security Council spokesman, leaves White House</w:t>
      </w:r>
      <w:r w:rsidRPr="00805567">
        <w:br/>
      </w:r>
      <w:hyperlink r:id="rId35" w:history="1">
        <w:r w:rsidRPr="00805567">
          <w:rPr>
            <w:rStyle w:val="Hyperlink"/>
            <w:i/>
            <w:iCs/>
          </w:rPr>
          <w:t>https://www.usatoday.com/story/news/politics/onpolitics/2018/04/08/national-security-council-spokesman-michael-anton-leave-white-house/497935002/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Apr. 8th            Senator's son to seek new civil trial against Joe Arpaio</w:t>
      </w:r>
      <w:r w:rsidRPr="00805567">
        <w:br/>
      </w:r>
      <w:hyperlink r:id="rId36" w:history="1">
        <w:r w:rsidRPr="00805567">
          <w:rPr>
            <w:rStyle w:val="Hyperlink"/>
            <w:i/>
            <w:iCs/>
          </w:rPr>
          <w:t>http://abcnews.go.com/Politics/wireStory/senators-son-seek-civil-trial-joe-arpaio-54320860</w:t>
        </w:r>
      </w:hyperlink>
      <w:r w:rsidRPr="00805567">
        <w:t> </w:t>
      </w:r>
    </w:p>
    <w:p w:rsidR="00624166" w:rsidRPr="00805567" w:rsidRDefault="00624166" w:rsidP="00624166"/>
    <w:p w:rsidR="00624166" w:rsidRPr="00805567" w:rsidRDefault="00624166" w:rsidP="00624166">
      <w:r w:rsidRPr="00805567">
        <w:t>Apr. 16th          Video: Spine-Chilling Sounds in Hawaiian Sky Terrify Users</w:t>
      </w:r>
      <w:r w:rsidRPr="00805567">
        <w:br/>
      </w:r>
      <w:hyperlink r:id="rId37" w:history="1">
        <w:r w:rsidRPr="00805567">
          <w:rPr>
            <w:rStyle w:val="Hyperlink"/>
            <w:i/>
            <w:iCs/>
          </w:rPr>
          <w:t>https://www.infowars.com/video-spine-chilling-sounds-in-hawaiian-sky-terrify-users/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Apr. 19th          Wells Fargo said to be target of $1 billion US fine</w:t>
      </w:r>
      <w:r w:rsidRPr="00805567">
        <w:br/>
      </w:r>
      <w:hyperlink r:id="rId38" w:history="1">
        <w:r w:rsidRPr="00805567">
          <w:rPr>
            <w:rStyle w:val="Hyperlink"/>
            <w:i/>
            <w:iCs/>
          </w:rPr>
          <w:t>https://www.nytimes.com/2018/04/19/business/wells-fargo-cfpb-penalty.html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Apr. 20th          Students walk out of class to demand tighter U.S. gun laws</w:t>
      </w:r>
      <w:r w:rsidRPr="00805567">
        <w:br/>
      </w:r>
      <w:hyperlink r:id="rId39" w:history="1">
        <w:r w:rsidRPr="00805567">
          <w:rPr>
            <w:rStyle w:val="Hyperlink"/>
            <w:i/>
            <w:iCs/>
          </w:rPr>
          <w:t>https://www.msn.com/en-us/news/us/students-walk-out-of-class-to-demand-tighter-us-gun-laws/ar-AAw6Mly?OCID=ansmsnnews11</w:t>
        </w:r>
      </w:hyperlink>
      <w:r w:rsidRPr="00805567">
        <w:t> </w:t>
      </w:r>
    </w:p>
    <w:p w:rsidR="00624166" w:rsidRPr="00805567" w:rsidRDefault="00624166" w:rsidP="00624166"/>
    <w:p w:rsidR="00624166" w:rsidRPr="00805567" w:rsidRDefault="00624166" w:rsidP="00624166">
      <w:r w:rsidRPr="00805567">
        <w:t>Apr. 20th          ‘</w:t>
      </w:r>
      <w:proofErr w:type="spellStart"/>
      <w:r w:rsidRPr="00805567">
        <w:t>Smallville</w:t>
      </w:r>
      <w:proofErr w:type="spellEnd"/>
      <w:r w:rsidRPr="00805567">
        <w:t>’ actress Allison Mack cuffed in sex trafficking cult case</w:t>
      </w:r>
      <w:r w:rsidRPr="00805567">
        <w:br/>
      </w:r>
      <w:hyperlink r:id="rId40" w:history="1">
        <w:r w:rsidRPr="00805567">
          <w:rPr>
            <w:rStyle w:val="Hyperlink"/>
            <w:i/>
            <w:iCs/>
          </w:rPr>
          <w:t>http://www.nydailynews.com/new-york/smallville-actress-allison-mack-cuffed-upstate-sex-cult-case-article-1.3945664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 xml:space="preserve">Apr. 20th          Swedish EDM DJ </w:t>
      </w:r>
      <w:proofErr w:type="spellStart"/>
      <w:r w:rsidRPr="00805567">
        <w:t>DJ</w:t>
      </w:r>
      <w:proofErr w:type="spellEnd"/>
      <w:r w:rsidRPr="00805567">
        <w:t xml:space="preserve"> and producer </w:t>
      </w:r>
      <w:proofErr w:type="spellStart"/>
      <w:r w:rsidRPr="00805567">
        <w:t>Avicii</w:t>
      </w:r>
      <w:proofErr w:type="spellEnd"/>
      <w:r w:rsidRPr="00805567">
        <w:t>, 28, found dead in Oman</w:t>
      </w:r>
      <w:r w:rsidRPr="00805567">
        <w:br/>
      </w:r>
      <w:hyperlink r:id="rId41" w:history="1">
        <w:r w:rsidRPr="00805567">
          <w:rPr>
            <w:rStyle w:val="Hyperlink"/>
            <w:i/>
            <w:iCs/>
          </w:rPr>
          <w:t>https://www.usatoday.com/story/life/people/2018/04/20/avicii-28-found-found-dead-oman-tim-bergling/536618002/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</w:r>
    </w:p>
    <w:p w:rsidR="00624166" w:rsidRPr="00805567" w:rsidRDefault="00624166" w:rsidP="00624166">
      <w:r w:rsidRPr="00805567">
        <w:t>Apr. 20th          ‘</w:t>
      </w:r>
      <w:proofErr w:type="spellStart"/>
      <w:r w:rsidRPr="00805567">
        <w:t>Smallville</w:t>
      </w:r>
      <w:proofErr w:type="spellEnd"/>
      <w:r w:rsidRPr="00805567">
        <w:t>’ actress Allison Mack cuffed in sex trafficking cult case</w:t>
      </w:r>
      <w:r w:rsidRPr="00805567">
        <w:br/>
      </w:r>
      <w:hyperlink r:id="rId42" w:history="1">
        <w:r w:rsidRPr="00805567">
          <w:rPr>
            <w:rStyle w:val="Hyperlink"/>
            <w:i/>
            <w:iCs/>
          </w:rPr>
          <w:t>http://www.nydailynews.com/new-york/smallville-actress-allison-mack-cuffed-upstate-sex-cult-case-article-1.3945664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 xml:space="preserve">Apr. 20th          Swedish EDM DJ </w:t>
      </w:r>
      <w:proofErr w:type="spellStart"/>
      <w:r w:rsidRPr="00805567">
        <w:t>DJ</w:t>
      </w:r>
      <w:proofErr w:type="spellEnd"/>
      <w:r w:rsidRPr="00805567">
        <w:t xml:space="preserve"> and producer </w:t>
      </w:r>
      <w:proofErr w:type="spellStart"/>
      <w:r w:rsidRPr="00805567">
        <w:t>Avicii</w:t>
      </w:r>
      <w:proofErr w:type="spellEnd"/>
      <w:r w:rsidRPr="00805567">
        <w:t>, 28, found dead in Oman</w:t>
      </w:r>
      <w:r w:rsidRPr="00805567">
        <w:br/>
      </w:r>
      <w:hyperlink r:id="rId43" w:history="1">
        <w:r w:rsidRPr="00805567">
          <w:rPr>
            <w:rStyle w:val="Hyperlink"/>
            <w:i/>
            <w:iCs/>
          </w:rPr>
          <w:t>https://www.usatoday.com/story/life/people/2018/04/20/avicii-28-found-found-dead-oman-tim-bergling/536618002/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 xml:space="preserve">Apr. 20th          Missouri Gov. Eric </w:t>
      </w:r>
      <w:proofErr w:type="spellStart"/>
      <w:r w:rsidRPr="00805567">
        <w:t>Greitens</w:t>
      </w:r>
      <w:proofErr w:type="spellEnd"/>
      <w:r w:rsidRPr="00805567">
        <w:t xml:space="preserve"> charged over charity donor list</w:t>
      </w:r>
      <w:r w:rsidRPr="00805567">
        <w:br/>
      </w:r>
    </w:p>
    <w:p w:rsidR="00624166" w:rsidRPr="00805567" w:rsidRDefault="00624166" w:rsidP="00624166">
      <w:hyperlink r:id="rId44" w:history="1">
        <w:r w:rsidRPr="00805567">
          <w:rPr>
            <w:rStyle w:val="Hyperlink"/>
            <w:i/>
            <w:iCs/>
          </w:rPr>
          <w:t>http://www.kansascity.com/news/politics-government/article209422724.html</w:t>
        </w:r>
        <w:r w:rsidRPr="00805567">
          <w:rPr>
            <w:rStyle w:val="Hyperlink"/>
            <w:i/>
            <w:iCs/>
          </w:rPr>
          <w:br/>
        </w:r>
      </w:hyperlink>
    </w:p>
    <w:p w:rsidR="00624166" w:rsidRPr="00805567" w:rsidRDefault="00624166" w:rsidP="00624166"/>
    <w:p w:rsidR="00624166" w:rsidRPr="00805567" w:rsidRDefault="00624166" w:rsidP="00624166">
      <w:r w:rsidRPr="00805567">
        <w:t xml:space="preserve">Apr. 20th          Missouri Gov. Eric </w:t>
      </w:r>
      <w:proofErr w:type="spellStart"/>
      <w:r w:rsidRPr="00805567">
        <w:t>Greitens</w:t>
      </w:r>
      <w:proofErr w:type="spellEnd"/>
      <w:r w:rsidRPr="00805567">
        <w:t xml:space="preserve"> charged over charity donor list</w:t>
      </w:r>
      <w:r w:rsidRPr="00805567">
        <w:br/>
      </w:r>
      <w:hyperlink r:id="rId45" w:history="1">
        <w:r w:rsidRPr="00805567">
          <w:rPr>
            <w:rStyle w:val="Hyperlink"/>
            <w:i/>
            <w:iCs/>
          </w:rPr>
          <w:t>http://www.kansascity.com/news/politics-government/article209422724.html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Apr. 23rd         Korean Air heiresses step down over abuse scandals</w:t>
      </w:r>
      <w:r w:rsidRPr="00805567">
        <w:br/>
      </w:r>
      <w:hyperlink r:id="rId46" w:history="1">
        <w:r w:rsidRPr="00805567">
          <w:rPr>
            <w:rStyle w:val="Hyperlink"/>
            <w:i/>
            <w:iCs/>
          </w:rPr>
          <w:t>https://www.washingtonpost.com/video/world/korean-air-heiresses-step-down-over-abuse-scandals/2018/04/23/1db1c50c-471f-11e8-8082-105a446d19b8_video.html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Apr. 23rd         Armenian PM resigns in face of protests</w:t>
      </w:r>
      <w:r w:rsidRPr="00805567">
        <w:br/>
      </w:r>
      <w:hyperlink r:id="rId47" w:history="1">
        <w:r w:rsidRPr="00805567">
          <w:rPr>
            <w:rStyle w:val="Hyperlink"/>
            <w:i/>
            <w:iCs/>
          </w:rPr>
          <w:t>http://www.bbc.co.uk/news/world-europe-43868433</w:t>
        </w:r>
      </w:hyperlink>
      <w:r w:rsidRPr="00805567">
        <w:t> </w:t>
      </w:r>
    </w:p>
    <w:p w:rsidR="00624166" w:rsidRPr="00805567" w:rsidRDefault="00624166" w:rsidP="00624166"/>
    <w:p w:rsidR="00624166" w:rsidRPr="00805567" w:rsidRDefault="00624166" w:rsidP="00624166">
      <w:r w:rsidRPr="00805567">
        <w:t>Apr. 23rd         Korean Air heiresses step down over abuse scandals</w:t>
      </w:r>
      <w:r w:rsidRPr="00805567">
        <w:br/>
      </w:r>
      <w:hyperlink r:id="rId48" w:history="1">
        <w:r w:rsidRPr="00805567">
          <w:rPr>
            <w:rStyle w:val="Hyperlink"/>
            <w:i/>
            <w:iCs/>
          </w:rPr>
          <w:t>https://www.washingtonpost.com/video/world/korean-air-heiresses-step-down-over-abuse-scandals/2018/04/23/1db1c50c-471f-11e8-8082-105a446d19b8_video.html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Apr. 23rd         Armenian PM resigns in face of protests</w:t>
      </w:r>
      <w:r w:rsidRPr="00805567">
        <w:br/>
      </w:r>
      <w:hyperlink r:id="rId49" w:history="1">
        <w:r w:rsidRPr="00805567">
          <w:rPr>
            <w:rStyle w:val="Hyperlink"/>
            <w:i/>
            <w:iCs/>
          </w:rPr>
          <w:t>http://www.bbc.co.uk/news/world-europe-43868433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Apr. 24th          Florida judge won't be back in court after yelling at frail woman</w:t>
      </w:r>
      <w:r w:rsidRPr="00805567">
        <w:br/>
      </w:r>
      <w:hyperlink r:id="rId50" w:history="1">
        <w:r w:rsidRPr="00805567">
          <w:rPr>
            <w:rStyle w:val="Hyperlink"/>
            <w:i/>
            <w:iCs/>
          </w:rPr>
          <w:t>http://www.sun-sentinel.com/local/broward/fl-sb-judge-ehrlich-profile-fallout-20180423-story.html</w:t>
        </w:r>
      </w:hyperlink>
      <w:hyperlink r:id="rId51" w:history="1">
        <w:r w:rsidRPr="00805567">
          <w:rPr>
            <w:rStyle w:val="Hyperlink"/>
            <w:i/>
            <w:iCs/>
          </w:rPr>
          <w:br/>
        </w:r>
      </w:hyperlink>
    </w:p>
    <w:p w:rsidR="00624166" w:rsidRPr="00805567" w:rsidRDefault="00624166" w:rsidP="00624166"/>
    <w:p w:rsidR="00624166" w:rsidRPr="00805567" w:rsidRDefault="00624166" w:rsidP="00624166">
      <w:r w:rsidRPr="00805567">
        <w:lastRenderedPageBreak/>
        <w:t>Apr. 24th          Indiana pizzeria that declined to cater same-sex weddings closes for good</w:t>
      </w:r>
      <w:r w:rsidRPr="00805567">
        <w:br/>
      </w:r>
      <w:hyperlink r:id="rId52" w:history="1">
        <w:r w:rsidRPr="00805567">
          <w:rPr>
            <w:rStyle w:val="Hyperlink"/>
            <w:i/>
            <w:iCs/>
          </w:rPr>
          <w:t>http://fox59.com/2018/04/24/indiana-pizza-shop-at-the-center-of-2015-rfra-controversy-closes/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Apr. 24th          Republican Debbie Lesko wins Arizona special election for U.S. House</w:t>
      </w:r>
      <w:r w:rsidRPr="00805567">
        <w:br/>
      </w:r>
      <w:hyperlink r:id="rId53" w:history="1">
        <w:r w:rsidRPr="00805567">
          <w:rPr>
            <w:rStyle w:val="Hyperlink"/>
            <w:i/>
            <w:iCs/>
          </w:rPr>
          <w:t>https://www.newsmax.com/newsfront/debbie-lesko-wins-arizona-special/2018/04/24/id/856483/ </w:t>
        </w:r>
      </w:hyperlink>
    </w:p>
    <w:p w:rsidR="00624166" w:rsidRPr="00805567" w:rsidRDefault="00624166" w:rsidP="00624166"/>
    <w:p w:rsidR="00624166" w:rsidRPr="00805567" w:rsidRDefault="00624166" w:rsidP="00624166">
      <w:r w:rsidRPr="00805567">
        <w:t>Apr. 26th          Autism rates continue to climb, and experts don't exactly know why</w:t>
      </w:r>
      <w:r w:rsidRPr="00805567">
        <w:br/>
      </w:r>
      <w:hyperlink r:id="rId54" w:history="1">
        <w:r w:rsidRPr="00805567">
          <w:rPr>
            <w:rStyle w:val="Hyperlink"/>
            <w:i/>
            <w:iCs/>
          </w:rPr>
          <w:t>https://www.usatoday.com/story/news/nation/2018/04/26/autism-rates-climb-experts-dont-know-why/554247002/</w:t>
        </w:r>
      </w:hyperlink>
      <w:r w:rsidRPr="00805567">
        <w:br/>
      </w:r>
      <w:r w:rsidRPr="00805567">
        <w:br/>
        <w:t>Apr. 26th          Ronny Jackson withdraws as nominee to lead Veterans Affairs</w:t>
      </w:r>
      <w:r w:rsidRPr="00805567">
        <w:br/>
      </w:r>
      <w:hyperlink r:id="rId55" w:history="1">
        <w:r w:rsidRPr="00805567">
          <w:rPr>
            <w:rStyle w:val="Hyperlink"/>
            <w:i/>
            <w:iCs/>
          </w:rPr>
          <w:t>https://www.cnn.com/2018/04/24/politics/ronny-jackson-donald-trump/index.html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Apr. 27th          Tom Brokaw Accused of Sexual Harassment By Former NBC Anchor</w:t>
      </w:r>
      <w:r w:rsidRPr="00805567">
        <w:br/>
      </w:r>
      <w:hyperlink r:id="rId56" w:history="1">
        <w:r w:rsidRPr="00805567">
          <w:rPr>
            <w:rStyle w:val="Hyperlink"/>
            <w:i/>
            <w:iCs/>
          </w:rPr>
          <w:t>http://variety.com/2018/tv/news/tom-brokaw-sexual-harassment-nbc-news-correspondent-1202789627/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Apr. 27th          House chaplain resigns, says it's at Paul Ryan's request</w:t>
      </w:r>
      <w:r w:rsidRPr="00805567">
        <w:br/>
      </w:r>
      <w:hyperlink r:id="rId57" w:history="1">
        <w:r w:rsidRPr="00805567">
          <w:rPr>
            <w:rStyle w:val="Hyperlink"/>
            <w:i/>
            <w:iCs/>
          </w:rPr>
          <w:t>https://www.cbsnews.com/news/reverend-patrick-conroy-resigns-paul-ryan-request-today-2018-04-26/</w:t>
        </w:r>
      </w:hyperlink>
      <w:hyperlink r:id="rId58" w:history="1">
        <w:r w:rsidRPr="00805567">
          <w:rPr>
            <w:rStyle w:val="Hyperlink"/>
            <w:i/>
            <w:iCs/>
          </w:rPr>
          <w:br/>
        </w:r>
      </w:hyperlink>
    </w:p>
    <w:p w:rsidR="00624166" w:rsidRPr="00805567" w:rsidRDefault="00624166" w:rsidP="00624166"/>
    <w:p w:rsidR="00624166" w:rsidRPr="00805567" w:rsidRDefault="00624166" w:rsidP="00624166">
      <w:r w:rsidRPr="00805567">
        <w:t>Apr. 27th          Army issues waivers to 1,000 recruits for history of bipolar, depression, self-mutilation</w:t>
      </w:r>
      <w:r w:rsidRPr="00805567">
        <w:br/>
      </w:r>
      <w:hyperlink r:id="rId59" w:history="1">
        <w:r w:rsidRPr="00805567">
          <w:rPr>
            <w:rStyle w:val="Hyperlink"/>
            <w:i/>
            <w:iCs/>
          </w:rPr>
          <w:t>https://chicago.suntimes.com/news/army-issues-waivers-to-1000-recruits-with-depression-self-mutilation/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Apr. 27th          U.S. Oil Company Chevron Removes Executives From Venezuela After Maduro Government Arrests Workers</w:t>
      </w:r>
      <w:r w:rsidRPr="00805567">
        <w:br/>
      </w:r>
      <w:hyperlink r:id="rId60" w:history="1">
        <w:r w:rsidRPr="00805567">
          <w:rPr>
            <w:rStyle w:val="Hyperlink"/>
            <w:i/>
            <w:iCs/>
          </w:rPr>
          <w:t>https://www.yahoo.com/news/u-oil-company-chevron-removes-182500257.html</w:t>
        </w:r>
      </w:hyperlink>
      <w:hyperlink r:id="rId61" w:history="1">
        <w:r w:rsidRPr="00805567">
          <w:rPr>
            <w:rStyle w:val="Hyperlink"/>
            <w:i/>
            <w:iCs/>
          </w:rPr>
          <w:br/>
        </w:r>
      </w:hyperlink>
      <w:r w:rsidRPr="00805567">
        <w:br/>
        <w:t>Apr. 28th          Bill Cosby Is Under House Arrest Until Prison Sentencing</w:t>
      </w:r>
      <w:r w:rsidRPr="00805567">
        <w:br/>
      </w:r>
      <w:hyperlink r:id="rId62" w:history="1">
        <w:r w:rsidRPr="00805567">
          <w:rPr>
            <w:rStyle w:val="Hyperlink"/>
            <w:i/>
            <w:iCs/>
          </w:rPr>
          <w:t>http://time.com/5258362/bill-cosby-house-arrest/</w:t>
        </w:r>
        <w:r w:rsidRPr="00805567">
          <w:rPr>
            <w:rStyle w:val="Hyperlink"/>
            <w:i/>
            <w:iCs/>
          </w:rPr>
          <w:br/>
        </w:r>
      </w:hyperlink>
    </w:p>
    <w:p w:rsidR="00624166" w:rsidRPr="00805567" w:rsidRDefault="00624166" w:rsidP="00624166">
      <w:r w:rsidRPr="00805567">
        <w:t>Apr. 29th          Actress Pamela Gidley of 'Twin Peaks' fame has died at 52</w:t>
      </w:r>
      <w:r w:rsidRPr="00805567">
        <w:br/>
      </w:r>
      <w:hyperlink r:id="rId63" w:history="1">
        <w:r w:rsidRPr="00805567">
          <w:rPr>
            <w:rStyle w:val="Hyperlink"/>
            <w:i/>
            <w:iCs/>
          </w:rPr>
          <w:t>http://www.latimes.com/entertainment/movies/moviesnow/la-et-mn-pamela-gidley-obituary-20180430-story.html</w:t>
        </w:r>
      </w:hyperlink>
      <w:r w:rsidRPr="00805567">
        <w:br/>
      </w:r>
      <w:r w:rsidRPr="00805567">
        <w:br/>
        <w:t>Apr. 29th          Mysterious Yellowstone Geyser Eruptions Stump Scientists</w:t>
      </w:r>
      <w:r w:rsidRPr="00805567">
        <w:br/>
      </w:r>
      <w:hyperlink r:id="rId64" w:history="1">
        <w:r w:rsidRPr="00805567">
          <w:rPr>
            <w:rStyle w:val="Hyperlink"/>
            <w:i/>
            <w:iCs/>
          </w:rPr>
          <w:t>https://www.washingtonpost.com/news/speaking-of-science/wp/2018/04/29/a-yellowstone-geyser-has-experienced-unusual-eruptions-lately-and-scientists-cant-explain-why/  </w:t>
        </w:r>
      </w:hyperlink>
      <w:r w:rsidRPr="00805567">
        <w:t> </w:t>
      </w:r>
    </w:p>
    <w:p w:rsidR="00624166" w:rsidRPr="00805567" w:rsidRDefault="00624166" w:rsidP="00624166"/>
    <w:p w:rsidR="00624166" w:rsidRDefault="00624166" w:rsidP="00624166">
      <w:r w:rsidRPr="00805567">
        <w:lastRenderedPageBreak/>
        <w:t>Apr. 30th          Ronny Jackson out as president’s personal doctor</w:t>
      </w:r>
      <w:r w:rsidRPr="00805567">
        <w:br/>
      </w:r>
      <w:hyperlink r:id="rId65" w:history="1">
        <w:r w:rsidRPr="00805567">
          <w:rPr>
            <w:rStyle w:val="Hyperlink"/>
            <w:i/>
            <w:iCs/>
          </w:rPr>
          <w:t>http://abcnews.go.com/Politics/ronny-jackson-presidents-personal-doctor-source/story?id=54822044</w:t>
        </w:r>
      </w:hyperlink>
    </w:p>
    <w:sectPr w:rsidR="006241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166"/>
    <w:rsid w:val="00624166"/>
    <w:rsid w:val="0071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B14A0"/>
  <w15:chartTrackingRefBased/>
  <w15:docId w15:val="{F95F02CB-D4D6-4625-981D-E2E293AFD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41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41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foxnews.com/science/2018/04/04/zombie-raccoons-are-terrifying-ohio-residents-in-broad-daylight-with-odd-behavior.html" TargetMode="External"/><Relationship Id="rId18" Type="http://schemas.openxmlformats.org/officeDocument/2006/relationships/hyperlink" Target="https://www.cbsnews.com/news/illinois-town-votes-to-ban-assault-rifles-fine-violators-1000-per-day/" TargetMode="External"/><Relationship Id="rId26" Type="http://schemas.openxmlformats.org/officeDocument/2006/relationships/hyperlink" Target="https://www.nytimes.com/2018/04/06/world/asia/park-geun-hye-south-korea.html" TargetMode="External"/><Relationship Id="rId39" Type="http://schemas.openxmlformats.org/officeDocument/2006/relationships/hyperlink" Target="https://www.msn.com/en-us/news/us/students-walk-out-of-class-to-demand-tighter-us-gun-laws/ar-AAw6Mly?OCID=ansmsnnews11" TargetMode="External"/><Relationship Id="rId21" Type="http://schemas.openxmlformats.org/officeDocument/2006/relationships/hyperlink" Target="https://www.cnn.com/2018/04/05/americas/brazil-lula-ruling-corruption-election-intl/index.html" TargetMode="External"/><Relationship Id="rId34" Type="http://schemas.openxmlformats.org/officeDocument/2006/relationships/hyperlink" Target="https://www.msn.com/en-us/news/world/palestinian-journalist-killed-under-israeli-fire-in-gaza/ar-AAvBk5f" TargetMode="External"/><Relationship Id="rId42" Type="http://schemas.openxmlformats.org/officeDocument/2006/relationships/hyperlink" Target="http://www.nydailynews.com/new-york/smallville-actress-allison-mack-cuffed-upstate-sex-cult-case-article-1.3945664" TargetMode="External"/><Relationship Id="rId47" Type="http://schemas.openxmlformats.org/officeDocument/2006/relationships/hyperlink" Target="http://www.bbc.co.uk/news/world-europe-43868433" TargetMode="External"/><Relationship Id="rId50" Type="http://schemas.openxmlformats.org/officeDocument/2006/relationships/hyperlink" Target="http://www.sun-sentinel.com/local/broward/fl-sb-judge-ehrlich-profile-fallout-20180423-story.html" TargetMode="External"/><Relationship Id="rId55" Type="http://schemas.openxmlformats.org/officeDocument/2006/relationships/hyperlink" Target="https://www.cnn.com/2018/04/24/politics/ronny-jackson-donald-trump/index.html" TargetMode="External"/><Relationship Id="rId63" Type="http://schemas.openxmlformats.org/officeDocument/2006/relationships/hyperlink" Target="http://www.latimes.com/entertainment/movies/moviesnow/la-et-mn-pamela-gidley-obituary-20180430-story.html" TargetMode="External"/><Relationship Id="rId7" Type="http://schemas.openxmlformats.org/officeDocument/2006/relationships/hyperlink" Target="http://www.khou.com/article/news/local/power-outage-at-security-checkpoint-causing-backup-at-hobby-airport/285-53422636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npr.org/sections/thetwo-way/2018/04/04/599331121/trumps-infrastructure-strategist-is-leaving-the-white-house" TargetMode="External"/><Relationship Id="rId29" Type="http://schemas.openxmlformats.org/officeDocument/2006/relationships/hyperlink" Target="http://abcnews.go.com/International/wireStory/vietnam-harsh-jail-terms-activists-subversion-54273610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washingtonpost.com/national/health-science/deas-opioid-crackdown-brings-arrests-of-prescribers-pharmacists/2018/04/02/64ded32a-368f-11e8-8fd2-49fe3c675a89_story.html" TargetMode="External"/><Relationship Id="rId11" Type="http://schemas.openxmlformats.org/officeDocument/2006/relationships/hyperlink" Target="http://host.madison.com/wsj/news/local/govt-and-politics/elections/rebecca-dallet-wins--year-term-on-wisconsin-supreme-court/article_1e5524f8-e10f-50f5-bb69-b0837c2307db.html" TargetMode="External"/><Relationship Id="rId24" Type="http://schemas.openxmlformats.org/officeDocument/2006/relationships/hyperlink" Target="http://www.nydailynews.com/news/politics/top-scott-pruitt-aide-resigns-epa-ethics-controversy-article-1.3916046" TargetMode="External"/><Relationship Id="rId32" Type="http://schemas.openxmlformats.org/officeDocument/2006/relationships/hyperlink" Target="http://www.foxnews.com/us/2018/04/07/fire-erupts-at-trump-tower-in-new-york-city.html" TargetMode="External"/><Relationship Id="rId37" Type="http://schemas.openxmlformats.org/officeDocument/2006/relationships/hyperlink" Target="https://www.infowars.com/video-spine-chilling-sounds-in-hawaiian-sky-terrify-users/" TargetMode="External"/><Relationship Id="rId40" Type="http://schemas.openxmlformats.org/officeDocument/2006/relationships/hyperlink" Target="http://www.nydailynews.com/new-york/smallville-actress-allison-mack-cuffed-upstate-sex-cult-case-article-1.3945664" TargetMode="External"/><Relationship Id="rId45" Type="http://schemas.openxmlformats.org/officeDocument/2006/relationships/hyperlink" Target="http://www.kansascity.com/news/politics-government/article209422724.html" TargetMode="External"/><Relationship Id="rId53" Type="http://schemas.openxmlformats.org/officeDocument/2006/relationships/hyperlink" Target="https://www.newsmax.com/newsfront/debbie-lesko-wins-arizona-special/2018/04/24/id/856483/" TargetMode="External"/><Relationship Id="rId58" Type="http://schemas.openxmlformats.org/officeDocument/2006/relationships/hyperlink" Target="https://www.cbsnews.com/news/reverend-patrick-conroy-resigns-paul-ryan-request-today-2018-04-26/" TargetMode="External"/><Relationship Id="rId66" Type="http://schemas.openxmlformats.org/officeDocument/2006/relationships/fontTable" Target="fontTable.xml"/><Relationship Id="rId5" Type="http://schemas.openxmlformats.org/officeDocument/2006/relationships/hyperlink" Target="https://www.reuters.com/article/us-malaysia-election-fakenews/malaysia-outlaws-fake-news-sets-jail-of-up-to-six-years-idUSKCN1H90Y9" TargetMode="External"/><Relationship Id="rId15" Type="http://schemas.openxmlformats.org/officeDocument/2006/relationships/hyperlink" Target="https://www.click2houston.com/news/politics/trump-defense-appointee-resigns-over-birther-racist-postings" TargetMode="External"/><Relationship Id="rId23" Type="http://schemas.openxmlformats.org/officeDocument/2006/relationships/hyperlink" Target="http://www.nydailynews.com/news/politics/top-scott-pruitt-aide-resigns-epa-ethics-controversy-article-1.3916046" TargetMode="External"/><Relationship Id="rId28" Type="http://schemas.openxmlformats.org/officeDocument/2006/relationships/hyperlink" Target="https://www.bloomberg.com/news/articles/2018-04-06/najib-calls-malaysia-vote-with-party-s-six-decade-rule-at-stake" TargetMode="External"/><Relationship Id="rId36" Type="http://schemas.openxmlformats.org/officeDocument/2006/relationships/hyperlink" Target="http://abcnews.go.com/Politics/wireStory/senators-son-seek-civil-trial-joe-arpaio-54320860" TargetMode="External"/><Relationship Id="rId49" Type="http://schemas.openxmlformats.org/officeDocument/2006/relationships/hyperlink" Target="http://www.bbc.co.uk/news/world-europe-43868433" TargetMode="External"/><Relationship Id="rId57" Type="http://schemas.openxmlformats.org/officeDocument/2006/relationships/hyperlink" Target="https://www.cbsnews.com/news/reverend-patrick-conroy-resigns-paul-ryan-request-today-2018-04-26/" TargetMode="External"/><Relationship Id="rId61" Type="http://schemas.openxmlformats.org/officeDocument/2006/relationships/hyperlink" Target="https://www.usatoday.com/story/news/nation/2018/04/26/autism-rates-climb-experts-dont-know-why/554247002/" TargetMode="External"/><Relationship Id="rId10" Type="http://schemas.openxmlformats.org/officeDocument/2006/relationships/hyperlink" Target="https://www.manchestereveningnews.co.uk/news/greater-manchester-news/manchester-airport-flight-delays-failure-14488701" TargetMode="External"/><Relationship Id="rId19" Type="http://schemas.openxmlformats.org/officeDocument/2006/relationships/hyperlink" Target="https://www.msn.com/en-us/finance/technology/twitter-closed-12-million-accounts-for-terrorist-content/ar-AAvw2te" TargetMode="External"/><Relationship Id="rId31" Type="http://schemas.openxmlformats.org/officeDocument/2006/relationships/hyperlink" Target="https://www.vox.com/identities/2018/4/6/17197910/anchorage-alaska-transgender-proposition-1" TargetMode="External"/><Relationship Id="rId44" Type="http://schemas.openxmlformats.org/officeDocument/2006/relationships/hyperlink" Target="http://www.kansascity.com/news/politics-government/article209422724.html" TargetMode="External"/><Relationship Id="rId52" Type="http://schemas.openxmlformats.org/officeDocument/2006/relationships/hyperlink" Target="http://fox59.com/2018/04/24/indiana-pizza-shop-at-the-center-of-2015-rfra-controversy-closes/" TargetMode="External"/><Relationship Id="rId60" Type="http://schemas.openxmlformats.org/officeDocument/2006/relationships/hyperlink" Target="https://www.yahoo.com/news/u-oil-company-chevron-removes-182500257.html" TargetMode="External"/><Relationship Id="rId65" Type="http://schemas.openxmlformats.org/officeDocument/2006/relationships/hyperlink" Target="http://abcnews.go.com/Politics/ronny-jackson-presidents-personal-doctor-source/story?id=54822044" TargetMode="External"/><Relationship Id="rId4" Type="http://schemas.openxmlformats.org/officeDocument/2006/relationships/hyperlink" Target="http://www.foxnews.com/world/2018/04/01/india-hotel-collapse-kills-10-people-10-others-pulled-from-rubble-alive.html" TargetMode="External"/><Relationship Id="rId9" Type="http://schemas.openxmlformats.org/officeDocument/2006/relationships/hyperlink" Target="http://www.courant.com/politics/hc-pol-esty-wont-run-again-20180402-story.html" TargetMode="External"/><Relationship Id="rId14" Type="http://schemas.openxmlformats.org/officeDocument/2006/relationships/hyperlink" Target="https://www.billboard.com/articles/columns/latin/8286357/farruko-arrested-puerto-rico" TargetMode="External"/><Relationship Id="rId22" Type="http://schemas.openxmlformats.org/officeDocument/2006/relationships/hyperlink" Target="https://www.msn.com/en-us/news/us/body-of-missing-cdc-employee-found-in-chattahoochee-river/ar-AAvw1xt" TargetMode="External"/><Relationship Id="rId27" Type="http://schemas.openxmlformats.org/officeDocument/2006/relationships/hyperlink" Target="https://www.nytimes.com/2018/04/06/world/africa/jacob-zuma-south-africa-corruption.html" TargetMode="External"/><Relationship Id="rId30" Type="http://schemas.openxmlformats.org/officeDocument/2006/relationships/hyperlink" Target="http://abcnews.go.com/International/wireStory/vietnam-harsh-jail-terms-activists-subversion-54273610" TargetMode="External"/><Relationship Id="rId35" Type="http://schemas.openxmlformats.org/officeDocument/2006/relationships/hyperlink" Target="https://www.usatoday.com/story/news/politics/onpolitics/2018/04/08/national-security-council-spokesman-michael-anton-leave-white-house/497935002/" TargetMode="External"/><Relationship Id="rId43" Type="http://schemas.openxmlformats.org/officeDocument/2006/relationships/hyperlink" Target="https://www.usatoday.com/story/life/people/2018/04/20/avicii-28-found-found-dead-oman-tim-bergling/536618002/" TargetMode="External"/><Relationship Id="rId48" Type="http://schemas.openxmlformats.org/officeDocument/2006/relationships/hyperlink" Target="https://www.washingtonpost.com/video/world/korean-air-heiresses-step-down-over-abuse-scandals/2018/04/23/1db1c50c-471f-11e8-8082-105a446d19b8_video.html" TargetMode="External"/><Relationship Id="rId56" Type="http://schemas.openxmlformats.org/officeDocument/2006/relationships/hyperlink" Target="http://variety.com/2018/tv/news/tom-brokaw-sexual-harassment-nbc-news-correspondent-1202789627/" TargetMode="External"/><Relationship Id="rId64" Type="http://schemas.openxmlformats.org/officeDocument/2006/relationships/hyperlink" Target="https://www.washingtonpost.com/news/speaking-of-science/wp/2018/04/29/a-yellowstone-geyser-has-experienced-unusual-eruptions-lately-and-scientists-cant-explain-why/" TargetMode="External"/><Relationship Id="rId8" Type="http://schemas.openxmlformats.org/officeDocument/2006/relationships/hyperlink" Target="http://www.courant.com/politics/hc-pol-esty-wont-run-again-20180402-story.html" TargetMode="External"/><Relationship Id="rId51" Type="http://schemas.openxmlformats.org/officeDocument/2006/relationships/hyperlink" Target="http://www.sun-sentinel.com/local/broward/fl-sb-judge-ehrlich-profile-fallout-20180423-story.htm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foxnews.com/science/2018/04/04/zombie-raccoons-are-terrifying-ohio-residents-in-broad-daylight-with-odd-behavior.html" TargetMode="External"/><Relationship Id="rId17" Type="http://schemas.openxmlformats.org/officeDocument/2006/relationships/hyperlink" Target="https://www.msn.com/en-us/news/us/navy-chaplain-fired-after-he-e2-80-99s-caught-on-video-having-sex-at-a-new-orleans-bar/ar-AAvtppC" TargetMode="External"/><Relationship Id="rId25" Type="http://schemas.openxmlformats.org/officeDocument/2006/relationships/hyperlink" Target="http://www.ktvq.com/story/37882660/sheriff-california-suv-over-cliff-that-killed-at-least-5-a-crime-not-an-accident" TargetMode="External"/><Relationship Id="rId33" Type="http://schemas.openxmlformats.org/officeDocument/2006/relationships/hyperlink" Target="https://www.rt.com/news/423495-brazil-lula-surrenders-police/" TargetMode="External"/><Relationship Id="rId38" Type="http://schemas.openxmlformats.org/officeDocument/2006/relationships/hyperlink" Target="https://www.nytimes.com/2018/04/19/business/wells-fargo-cfpb-penalty.html" TargetMode="External"/><Relationship Id="rId46" Type="http://schemas.openxmlformats.org/officeDocument/2006/relationships/hyperlink" Target="https://www.washingtonpost.com/video/world/korean-air-heiresses-step-down-over-abuse-scandals/2018/04/23/1db1c50c-471f-11e8-8082-105a446d19b8_video.html" TargetMode="External"/><Relationship Id="rId59" Type="http://schemas.openxmlformats.org/officeDocument/2006/relationships/hyperlink" Target="https://chicago.suntimes.com/news/army-issues-waivers-to-1000-recruits-with-depression-self-mutilation/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www.msn.com/en-us/finance/technology/twitter-closed-12-million-accounts-for-terrorist-content/ar-AAvw2te" TargetMode="External"/><Relationship Id="rId41" Type="http://schemas.openxmlformats.org/officeDocument/2006/relationships/hyperlink" Target="https://www.usatoday.com/story/life/people/2018/04/20/avicii-28-found-found-dead-oman-tim-bergling/536618002/" TargetMode="External"/><Relationship Id="rId54" Type="http://schemas.openxmlformats.org/officeDocument/2006/relationships/hyperlink" Target="https://www.usatoday.com/story/news/nation/2018/04/26/autism-rates-climb-experts-dont-know-why/554247002/" TargetMode="External"/><Relationship Id="rId62" Type="http://schemas.openxmlformats.org/officeDocument/2006/relationships/hyperlink" Target="http://time.com/5258362/bill-cosby-house-arres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2639</Words>
  <Characters>15046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Yezanyah Van Horne</dc:creator>
  <cp:keywords/>
  <dc:description/>
  <cp:lastModifiedBy>Yezanyah Van Horne</cp:lastModifiedBy>
  <cp:revision>1</cp:revision>
  <dcterms:created xsi:type="dcterms:W3CDTF">2018-12-28T19:28:00Z</dcterms:created>
  <dcterms:modified xsi:type="dcterms:W3CDTF">2018-12-28T19:36:00Z</dcterms:modified>
</cp:coreProperties>
</file>