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5C3989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5C28FC14" w:rsidR="00D719D1" w:rsidRDefault="00D719D1" w:rsidP="005C3989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E4031F">
        <w:t>Dev</w:t>
      </w:r>
      <w:r w:rsidR="008755D0">
        <w:t>Ops Manager</w:t>
      </w:r>
    </w:p>
    <w:p w14:paraId="5CC6A5F5" w14:textId="01F480D9" w:rsidR="00F83356" w:rsidRDefault="00F83356" w:rsidP="005C3989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AA60A1" w:rsidRPr="00645A8C">
        <w:t>Scott AFB</w:t>
      </w:r>
    </w:p>
    <w:p w14:paraId="1BFFB64A" w14:textId="77777777" w:rsidR="00D16F1B" w:rsidRDefault="00D16F1B" w:rsidP="005C3989">
      <w:pPr>
        <w:spacing w:after="0"/>
      </w:pPr>
    </w:p>
    <w:p w14:paraId="348C1622" w14:textId="77777777" w:rsidR="00D16F1B" w:rsidRDefault="00F83356" w:rsidP="005C3989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E4031F">
        <w:t>The Dev</w:t>
      </w:r>
      <w:r w:rsidR="00A83A28">
        <w:t xml:space="preserve">Ops Manager will lead a team that designs, develops, </w:t>
      </w:r>
      <w:r w:rsidR="00980F40">
        <w:t xml:space="preserve">tests, </w:t>
      </w:r>
      <w:r w:rsidR="00A83A28">
        <w:t xml:space="preserve">troubleshoots and debugs </w:t>
      </w:r>
      <w:r w:rsidR="00980F40">
        <w:t xml:space="preserve">IT infrastructure required to host </w:t>
      </w:r>
      <w:r w:rsidR="00406696">
        <w:t>AISS Family of Systems (</w:t>
      </w:r>
      <w:proofErr w:type="spellStart"/>
      <w:r w:rsidR="00406696">
        <w:t>FoS</w:t>
      </w:r>
      <w:proofErr w:type="spellEnd"/>
      <w:r w:rsidR="00406696">
        <w:t xml:space="preserve">) </w:t>
      </w:r>
      <w:r w:rsidR="00980F40">
        <w:t xml:space="preserve">application </w:t>
      </w:r>
      <w:r w:rsidR="00A83A28">
        <w:t xml:space="preserve">software programs for databases, </w:t>
      </w:r>
      <w:r w:rsidR="00980F40">
        <w:t xml:space="preserve">enterprise </w:t>
      </w:r>
      <w:r w:rsidR="00A83A28">
        <w:t xml:space="preserve">applications, </w:t>
      </w:r>
      <w:r w:rsidR="00D16F1B">
        <w:t>web applications, client/</w:t>
      </w:r>
      <w:r w:rsidR="00593402">
        <w:t xml:space="preserve">server applications, </w:t>
      </w:r>
      <w:r w:rsidR="00A83A28">
        <w:t xml:space="preserve">tools, </w:t>
      </w:r>
      <w:r w:rsidR="00980F40">
        <w:t xml:space="preserve">and networks. </w:t>
      </w:r>
    </w:p>
    <w:p w14:paraId="17CD1F23" w14:textId="7D39D92F" w:rsidR="00A83A28" w:rsidRDefault="00A83A28" w:rsidP="005C3989">
      <w:pPr>
        <w:spacing w:after="0"/>
      </w:pPr>
      <w:r>
        <w:t xml:space="preserve">As a </w:t>
      </w:r>
      <w:r w:rsidR="00980F40">
        <w:t>team lead</w:t>
      </w:r>
      <w:r w:rsidR="00E4031F">
        <w:t xml:space="preserve">, </w:t>
      </w:r>
      <w:r>
        <w:t xml:space="preserve">the </w:t>
      </w:r>
      <w:r w:rsidR="00980F40">
        <w:t>DevOps Manager</w:t>
      </w:r>
      <w:r>
        <w:t xml:space="preserve"> will manage software </w:t>
      </w:r>
      <w:r w:rsidR="00980F40">
        <w:t>integration</w:t>
      </w:r>
      <w:r w:rsidR="00E4031F">
        <w:t xml:space="preserve">, </w:t>
      </w:r>
      <w:r w:rsidR="00980F40">
        <w:t>test</w:t>
      </w:r>
      <w:r w:rsidR="00E4031F">
        <w:t xml:space="preserve">, and field deployment </w:t>
      </w:r>
      <w:r>
        <w:t xml:space="preserve">tasks associated with </w:t>
      </w:r>
      <w:r w:rsidR="00980F40">
        <w:t xml:space="preserve">IT infrastructure, </w:t>
      </w:r>
      <w:r>
        <w:t>operating systems</w:t>
      </w:r>
      <w:r w:rsidR="00980F40">
        <w:t>, middleware,</w:t>
      </w:r>
      <w:r>
        <w:t xml:space="preserve"> databases</w:t>
      </w:r>
      <w:r w:rsidR="00E4031F">
        <w:t>, system management, cybersecurity, and system monitoring</w:t>
      </w:r>
      <w:r>
        <w:t xml:space="preserve"> </w:t>
      </w:r>
      <w:r w:rsidR="00E4031F">
        <w:t xml:space="preserve">solutions </w:t>
      </w:r>
      <w:r>
        <w:t>per provided design specifications.</w:t>
      </w:r>
      <w:r w:rsidR="00406696">
        <w:t xml:space="preserve"> </w:t>
      </w:r>
      <w:r>
        <w:t xml:space="preserve">Requires experience in information systems development, </w:t>
      </w:r>
      <w:r w:rsidR="00980F40">
        <w:t>systems integration, system management and monitoring, continuous cybersecurity monitoring, automated testing and deployment of applications software from Test Baselines to Production Baselines</w:t>
      </w:r>
      <w:r>
        <w:t xml:space="preserve">. Must demonstrate experience in the implementation of </w:t>
      </w:r>
      <w:r w:rsidR="00980F40">
        <w:t xml:space="preserve">DevOps processes for collaboration between development and operations teams, application lifecycle management (ALM) tools and DevOps processes and tools for continuous integration, continuous delivery, </w:t>
      </w:r>
      <w:r w:rsidR="00406696">
        <w:t xml:space="preserve">regulatory and security compliance, </w:t>
      </w:r>
      <w:r w:rsidR="00980F40">
        <w:t xml:space="preserve">automated testing, configuration management, </w:t>
      </w:r>
      <w:r w:rsidR="00E4031F">
        <w:t>version control and automat</w:t>
      </w:r>
      <w:r w:rsidR="00593402">
        <w:t>ing</w:t>
      </w:r>
      <w:r w:rsidR="00E4031F">
        <w:t xml:space="preserve"> IT infrastructure and application software deployment pipe</w:t>
      </w:r>
      <w:r w:rsidR="00593402">
        <w:t xml:space="preserve">lines. </w:t>
      </w:r>
      <w:r w:rsidR="00E4031F">
        <w:t>M</w:t>
      </w:r>
      <w:r w:rsidR="0009021D">
        <w:t xml:space="preserve">ust </w:t>
      </w:r>
      <w:r>
        <w:t xml:space="preserve">demonstrate the ability to work independently or under only general direction.  </w:t>
      </w:r>
    </w:p>
    <w:p w14:paraId="2F4DE12D" w14:textId="77777777" w:rsidR="00D16F1B" w:rsidRDefault="00D16F1B" w:rsidP="005C3989">
      <w:pPr>
        <w:spacing w:after="0"/>
      </w:pPr>
    </w:p>
    <w:p w14:paraId="6863277C" w14:textId="2A68E26B" w:rsidR="00D54365" w:rsidRDefault="00D719D1" w:rsidP="005C3989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</w:p>
    <w:p w14:paraId="76959C41" w14:textId="1417320F" w:rsidR="002039C7" w:rsidRDefault="00CA3E80" w:rsidP="005C3989">
      <w:pPr>
        <w:spacing w:after="0"/>
      </w:pPr>
      <w:r>
        <w:t xml:space="preserve"> </w:t>
      </w:r>
      <w:r w:rsidR="002B7A13">
        <w:t>The</w:t>
      </w:r>
      <w:r w:rsidR="00814B61">
        <w:t xml:space="preserve"> </w:t>
      </w:r>
      <w:r w:rsidR="00E4031F">
        <w:t>Dev</w:t>
      </w:r>
      <w:r w:rsidR="008755D0">
        <w:t>Ops Manager</w:t>
      </w:r>
      <w:r w:rsidR="00DA5EC9">
        <w:t xml:space="preserve"> </w:t>
      </w:r>
      <w:r w:rsidR="00B27983">
        <w:t>will perform the following activities</w:t>
      </w:r>
      <w:r w:rsidR="002039C7" w:rsidRPr="002039C7">
        <w:t>:</w:t>
      </w:r>
    </w:p>
    <w:p w14:paraId="77BFA7CC" w14:textId="79F6077F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>Lead</w:t>
      </w:r>
      <w:r w:rsidR="00D70619">
        <w:t xml:space="preserve">s the DevOps Team which has </w:t>
      </w:r>
      <w:r w:rsidRPr="00CA3E80">
        <w:t xml:space="preserve">diverse </w:t>
      </w:r>
      <w:r w:rsidR="00D70619">
        <w:t xml:space="preserve">processes, </w:t>
      </w:r>
      <w:r w:rsidRPr="00CA3E80">
        <w:t xml:space="preserve">functional </w:t>
      </w:r>
      <w:r w:rsidR="00D70619">
        <w:t xml:space="preserve">components and tools for </w:t>
      </w:r>
      <w:r w:rsidR="00593402">
        <w:t>automating</w:t>
      </w:r>
      <w:r w:rsidR="00D70619">
        <w:t xml:space="preserve"> IT infrastructure environments to host Family of Systems software applications integration, testing, training, and production environments</w:t>
      </w:r>
      <w:r w:rsidRPr="00CA3E80">
        <w:t xml:space="preserve">. </w:t>
      </w:r>
    </w:p>
    <w:p w14:paraId="10FCFD93" w14:textId="17D0D4B5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>Frequently interact with supervisors and/or functional group managers</w:t>
      </w:r>
      <w:r w:rsidR="00E13216">
        <w:t>, and associate development contractors</w:t>
      </w:r>
      <w:r w:rsidRPr="00CA3E80">
        <w:t xml:space="preserve">. May interact with senior management. </w:t>
      </w:r>
    </w:p>
    <w:p w14:paraId="7DCB4C4E" w14:textId="77777777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 xml:space="preserve">Demonstrated leadership and people management skills. </w:t>
      </w:r>
    </w:p>
    <w:p w14:paraId="2C36646B" w14:textId="472FBBEF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>Strong communication skills, analytical skills, thorough understanding of product development</w:t>
      </w:r>
      <w:r w:rsidR="00D70619">
        <w:t>, testing and deployment</w:t>
      </w:r>
      <w:r w:rsidRPr="00CA3E80">
        <w:t xml:space="preserve">. </w:t>
      </w:r>
    </w:p>
    <w:p w14:paraId="0A087E13" w14:textId="623A85E1" w:rsidR="00F25E54" w:rsidRDefault="00F25E54" w:rsidP="00406696">
      <w:pPr>
        <w:pStyle w:val="ListParagraph"/>
        <w:numPr>
          <w:ilvl w:val="0"/>
          <w:numId w:val="26"/>
        </w:numPr>
        <w:spacing w:after="0"/>
      </w:pPr>
      <w:r>
        <w:t xml:space="preserve">Assists in establishing standards for </w:t>
      </w:r>
      <w:r w:rsidR="00D70619">
        <w:t xml:space="preserve">infrastructure automation, </w:t>
      </w:r>
      <w:r w:rsidR="00406696" w:rsidRPr="00406696">
        <w:t>regulatory</w:t>
      </w:r>
      <w:r w:rsidR="00406696">
        <w:t xml:space="preserve"> and security</w:t>
      </w:r>
      <w:r w:rsidR="00406696" w:rsidRPr="00406696">
        <w:t xml:space="preserve"> compliance</w:t>
      </w:r>
      <w:r w:rsidR="00406696">
        <w:t>,</w:t>
      </w:r>
      <w:r w:rsidR="00406696" w:rsidRPr="00406696">
        <w:t xml:space="preserve"> </w:t>
      </w:r>
      <w:r w:rsidR="00D70619">
        <w:t>automated testing, and automated release deployment pipelines.</w:t>
      </w:r>
      <w:r>
        <w:t xml:space="preserve">  </w:t>
      </w:r>
    </w:p>
    <w:p w14:paraId="15A4772C" w14:textId="11FB03B8" w:rsidR="00F25E54" w:rsidRDefault="00E13216" w:rsidP="005C3989">
      <w:pPr>
        <w:pStyle w:val="ListParagraph"/>
        <w:numPr>
          <w:ilvl w:val="0"/>
          <w:numId w:val="26"/>
        </w:numPr>
        <w:spacing w:after="0"/>
      </w:pPr>
      <w:r>
        <w:t>Develops</w:t>
      </w:r>
      <w:r w:rsidR="00F25E54">
        <w:t xml:space="preserve"> sound, logical </w:t>
      </w:r>
      <w:r>
        <w:t>infrastructure</w:t>
      </w:r>
      <w:r w:rsidR="00F25E54">
        <w:t xml:space="preserve"> improvement opportunities consistent with </w:t>
      </w:r>
      <w:r w:rsidR="00D70619">
        <w:t>return on investment</w:t>
      </w:r>
      <w:r w:rsidR="00F25E54">
        <w:t>, cost savings, and open system architecture objectives.</w:t>
      </w:r>
    </w:p>
    <w:p w14:paraId="347C26AD" w14:textId="4F7E2255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 xml:space="preserve">Applies, as appropriate, </w:t>
      </w:r>
      <w:r w:rsidR="00E13216">
        <w:t xml:space="preserve">IT Service Management, DevOps processes and tools and Open Systems solutions to </w:t>
      </w:r>
      <w:r w:rsidR="00B50913">
        <w:t xml:space="preserve">maintain multiple environments supporting prototyping, integration, testing, training, and production </w:t>
      </w:r>
      <w:r w:rsidR="00593402">
        <w:t xml:space="preserve">AISS </w:t>
      </w:r>
      <w:r w:rsidR="00B50913">
        <w:t xml:space="preserve">Family of </w:t>
      </w:r>
      <w:r w:rsidR="00593402">
        <w:t>S</w:t>
      </w:r>
      <w:r w:rsidR="00B50913">
        <w:t>ystems environments.</w:t>
      </w:r>
      <w:r w:rsidRPr="00CA3E80">
        <w:t xml:space="preserve">  </w:t>
      </w:r>
    </w:p>
    <w:p w14:paraId="54432034" w14:textId="59C453FD" w:rsidR="00CA3E80" w:rsidRDefault="00CA3E80" w:rsidP="005C3989">
      <w:pPr>
        <w:pStyle w:val="ListParagraph"/>
        <w:numPr>
          <w:ilvl w:val="0"/>
          <w:numId w:val="26"/>
        </w:numPr>
        <w:spacing w:after="0"/>
      </w:pPr>
      <w:r w:rsidRPr="00CA3E80">
        <w:t xml:space="preserve">Develops and applies organization-wide </w:t>
      </w:r>
      <w:r w:rsidR="005C3989">
        <w:t xml:space="preserve">system monitoring, security monitoring, and infrastructure automation to </w:t>
      </w:r>
      <w:r w:rsidRPr="00CA3E80">
        <w:t xml:space="preserve">build integrated, shared </w:t>
      </w:r>
      <w:r w:rsidR="00E13216">
        <w:t>development, testing</w:t>
      </w:r>
      <w:r w:rsidR="005C3989">
        <w:t>,</w:t>
      </w:r>
      <w:r w:rsidR="00E13216">
        <w:t xml:space="preserve"> configuratio</w:t>
      </w:r>
      <w:r w:rsidR="00593402">
        <w:t>n management, version control</w:t>
      </w:r>
      <w:r w:rsidR="00406696">
        <w:t xml:space="preserve"> </w:t>
      </w:r>
      <w:r w:rsidR="00E13216">
        <w:t xml:space="preserve">and </w:t>
      </w:r>
      <w:r w:rsidR="005C3989">
        <w:t xml:space="preserve">software </w:t>
      </w:r>
      <w:r w:rsidR="00E13216">
        <w:t xml:space="preserve">deployment </w:t>
      </w:r>
      <w:r w:rsidR="005C3989">
        <w:t>solutions</w:t>
      </w:r>
      <w:r w:rsidRPr="00CA3E80">
        <w:t>.</w:t>
      </w:r>
    </w:p>
    <w:p w14:paraId="5BD6E62D" w14:textId="77777777" w:rsidR="00D16F1B" w:rsidRDefault="00D16F1B" w:rsidP="00D16F1B">
      <w:pPr>
        <w:pStyle w:val="ListParagraph"/>
        <w:spacing w:after="0"/>
      </w:pPr>
      <w:bookmarkStart w:id="0" w:name="_GoBack"/>
      <w:bookmarkEnd w:id="0"/>
    </w:p>
    <w:p w14:paraId="40A61965" w14:textId="1E7DDF5E" w:rsidR="00D719D1" w:rsidRDefault="00D719D1" w:rsidP="005C3989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5DEEEDAB" w14:textId="6D43569C" w:rsidR="00F25E54" w:rsidRPr="00F25E54" w:rsidRDefault="00F25E54" w:rsidP="005C3989">
      <w:pPr>
        <w:pStyle w:val="ListParagraph"/>
        <w:numPr>
          <w:ilvl w:val="0"/>
          <w:numId w:val="27"/>
        </w:numPr>
        <w:spacing w:after="0"/>
      </w:pPr>
      <w:r>
        <w:rPr>
          <w:b/>
        </w:rPr>
        <w:lastRenderedPageBreak/>
        <w:t>Ph.D.</w:t>
      </w:r>
    </w:p>
    <w:p w14:paraId="4B5E8386" w14:textId="6FDE2709" w:rsidR="00F25E54" w:rsidRDefault="00F25E54" w:rsidP="005C3989">
      <w:pPr>
        <w:pStyle w:val="ListParagraph"/>
        <w:numPr>
          <w:ilvl w:val="0"/>
          <w:numId w:val="27"/>
        </w:numPr>
        <w:spacing w:after="0"/>
      </w:pPr>
      <w:r>
        <w:t>6 years of experience, 5 of which must be specialized</w:t>
      </w:r>
    </w:p>
    <w:p w14:paraId="388C75F0" w14:textId="74317C3B" w:rsidR="00F25E54" w:rsidRDefault="00F25E54" w:rsidP="005C3989">
      <w:pPr>
        <w:spacing w:after="0"/>
      </w:pPr>
      <w:r>
        <w:t>or</w:t>
      </w:r>
    </w:p>
    <w:p w14:paraId="0CB4BCC2" w14:textId="77777777" w:rsidR="00E257D7" w:rsidRDefault="00E257D7" w:rsidP="005C3989">
      <w:pPr>
        <w:pStyle w:val="ListParagraph"/>
        <w:numPr>
          <w:ilvl w:val="0"/>
          <w:numId w:val="17"/>
        </w:numPr>
        <w:spacing w:after="0"/>
      </w:pPr>
      <w:r w:rsidRPr="00D63EE1">
        <w:rPr>
          <w:b/>
        </w:rPr>
        <w:t>Master in Science</w:t>
      </w:r>
    </w:p>
    <w:p w14:paraId="0CBA09B7" w14:textId="4F48BD82" w:rsidR="00E257D7" w:rsidRDefault="00F25E54" w:rsidP="005C3989">
      <w:pPr>
        <w:pStyle w:val="ListParagraph"/>
        <w:numPr>
          <w:ilvl w:val="0"/>
          <w:numId w:val="17"/>
        </w:numPr>
        <w:spacing w:after="0"/>
      </w:pPr>
      <w:r>
        <w:t>8 years of experience, 6</w:t>
      </w:r>
      <w:r w:rsidR="00E257D7">
        <w:t xml:space="preserve"> of which must be specialized. </w:t>
      </w:r>
    </w:p>
    <w:p w14:paraId="58135D8A" w14:textId="77777777" w:rsidR="00E257D7" w:rsidRDefault="00E257D7" w:rsidP="005C3989">
      <w:pPr>
        <w:spacing w:after="0"/>
      </w:pPr>
      <w:r>
        <w:t>or</w:t>
      </w:r>
    </w:p>
    <w:p w14:paraId="79F8497A" w14:textId="77777777" w:rsidR="00E257D7" w:rsidRPr="00D63EE1" w:rsidRDefault="00E257D7" w:rsidP="005C3989">
      <w:pPr>
        <w:pStyle w:val="ListParagraph"/>
        <w:numPr>
          <w:ilvl w:val="0"/>
          <w:numId w:val="18"/>
        </w:numPr>
        <w:spacing w:after="0"/>
      </w:pPr>
      <w:r w:rsidRPr="00D63EE1">
        <w:rPr>
          <w:b/>
        </w:rPr>
        <w:t>Bachelor in Science</w:t>
      </w:r>
    </w:p>
    <w:p w14:paraId="4527BF10" w14:textId="46D85484" w:rsidR="00E257D7" w:rsidRDefault="00F25E54" w:rsidP="005C3989">
      <w:pPr>
        <w:pStyle w:val="ListParagraph"/>
        <w:numPr>
          <w:ilvl w:val="0"/>
          <w:numId w:val="18"/>
        </w:numPr>
        <w:spacing w:after="0"/>
      </w:pPr>
      <w:r>
        <w:t>10 years of experience, 8</w:t>
      </w:r>
      <w:r w:rsidR="00E257D7">
        <w:t xml:space="preserve"> of which must be specialized.   </w:t>
      </w:r>
    </w:p>
    <w:p w14:paraId="7B926076" w14:textId="77777777" w:rsidR="00402256" w:rsidRPr="0048162A" w:rsidRDefault="00402256" w:rsidP="00402256">
      <w:pPr>
        <w:spacing w:after="0"/>
        <w:rPr>
          <w:b/>
        </w:rPr>
      </w:pPr>
      <w:r w:rsidRPr="0048162A">
        <w:rPr>
          <w:b/>
        </w:rPr>
        <w:t>Certifications</w:t>
      </w:r>
    </w:p>
    <w:p w14:paraId="3881085C" w14:textId="77777777" w:rsidR="00402256" w:rsidRDefault="00402256" w:rsidP="0040225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DevOps Foundation Certification is highly desirable</w:t>
      </w:r>
    </w:p>
    <w:p w14:paraId="558BEE0F" w14:textId="77777777" w:rsidR="00402256" w:rsidRPr="00593402" w:rsidRDefault="00402256" w:rsidP="00402256">
      <w:pPr>
        <w:pStyle w:val="ListParagraph"/>
        <w:numPr>
          <w:ilvl w:val="0"/>
          <w:numId w:val="3"/>
        </w:numPr>
        <w:spacing w:after="0"/>
      </w:pPr>
      <w:r w:rsidRPr="00593402">
        <w:t>IAT Certification Level II (GSEC, Security +, or SSCP)</w:t>
      </w:r>
    </w:p>
    <w:p w14:paraId="492A724F" w14:textId="77777777" w:rsidR="00402256" w:rsidRPr="0048162A" w:rsidRDefault="00402256" w:rsidP="00402256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ITIL v3 Foundation Certification</w:t>
      </w:r>
    </w:p>
    <w:p w14:paraId="7C702613" w14:textId="77777777" w:rsidR="00402256" w:rsidRPr="0048162A" w:rsidRDefault="00402256" w:rsidP="00402256">
      <w:pPr>
        <w:spacing w:after="0"/>
        <w:rPr>
          <w:b/>
        </w:rPr>
      </w:pPr>
      <w:r w:rsidRPr="0048162A">
        <w:rPr>
          <w:b/>
        </w:rPr>
        <w:t>Security</w:t>
      </w:r>
      <w:r>
        <w:rPr>
          <w:b/>
        </w:rPr>
        <w:t xml:space="preserve"> Clearance</w:t>
      </w:r>
    </w:p>
    <w:p w14:paraId="27E747A0" w14:textId="4CEE9F9C" w:rsidR="00D719D1" w:rsidRPr="00402256" w:rsidRDefault="00402256" w:rsidP="00402256">
      <w:pPr>
        <w:pStyle w:val="ListParagraph"/>
        <w:numPr>
          <w:ilvl w:val="0"/>
          <w:numId w:val="28"/>
        </w:numPr>
        <w:spacing w:after="0"/>
      </w:pPr>
      <w:r w:rsidRPr="0048162A">
        <w:rPr>
          <w:rFonts w:ascii="Calibri" w:eastAsia="Times New Roman" w:hAnsi="Calibri" w:cs="Times New Roman"/>
          <w:color w:val="000000"/>
        </w:rPr>
        <w:t xml:space="preserve">US Citizenship, </w:t>
      </w:r>
      <w:r>
        <w:rPr>
          <w:rFonts w:ascii="Calibri" w:eastAsia="Times New Roman" w:hAnsi="Calibri" w:cs="Times New Roman"/>
          <w:color w:val="000000"/>
        </w:rPr>
        <w:t>Secret clearance minimum.</w:t>
      </w:r>
    </w:p>
    <w:sectPr w:rsidR="00D719D1" w:rsidRPr="0040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7DAC"/>
    <w:multiLevelType w:val="hybridMultilevel"/>
    <w:tmpl w:val="F30EFB72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3F5B"/>
    <w:multiLevelType w:val="hybridMultilevel"/>
    <w:tmpl w:val="780C04E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A414F"/>
    <w:multiLevelType w:val="hybridMultilevel"/>
    <w:tmpl w:val="5E7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2CBC"/>
    <w:multiLevelType w:val="hybridMultilevel"/>
    <w:tmpl w:val="BD2E0236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B01FF"/>
    <w:multiLevelType w:val="hybridMultilevel"/>
    <w:tmpl w:val="98AC7DC4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F6FA5"/>
    <w:multiLevelType w:val="hybridMultilevel"/>
    <w:tmpl w:val="DC54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1620A"/>
    <w:multiLevelType w:val="hybridMultilevel"/>
    <w:tmpl w:val="4DB44FBE"/>
    <w:lvl w:ilvl="0" w:tplc="19C048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5"/>
  </w:num>
  <w:num w:numId="5">
    <w:abstractNumId w:val="23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22"/>
  </w:num>
  <w:num w:numId="11">
    <w:abstractNumId w:val="9"/>
  </w:num>
  <w:num w:numId="12">
    <w:abstractNumId w:val="20"/>
  </w:num>
  <w:num w:numId="13">
    <w:abstractNumId w:val="8"/>
  </w:num>
  <w:num w:numId="14">
    <w:abstractNumId w:val="21"/>
  </w:num>
  <w:num w:numId="15">
    <w:abstractNumId w:val="26"/>
  </w:num>
  <w:num w:numId="16">
    <w:abstractNumId w:val="6"/>
  </w:num>
  <w:num w:numId="17">
    <w:abstractNumId w:val="12"/>
  </w:num>
  <w:num w:numId="18">
    <w:abstractNumId w:val="1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27"/>
  </w:num>
  <w:num w:numId="24">
    <w:abstractNumId w:val="18"/>
  </w:num>
  <w:num w:numId="25">
    <w:abstractNumId w:val="13"/>
  </w:num>
  <w:num w:numId="26">
    <w:abstractNumId w:val="24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24F38"/>
    <w:rsid w:val="000335EC"/>
    <w:rsid w:val="00034310"/>
    <w:rsid w:val="0009021D"/>
    <w:rsid w:val="000C0CAF"/>
    <w:rsid w:val="000C4328"/>
    <w:rsid w:val="000F3517"/>
    <w:rsid w:val="00145DBC"/>
    <w:rsid w:val="001612DA"/>
    <w:rsid w:val="00171DA4"/>
    <w:rsid w:val="001B2C06"/>
    <w:rsid w:val="001B56D8"/>
    <w:rsid w:val="002039C7"/>
    <w:rsid w:val="0023163E"/>
    <w:rsid w:val="00266BE8"/>
    <w:rsid w:val="00286D7E"/>
    <w:rsid w:val="002B7A13"/>
    <w:rsid w:val="002C4621"/>
    <w:rsid w:val="002F6437"/>
    <w:rsid w:val="002F7D93"/>
    <w:rsid w:val="003207A6"/>
    <w:rsid w:val="003A2A7D"/>
    <w:rsid w:val="00402256"/>
    <w:rsid w:val="00406696"/>
    <w:rsid w:val="004A67BB"/>
    <w:rsid w:val="00535C7F"/>
    <w:rsid w:val="005636CF"/>
    <w:rsid w:val="00593402"/>
    <w:rsid w:val="005A208D"/>
    <w:rsid w:val="005C3989"/>
    <w:rsid w:val="00624EE5"/>
    <w:rsid w:val="006A1BF6"/>
    <w:rsid w:val="006B1437"/>
    <w:rsid w:val="007045B4"/>
    <w:rsid w:val="00753D55"/>
    <w:rsid w:val="00814B61"/>
    <w:rsid w:val="0083155A"/>
    <w:rsid w:val="008755D0"/>
    <w:rsid w:val="008A3EC9"/>
    <w:rsid w:val="008D2B23"/>
    <w:rsid w:val="008E186A"/>
    <w:rsid w:val="00935356"/>
    <w:rsid w:val="00942532"/>
    <w:rsid w:val="00950D1E"/>
    <w:rsid w:val="00963B98"/>
    <w:rsid w:val="00980F40"/>
    <w:rsid w:val="009C46F3"/>
    <w:rsid w:val="009E6E7C"/>
    <w:rsid w:val="00A31220"/>
    <w:rsid w:val="00A406FA"/>
    <w:rsid w:val="00A81FAF"/>
    <w:rsid w:val="00A83A28"/>
    <w:rsid w:val="00AA60A1"/>
    <w:rsid w:val="00B126E3"/>
    <w:rsid w:val="00B27983"/>
    <w:rsid w:val="00B50913"/>
    <w:rsid w:val="00B64FD5"/>
    <w:rsid w:val="00BA3AB3"/>
    <w:rsid w:val="00BF3B79"/>
    <w:rsid w:val="00C12D77"/>
    <w:rsid w:val="00C142AC"/>
    <w:rsid w:val="00C92171"/>
    <w:rsid w:val="00C93788"/>
    <w:rsid w:val="00C95E25"/>
    <w:rsid w:val="00C967FF"/>
    <w:rsid w:val="00CA3E80"/>
    <w:rsid w:val="00D03A3A"/>
    <w:rsid w:val="00D068B3"/>
    <w:rsid w:val="00D16F1B"/>
    <w:rsid w:val="00D46526"/>
    <w:rsid w:val="00D54365"/>
    <w:rsid w:val="00D70619"/>
    <w:rsid w:val="00D719D1"/>
    <w:rsid w:val="00D96FBC"/>
    <w:rsid w:val="00DA07C3"/>
    <w:rsid w:val="00DA5EC9"/>
    <w:rsid w:val="00E054CB"/>
    <w:rsid w:val="00E13216"/>
    <w:rsid w:val="00E257D7"/>
    <w:rsid w:val="00E351AD"/>
    <w:rsid w:val="00E3770E"/>
    <w:rsid w:val="00E4031F"/>
    <w:rsid w:val="00E84131"/>
    <w:rsid w:val="00ED7A2E"/>
    <w:rsid w:val="00F1639C"/>
    <w:rsid w:val="00F25E54"/>
    <w:rsid w:val="00F521B4"/>
    <w:rsid w:val="00F83356"/>
    <w:rsid w:val="00FA7B7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8569060D-E259-466F-AAEF-D0F4314E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433EC-FCF0-4551-AA0C-C813C9D31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F7DFF-5E48-42C1-9E2F-605A56BC1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0A12B-98EF-4D45-9916-4B0AF2A2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2016-11-22T16:38:00Z</dcterms:created>
  <dcterms:modified xsi:type="dcterms:W3CDTF">2016-11-22T16:38:00Z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