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6776" w:rsidRDefault="00416776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416776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:rsidR="00416776" w:rsidRDefault="00AF3182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Edison Badminton Centre</w:t>
            </w:r>
          </w:p>
        </w:tc>
      </w:tr>
      <w:tr w:rsidR="00416776">
        <w:trPr>
          <w:trHeight w:val="432"/>
        </w:trPr>
        <w:tc>
          <w:tcPr>
            <w:tcW w:w="9492" w:type="dxa"/>
            <w:gridSpan w:val="3"/>
            <w:vAlign w:val="center"/>
          </w:tcPr>
          <w:p w:rsidR="00416776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2024 - 2025 </w:t>
            </w:r>
            <w:r w:rsidR="00AF3182">
              <w:rPr>
                <w:rFonts w:ascii="Century Gothic" w:eastAsia="Century Gothic" w:hAnsi="Century Gothic" w:cs="Century Gothic"/>
                <w:b/>
              </w:rPr>
              <w:t>Class</w:t>
            </w:r>
            <w:r>
              <w:rPr>
                <w:rFonts w:ascii="Century Gothic" w:eastAsia="Century Gothic" w:hAnsi="Century Gothic" w:cs="Century Gothic"/>
                <w:b/>
              </w:rPr>
              <w:t xml:space="preserve"> Calendar</w:t>
            </w:r>
            <w:r w:rsidR="00AF3182">
              <w:rPr>
                <w:rFonts w:ascii="Century Gothic" w:eastAsia="Century Gothic" w:hAnsi="Century Gothic" w:cs="Century Gothic"/>
                <w:b/>
              </w:rPr>
              <w:t xml:space="preserve"> Green=class Red=no class</w:t>
            </w:r>
          </w:p>
        </w:tc>
      </w:tr>
      <w:tr w:rsidR="00416776">
        <w:trPr>
          <w:trHeight w:val="2664"/>
        </w:trPr>
        <w:tc>
          <w:tcPr>
            <w:tcW w:w="3164" w:type="dxa"/>
          </w:tcPr>
          <w:p w:rsidR="00416776" w:rsidRDefault="00416776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  <w:highlight w:val="red"/>
                    </w:rPr>
                    <w:t>August ‘24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10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17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</w:p>
              </w:tc>
            </w:tr>
          </w:tbl>
          <w:p w:rsidR="00416776" w:rsidRDefault="00416776"/>
        </w:tc>
        <w:tc>
          <w:tcPr>
            <w:tcW w:w="3164" w:type="dxa"/>
          </w:tcPr>
          <w:p w:rsidR="00416776" w:rsidRDefault="00416776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000000" w:themeColor="text1"/>
                      <w:sz w:val="18"/>
                      <w:szCs w:val="18"/>
                      <w:highlight w:val="red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color w:val="FF0000"/>
                      <w:sz w:val="18"/>
                      <w:szCs w:val="18"/>
                      <w:highlight w:val="red"/>
                    </w:rPr>
                    <w:t>7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21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28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:rsidR="00416776" w:rsidRDefault="00416776"/>
        </w:tc>
        <w:tc>
          <w:tcPr>
            <w:tcW w:w="3164" w:type="dxa"/>
          </w:tcPr>
          <w:p w:rsidR="00416776" w:rsidRDefault="00416776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AF3182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AF3182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19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26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416776" w:rsidRDefault="00416776"/>
        </w:tc>
      </w:tr>
      <w:tr w:rsidR="00416776">
        <w:trPr>
          <w:trHeight w:val="2664"/>
        </w:trPr>
        <w:tc>
          <w:tcPr>
            <w:tcW w:w="3164" w:type="dxa"/>
          </w:tcPr>
          <w:p w:rsidR="00416776" w:rsidRDefault="00416776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9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30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416776" w:rsidRDefault="00416776"/>
        </w:tc>
        <w:tc>
          <w:tcPr>
            <w:tcW w:w="3164" w:type="dxa"/>
          </w:tcPr>
          <w:p w:rsidR="00416776" w:rsidRDefault="00416776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7</w:t>
                  </w:r>
                </w:p>
              </w:tc>
            </w:tr>
            <w:tr w:rsidR="0041677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14</w:t>
                  </w:r>
                </w:p>
              </w:tc>
            </w:tr>
            <w:tr w:rsidR="0041677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21</w:t>
                  </w:r>
                </w:p>
              </w:tc>
            </w:tr>
            <w:tr w:rsidR="0041677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</w:tr>
            <w:tr w:rsidR="0041677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41677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:rsidR="00416776" w:rsidRDefault="00416776"/>
        </w:tc>
        <w:tc>
          <w:tcPr>
            <w:tcW w:w="3164" w:type="dxa"/>
          </w:tcPr>
          <w:p w:rsidR="00416776" w:rsidRDefault="00416776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4</w:t>
                  </w:r>
                </w:p>
              </w:tc>
            </w:tr>
            <w:tr w:rsidR="00416776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</w:tr>
            <w:tr w:rsidR="00416776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18</w:t>
                  </w:r>
                </w:p>
              </w:tc>
            </w:tr>
            <w:tr w:rsidR="00416776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25</w:t>
                  </w:r>
                </w:p>
              </w:tc>
            </w:tr>
            <w:tr w:rsidR="00416776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16776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4167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416776" w:rsidRDefault="00416776"/>
        </w:tc>
      </w:tr>
      <w:tr w:rsidR="00416776">
        <w:trPr>
          <w:trHeight w:val="2664"/>
        </w:trPr>
        <w:tc>
          <w:tcPr>
            <w:tcW w:w="3164" w:type="dxa"/>
          </w:tcPr>
          <w:p w:rsidR="00416776" w:rsidRDefault="00416776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8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22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416776" w:rsidRDefault="00416776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:rsidR="00416776" w:rsidRDefault="00416776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8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DF0B87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DF0B87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22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29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416776" w:rsidRDefault="00416776"/>
        </w:tc>
        <w:tc>
          <w:tcPr>
            <w:tcW w:w="3164" w:type="dxa"/>
          </w:tcPr>
          <w:p w:rsidR="00416776" w:rsidRDefault="00416776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12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19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0575B9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 w:rsidRPr="000575B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416776" w:rsidRDefault="00416776"/>
        </w:tc>
      </w:tr>
      <w:tr w:rsidR="00416776">
        <w:trPr>
          <w:trHeight w:val="2664"/>
        </w:trPr>
        <w:tc>
          <w:tcPr>
            <w:tcW w:w="3164" w:type="dxa"/>
          </w:tcPr>
          <w:p w:rsidR="00416776" w:rsidRDefault="00416776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416776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‘25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416776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6047B4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6047B4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10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4D1D0C" w:rsidRDefault="006047B4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6047B4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17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4D1D0C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6047B4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 w:rsidRPr="006047B4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4D1D0C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:rsidR="00416776" w:rsidRPr="004D1D0C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4D1D0C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</w:tr>
            <w:tr w:rsidR="0041677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:rsidR="00416776" w:rsidRDefault="00416776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:rsidR="00416776" w:rsidRDefault="00416776"/>
        </w:tc>
        <w:tc>
          <w:tcPr>
            <w:tcW w:w="3164" w:type="dxa"/>
          </w:tcPr>
          <w:p w:rsidR="00416776" w:rsidRDefault="00416776"/>
        </w:tc>
        <w:tc>
          <w:tcPr>
            <w:tcW w:w="3164" w:type="dxa"/>
          </w:tcPr>
          <w:p w:rsidR="00416776" w:rsidRDefault="00416776"/>
        </w:tc>
      </w:tr>
    </w:tbl>
    <w:p w:rsidR="00416776" w:rsidRDefault="00416776">
      <w:pPr>
        <w:rPr>
          <w:sz w:val="20"/>
          <w:szCs w:val="20"/>
        </w:rPr>
      </w:pPr>
    </w:p>
    <w:p w:rsidR="00416776" w:rsidRDefault="00416776">
      <w:pPr>
        <w:rPr>
          <w:sz w:val="6"/>
          <w:szCs w:val="6"/>
        </w:rPr>
      </w:pPr>
    </w:p>
    <w:sectPr w:rsidR="0041677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2555" w:rsidRDefault="00ED2555">
      <w:r>
        <w:separator/>
      </w:r>
    </w:p>
  </w:endnote>
  <w:endnote w:type="continuationSeparator" w:id="0">
    <w:p w:rsidR="00ED2555" w:rsidRDefault="00ED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5D6113-D896-9443-8C1D-1060E4DEB77A}"/>
    <w:embedBold r:id="rId2" w:fontKey="{A05FBA01-9AA1-2C44-A6FB-F8F9A927D9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083E468-4042-304C-A5E9-2BB6B0118D69}"/>
    <w:embedItalic r:id="rId4" w:fontKey="{1E8E3679-9823-B345-9D54-3AA67040A1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E6A6212-B074-EA4C-9213-BE3705F474C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37030DC-D83A-5046-BAAB-B23E746A2EED}"/>
    <w:embedBold r:id="rId7" w:fontKey="{97EE2374-B366-F04A-A447-D0B08ED4D4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F20FD00-4DA5-5E4D-AD53-4999AF34D9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76482A1-C040-FB41-A389-5BDBDA7F2E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6776" w:rsidRDefault="004167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6776" w:rsidRDefault="00000000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 © calendarlabs.com</w:t>
      </w:r>
    </w:hyperlink>
  </w:p>
  <w:p w:rsidR="00416776" w:rsidRDefault="004167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6776" w:rsidRDefault="004167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2555" w:rsidRDefault="00ED2555">
      <w:r>
        <w:separator/>
      </w:r>
    </w:p>
  </w:footnote>
  <w:footnote w:type="continuationSeparator" w:id="0">
    <w:p w:rsidR="00ED2555" w:rsidRDefault="00ED2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6776" w:rsidRDefault="004167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6776" w:rsidRDefault="004167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6776" w:rsidRDefault="004167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776"/>
    <w:rsid w:val="000575B9"/>
    <w:rsid w:val="00416776"/>
    <w:rsid w:val="004D1D0C"/>
    <w:rsid w:val="006047B4"/>
    <w:rsid w:val="00AF3182"/>
    <w:rsid w:val="00DF0B87"/>
    <w:rsid w:val="00E13CFA"/>
    <w:rsid w:val="00ED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1CC54"/>
  <w15:docId w15:val="{E5D912E3-A123-6745-A56D-34AB1B9C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2024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Chernoff</cp:lastModifiedBy>
  <cp:revision>4</cp:revision>
  <dcterms:created xsi:type="dcterms:W3CDTF">2024-08-22T01:45:00Z</dcterms:created>
  <dcterms:modified xsi:type="dcterms:W3CDTF">2024-08-22T22:12:00Z</dcterms:modified>
</cp:coreProperties>
</file>