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Look w:val="01E0" w:firstRow="1" w:lastRow="1" w:firstColumn="1" w:lastColumn="1" w:noHBand="0" w:noVBand="0"/>
      </w:tblPr>
      <w:tblGrid>
        <w:gridCol w:w="71"/>
        <w:gridCol w:w="5468"/>
        <w:gridCol w:w="825"/>
        <w:gridCol w:w="1260"/>
        <w:gridCol w:w="1393"/>
        <w:gridCol w:w="559"/>
      </w:tblGrid>
      <w:tr w:rsidR="00343B10" w:rsidRPr="003C475D" w:rsidTr="003C475D">
        <w:trPr>
          <w:gridBefore w:val="1"/>
          <w:gridAfter w:val="1"/>
          <w:wBefore w:w="72" w:type="dxa"/>
          <w:wAfter w:w="561" w:type="dxa"/>
        </w:trPr>
        <w:tc>
          <w:tcPr>
            <w:tcW w:w="5454" w:type="dxa"/>
            <w:shd w:val="clear" w:color="auto" w:fill="auto"/>
          </w:tcPr>
          <w:p w:rsidR="003C475D" w:rsidRPr="003C475D" w:rsidRDefault="003C475D" w:rsidP="003C475D">
            <w:pPr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3C475D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Fecha: _____________________</w:t>
            </w:r>
          </w:p>
          <w:p w:rsidR="003C475D" w:rsidRPr="003C475D" w:rsidRDefault="003C475D" w:rsidP="003C475D">
            <w:pPr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  <w:p w:rsidR="003C475D" w:rsidRPr="003C475D" w:rsidRDefault="003C475D" w:rsidP="003C475D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  <w:tbl>
            <w:tblPr>
              <w:tblW w:w="5252" w:type="dxa"/>
              <w:tblLook w:val="04A0" w:firstRow="1" w:lastRow="0" w:firstColumn="1" w:lastColumn="0" w:noHBand="0" w:noVBand="1"/>
            </w:tblPr>
            <w:tblGrid>
              <w:gridCol w:w="5016"/>
              <w:gridCol w:w="236"/>
            </w:tblGrid>
            <w:tr w:rsidR="003C475D" w:rsidRPr="003C475D" w:rsidTr="003C475D">
              <w:tc>
                <w:tcPr>
                  <w:tcW w:w="5016" w:type="dxa"/>
                  <w:shd w:val="clear" w:color="auto" w:fill="auto"/>
                </w:tcPr>
                <w:p w:rsidR="003C475D" w:rsidRPr="003C475D" w:rsidRDefault="003C475D" w:rsidP="005B079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3C475D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t>________________________________________</w:t>
                  </w:r>
                </w:p>
                <w:p w:rsidR="003C475D" w:rsidRPr="003C475D" w:rsidRDefault="003C475D" w:rsidP="005B079F">
                  <w:pPr>
                    <w:spacing w:line="12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  <w:p w:rsidR="003C475D" w:rsidRPr="003C475D" w:rsidRDefault="003C475D" w:rsidP="005B079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3C475D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t>________________________________________</w:t>
                  </w:r>
                </w:p>
                <w:p w:rsidR="003C475D" w:rsidRPr="003C475D" w:rsidRDefault="003C475D" w:rsidP="005B079F">
                  <w:pPr>
                    <w:spacing w:line="12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  <w:p w:rsidR="003C475D" w:rsidRPr="003C475D" w:rsidRDefault="003C475D" w:rsidP="005B079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3C475D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t>________________________________________</w:t>
                  </w:r>
                </w:p>
                <w:p w:rsidR="003C475D" w:rsidRPr="003C475D" w:rsidRDefault="003C475D" w:rsidP="005B079F">
                  <w:pPr>
                    <w:spacing w:line="12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  <w:p w:rsidR="003C475D" w:rsidRPr="003C475D" w:rsidRDefault="003C475D" w:rsidP="005B079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3C475D"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t>________________________________________</w:t>
                  </w:r>
                </w:p>
                <w:p w:rsidR="003C475D" w:rsidRPr="003C475D" w:rsidRDefault="003C475D" w:rsidP="005B079F">
                  <w:pPr>
                    <w:rPr>
                      <w:rFonts w:ascii="Times New Roman" w:hAnsi="Times New Roman" w:cs="Times New Roman"/>
                      <w:i/>
                      <w:color w:val="000000"/>
                      <w:lang w:val="es-PR"/>
                    </w:rPr>
                  </w:pPr>
                  <w:r w:rsidRPr="003C475D">
                    <w:rPr>
                      <w:rStyle w:val="f01"/>
                      <w:rFonts w:ascii="Times New Roman" w:hAnsi="Times New Roman" w:cs="Times New Roman"/>
                      <w:i/>
                      <w:sz w:val="20"/>
                      <w:szCs w:val="20"/>
                      <w:lang w:val="es-PR"/>
                    </w:rPr>
                    <w:t>Dirección de concesionario y/o distribuidor y/o fabricante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C475D" w:rsidRPr="003C475D" w:rsidRDefault="003C475D" w:rsidP="005B079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PR"/>
                    </w:rPr>
                  </w:pPr>
                </w:p>
              </w:tc>
            </w:tr>
          </w:tbl>
          <w:p w:rsidR="00343B10" w:rsidRPr="003C475D" w:rsidRDefault="00343B10" w:rsidP="00343B10">
            <w:pPr>
              <w:numPr>
                <w:ilvl w:val="12"/>
                <w:numId w:val="0"/>
              </w:numPr>
              <w:rPr>
                <w:rFonts w:ascii="Times" w:hAnsi="Times"/>
                <w:b/>
                <w:bCs/>
                <w:sz w:val="24"/>
                <w:szCs w:val="24"/>
                <w:lang w:val="es-PR"/>
              </w:rPr>
            </w:pPr>
          </w:p>
        </w:tc>
        <w:tc>
          <w:tcPr>
            <w:tcW w:w="2092" w:type="dxa"/>
            <w:gridSpan w:val="2"/>
            <w:shd w:val="clear" w:color="auto" w:fill="auto"/>
          </w:tcPr>
          <w:p w:rsidR="00343B10" w:rsidRPr="00D53DD6" w:rsidRDefault="003C475D" w:rsidP="00E52A56">
            <w:pPr>
              <w:numPr>
                <w:ilvl w:val="12"/>
                <w:numId w:val="0"/>
              </w:numPr>
              <w:rPr>
                <w:rFonts w:ascii="Times" w:hAnsi="Times"/>
                <w:b/>
                <w:bCs/>
                <w:sz w:val="24"/>
                <w:szCs w:val="24"/>
                <w:lang w:val="es-PR"/>
              </w:rPr>
            </w:pPr>
            <w:r w:rsidRPr="003C475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68BC7" wp14:editId="5F9D4308">
                      <wp:simplePos x="0" y="0"/>
                      <wp:positionH relativeFrom="column">
                        <wp:posOffset>79495</wp:posOffset>
                      </wp:positionH>
                      <wp:positionV relativeFrom="paragraph">
                        <wp:posOffset>944676</wp:posOffset>
                      </wp:positionV>
                      <wp:extent cx="2587625" cy="1403985"/>
                      <wp:effectExtent l="0" t="0" r="22225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76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75D" w:rsidRPr="003C475D" w:rsidRDefault="003C475D" w:rsidP="003C47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s-PR"/>
                                    </w:rPr>
                                  </w:pPr>
                                  <w:r w:rsidRPr="003C475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s-PR"/>
                                    </w:rPr>
                                    <w:t>Remitido por correo certificado con acuse de recibo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25pt;margin-top:74.4pt;width:20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" strokecolor="white [3212]">
                      <v:textbox style="mso-fit-shape-to-text:t">
                        <w:txbxContent>
                          <w:p w:rsidR="003C475D" w:rsidRPr="003C475D" w:rsidRDefault="003C475D" w:rsidP="003C47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3C4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PR"/>
                              </w:rPr>
                              <w:t>Remitido por correo certificado con acuse de recibo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7" w:type="dxa"/>
            <w:shd w:val="clear" w:color="auto" w:fill="auto"/>
          </w:tcPr>
          <w:p w:rsidR="00343B10" w:rsidRPr="00D53DD6" w:rsidRDefault="00343B10" w:rsidP="00343B10">
            <w:pPr>
              <w:numPr>
                <w:ilvl w:val="12"/>
                <w:numId w:val="0"/>
              </w:numPr>
              <w:rPr>
                <w:rFonts w:ascii="Times" w:hAnsi="Times"/>
                <w:b/>
                <w:bCs/>
                <w:sz w:val="24"/>
                <w:szCs w:val="24"/>
                <w:lang w:val="es-PR"/>
              </w:rPr>
            </w:pPr>
          </w:p>
        </w:tc>
      </w:tr>
      <w:tr w:rsidR="002F746A" w:rsidRPr="003C475D" w:rsidTr="003C475D">
        <w:tblPrEx>
          <w:tblLook w:val="04A0" w:firstRow="1" w:lastRow="0" w:firstColumn="1" w:lastColumn="0" w:noHBand="0" w:noVBand="1"/>
        </w:tblPrEx>
        <w:tc>
          <w:tcPr>
            <w:tcW w:w="6354" w:type="dxa"/>
            <w:gridSpan w:val="3"/>
            <w:shd w:val="clear" w:color="auto" w:fill="auto"/>
          </w:tcPr>
          <w:p w:rsidR="00C62F27" w:rsidRPr="00D53DD6" w:rsidRDefault="00C62F27" w:rsidP="00FE35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PR"/>
              </w:rPr>
            </w:pPr>
          </w:p>
        </w:tc>
        <w:tc>
          <w:tcPr>
            <w:tcW w:w="3222" w:type="dxa"/>
            <w:gridSpan w:val="3"/>
            <w:shd w:val="clear" w:color="auto" w:fill="auto"/>
          </w:tcPr>
          <w:p w:rsidR="002F746A" w:rsidRPr="00D53DD6" w:rsidRDefault="002F746A" w:rsidP="00437D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PR"/>
              </w:rPr>
            </w:pPr>
          </w:p>
        </w:tc>
      </w:tr>
    </w:tbl>
    <w:p w:rsidR="003A5625" w:rsidRPr="00D53DD6" w:rsidRDefault="003A5625" w:rsidP="00CE6492">
      <w:p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D53DD6">
        <w:rPr>
          <w:rFonts w:ascii="Times New Roman" w:hAnsi="Times New Roman" w:cs="Times New Roman"/>
          <w:b/>
          <w:sz w:val="24"/>
          <w:szCs w:val="24"/>
          <w:lang w:val="es-PR"/>
        </w:rPr>
        <w:t xml:space="preserve">RE: </w:t>
      </w:r>
      <w:r w:rsidR="00662D87" w:rsidRPr="00D53DD6">
        <w:rPr>
          <w:rFonts w:ascii="Times New Roman" w:hAnsi="Times New Roman" w:cs="Times New Roman"/>
          <w:b/>
          <w:sz w:val="24"/>
          <w:szCs w:val="24"/>
          <w:lang w:val="es-PR"/>
        </w:rPr>
        <w:t>Notificación de último intento de reparación</w:t>
      </w:r>
      <w:r w:rsidR="001367E9" w:rsidRPr="00D53DD6">
        <w:rPr>
          <w:rFonts w:ascii="Times New Roman" w:hAnsi="Times New Roman" w:cs="Times New Roman"/>
          <w:b/>
          <w:sz w:val="24"/>
          <w:szCs w:val="24"/>
          <w:lang w:val="es-PR"/>
        </w:rPr>
        <w:t xml:space="preserve"> y cumplimiento de la garantía de fábrica</w:t>
      </w:r>
      <w:r w:rsidR="003C475D">
        <w:rPr>
          <w:rFonts w:ascii="Times New Roman" w:hAnsi="Times New Roman" w:cs="Times New Roman"/>
          <w:b/>
          <w:sz w:val="24"/>
          <w:szCs w:val="24"/>
          <w:lang w:val="es-PR"/>
        </w:rPr>
        <w:t>; defecto de seguridad por “</w:t>
      </w:r>
      <w:proofErr w:type="spellStart"/>
      <w:r w:rsidR="003C475D">
        <w:rPr>
          <w:rFonts w:ascii="Times New Roman" w:hAnsi="Times New Roman" w:cs="Times New Roman"/>
          <w:b/>
          <w:sz w:val="24"/>
          <w:szCs w:val="24"/>
          <w:lang w:val="es-PR"/>
        </w:rPr>
        <w:t>recall</w:t>
      </w:r>
      <w:proofErr w:type="spellEnd"/>
      <w:r w:rsidR="003C475D">
        <w:rPr>
          <w:rFonts w:ascii="Times New Roman" w:hAnsi="Times New Roman" w:cs="Times New Roman"/>
          <w:b/>
          <w:sz w:val="24"/>
          <w:szCs w:val="24"/>
          <w:lang w:val="es-PR"/>
        </w:rPr>
        <w:t>”</w:t>
      </w:r>
      <w:r w:rsidR="00567030" w:rsidRPr="00D53DD6">
        <w:rPr>
          <w:rFonts w:ascii="Times New Roman" w:hAnsi="Times New Roman" w:cs="Times New Roman"/>
          <w:b/>
          <w:sz w:val="24"/>
          <w:szCs w:val="24"/>
          <w:lang w:val="es-PR"/>
        </w:rPr>
        <w:t>.</w:t>
      </w:r>
      <w:r w:rsidR="00662D87" w:rsidRPr="00D53DD6">
        <w:rPr>
          <w:rFonts w:ascii="Times New Roman" w:hAnsi="Times New Roman" w:cs="Times New Roman"/>
          <w:b/>
          <w:sz w:val="24"/>
          <w:szCs w:val="24"/>
          <w:lang w:val="es-PR"/>
        </w:rPr>
        <w:t xml:space="preserve"> </w:t>
      </w:r>
    </w:p>
    <w:p w:rsidR="00CE6492" w:rsidRPr="00D53DD6" w:rsidRDefault="00CE6492" w:rsidP="003A5625">
      <w:pPr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3A5625" w:rsidRPr="00D53DD6" w:rsidRDefault="00437D14" w:rsidP="003A5625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D53DD6">
        <w:rPr>
          <w:rFonts w:ascii="Times New Roman" w:hAnsi="Times New Roman" w:cs="Times New Roman"/>
          <w:sz w:val="24"/>
          <w:szCs w:val="24"/>
          <w:lang w:val="es-PR"/>
        </w:rPr>
        <w:t>A quien pueda interesar</w:t>
      </w:r>
      <w:r w:rsidR="003A5625" w:rsidRPr="00D53DD6">
        <w:rPr>
          <w:rFonts w:ascii="Times New Roman" w:hAnsi="Times New Roman" w:cs="Times New Roman"/>
          <w:sz w:val="24"/>
          <w:szCs w:val="24"/>
          <w:lang w:val="es-PR"/>
        </w:rPr>
        <w:t>:</w:t>
      </w:r>
    </w:p>
    <w:p w:rsidR="003A5625" w:rsidRPr="00D53DD6" w:rsidRDefault="003A5625" w:rsidP="003A5625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3868F6" w:rsidRPr="00D53DD6" w:rsidRDefault="003C475D" w:rsidP="009F0A97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Soy dueño de </w:t>
      </w:r>
      <w:r w:rsidRP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>un vehículo marca ___________________, modelo ______________________ del año ______________________. El número de serie o VIN del auto es ___________________________________.</w:t>
      </w:r>
      <w:r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="009F0A97"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Esta unidad está afectada por el "</w:t>
      </w:r>
      <w:proofErr w:type="spellStart"/>
      <w:r w:rsidR="009F0A97"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recall</w:t>
      </w:r>
      <w:proofErr w:type="spellEnd"/>
      <w:r w:rsidR="009F0A97"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" </w:t>
      </w:r>
      <w:r>
        <w:rPr>
          <w:rFonts w:ascii="Times New Roman" w:hAnsi="Times New Roman" w:cs="Times New Roman"/>
          <w:kern w:val="28"/>
          <w:sz w:val="24"/>
          <w:szCs w:val="24"/>
          <w:lang w:val="es-PR"/>
        </w:rPr>
        <w:t>núm. _______________</w:t>
      </w:r>
      <w:r w:rsidR="009F0A97"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, lo cual pone en peligro mi</w:t>
      </w:r>
      <w:r w:rsid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="009F0A97"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seguridad</w:t>
      </w:r>
      <w:r w:rsidR="003868F6"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.</w:t>
      </w:r>
    </w:p>
    <w:p w:rsidR="003868F6" w:rsidRPr="00D53DD6" w:rsidRDefault="003868F6" w:rsidP="00534158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1367E9" w:rsidRPr="00D53DD6" w:rsidRDefault="009F0A97" w:rsidP="009F0A97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E</w:t>
      </w:r>
      <w:r w:rsidR="009F18C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n </w:t>
      </w:r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el mes de ________________ </w:t>
      </w:r>
      <w:proofErr w:type="spellStart"/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>de</w:t>
      </w:r>
      <w:proofErr w:type="spellEnd"/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_____</w:t>
      </w:r>
      <w:r w:rsidR="009F18C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recibí una carta en la que me indican sobre e</w:t>
      </w:r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sta situación y acto seguido me </w:t>
      </w:r>
      <w:r w:rsidR="009F18C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comuniqué con</w:t>
      </w:r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un agente de servicio autorizado del fabricante</w:t>
      </w:r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. Sin </w:t>
      </w: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embargo, al día de hoy no han reparado el vehículo. Esto lo considero un</w:t>
      </w:r>
      <w:r w:rsidR="009F18C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incum</w:t>
      </w:r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plimiento de la </w:t>
      </w: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garantía de fábrica</w:t>
      </w:r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, </w:t>
      </w:r>
      <w:proofErr w:type="spellStart"/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>asi</w:t>
      </w:r>
      <w:proofErr w:type="spellEnd"/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como una violación de la ley que pone en peligro mi </w:t>
      </w:r>
      <w:proofErr w:type="spellStart"/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>segurodad</w:t>
      </w:r>
      <w:proofErr w:type="spellEnd"/>
      <w:r w:rsidR="003868F6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.</w:t>
      </w:r>
    </w:p>
    <w:p w:rsidR="001367E9" w:rsidRPr="00D53DD6" w:rsidRDefault="001367E9" w:rsidP="00534158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9F0A97" w:rsidRPr="00D53DD6" w:rsidRDefault="009F0A97" w:rsidP="009F0A97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Debido a lo anterior, le remito la presente para extenderle un término final de diez (10) días para</w:t>
      </w:r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realizar</w:t>
      </w: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la reparación del auto</w:t>
      </w:r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relacionada al "</w:t>
      </w:r>
      <w:proofErr w:type="spellStart"/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recall</w:t>
      </w:r>
      <w:proofErr w:type="spellEnd"/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" </w:t>
      </w:r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>que afecta la unidad</w:t>
      </w: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. Entiéndase que la presente carta</w:t>
      </w:r>
      <w:r w:rsidR="00D270FF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es una última oportunidad de reparación de los defectos del</w:t>
      </w:r>
      <w:r w:rsidR="006B3277"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vehículo relacionado al "recall”</w:t>
      </w:r>
      <w:r w:rsidRP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>.</w:t>
      </w:r>
    </w:p>
    <w:p w:rsidR="009F0A97" w:rsidRPr="00D53DD6" w:rsidRDefault="009F0A97" w:rsidP="009F0A97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662D87" w:rsidRPr="00D53DD6" w:rsidRDefault="009F0A97" w:rsidP="009F0A97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Por tanto, de no realizarse la reparación dentro del término antes mencionado daré por cancelado</w:t>
      </w:r>
      <w:r w:rsid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el contrato de compraventa</w:t>
      </w:r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del auto</w:t>
      </w:r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y se procederé a exigir el r</w:t>
      </w:r>
      <w:r w:rsidR="003C475D">
        <w:rPr>
          <w:rFonts w:ascii="Times New Roman" w:hAnsi="Times New Roman" w:cs="Times New Roman"/>
          <w:kern w:val="28"/>
          <w:sz w:val="24"/>
          <w:szCs w:val="24"/>
          <w:lang w:val="es-PR"/>
        </w:rPr>
        <w:t>eembolso el dinero pagado por la unidad</w:t>
      </w:r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. No</w:t>
      </w:r>
      <w:r w:rsid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obstante, le informo que independientemente del resultado d</w:t>
      </w:r>
      <w:bookmarkStart w:id="0" w:name="_GoBack"/>
      <w:bookmarkEnd w:id="0"/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e la presente reparación, me reservo</w:t>
      </w:r>
      <w:r w:rsid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el derecho a proceder con cualquier reclamación que las leyes y reglamentos vigentes me</w:t>
      </w:r>
      <w:r w:rsidR="00D270FF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reconozcan</w:t>
      </w:r>
      <w:r w:rsidR="002F746A" w:rsidRPr="00D53DD6">
        <w:rPr>
          <w:rFonts w:ascii="Times New Roman" w:hAnsi="Times New Roman" w:cs="Times New Roman"/>
          <w:kern w:val="28"/>
          <w:sz w:val="24"/>
          <w:szCs w:val="24"/>
          <w:lang w:val="es-PR"/>
        </w:rPr>
        <w:t>.</w:t>
      </w:r>
    </w:p>
    <w:p w:rsidR="000B563B" w:rsidRPr="00D53DD6" w:rsidRDefault="000B563B" w:rsidP="002348B3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2348B3" w:rsidRPr="00D53DD6" w:rsidRDefault="002348B3" w:rsidP="002348B3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D53DD6">
        <w:rPr>
          <w:rFonts w:ascii="Times New Roman" w:hAnsi="Times New Roman" w:cs="Times New Roman"/>
          <w:sz w:val="24"/>
          <w:szCs w:val="24"/>
          <w:lang w:val="es-PR"/>
        </w:rPr>
        <w:t>Cordialmente,</w:t>
      </w:r>
    </w:p>
    <w:p w:rsidR="002348B3" w:rsidRPr="00D53DD6" w:rsidRDefault="002348B3" w:rsidP="002348B3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2348B3" w:rsidRPr="00D53DD6" w:rsidRDefault="002348B3" w:rsidP="002348B3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3C475D" w:rsidRPr="008674EE" w:rsidRDefault="003C475D" w:rsidP="003C47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C475D" w:rsidRPr="008674EE" w:rsidRDefault="003C475D" w:rsidP="003C475D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475D" w:rsidRPr="008674EE" w:rsidRDefault="003C475D" w:rsidP="003C47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C475D" w:rsidRPr="008674EE" w:rsidRDefault="003C475D" w:rsidP="003C475D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475D" w:rsidRPr="008674EE" w:rsidRDefault="003C475D" w:rsidP="003C47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C475D" w:rsidRPr="008674EE" w:rsidRDefault="003C475D" w:rsidP="003C475D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475D" w:rsidRPr="008674EE" w:rsidRDefault="003C475D" w:rsidP="003C47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C475D" w:rsidRPr="008674EE" w:rsidRDefault="003C475D" w:rsidP="003C475D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475D" w:rsidRPr="008674EE" w:rsidRDefault="003C475D" w:rsidP="003C47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Tel.: ____________________________________</w:t>
      </w:r>
    </w:p>
    <w:p w:rsidR="003C475D" w:rsidRPr="008674EE" w:rsidRDefault="003C475D" w:rsidP="003C475D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475D" w:rsidRPr="008674EE" w:rsidRDefault="003C475D" w:rsidP="003C47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4EE">
        <w:rPr>
          <w:rFonts w:ascii="Times New Roman" w:hAnsi="Times New Roman" w:cs="Times New Roman"/>
          <w:sz w:val="24"/>
          <w:szCs w:val="24"/>
          <w:lang w:val="es-ES"/>
        </w:rPr>
        <w:t>E-mail:___________________________________</w:t>
      </w:r>
    </w:p>
    <w:p w:rsidR="003C475D" w:rsidRPr="008674EE" w:rsidRDefault="003C475D" w:rsidP="003C475D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3C475D" w:rsidRPr="008674EE" w:rsidRDefault="003C475D" w:rsidP="003C475D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3C475D" w:rsidRPr="008674EE" w:rsidRDefault="003C475D" w:rsidP="003C475D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662D87" w:rsidRPr="00D53DD6" w:rsidRDefault="003C475D" w:rsidP="003C475D">
      <w:pPr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3C475D">
        <w:rPr>
          <w:rStyle w:val="f01"/>
          <w:rFonts w:ascii="Times New Roman" w:hAnsi="Times New Roman" w:cs="Times New Roman"/>
          <w:i/>
          <w:lang w:val="es-PR"/>
        </w:rPr>
        <w:t>Nombre, firma, teléfono, email y dirección postal del consumidor</w:t>
      </w:r>
    </w:p>
    <w:sectPr w:rsidR="00662D87" w:rsidRPr="00D53DD6" w:rsidSect="00662D87">
      <w:pgSz w:w="12240" w:h="15840"/>
      <w:pgMar w:top="117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6F" w:rsidRDefault="0075686F">
      <w:r>
        <w:separator/>
      </w:r>
    </w:p>
  </w:endnote>
  <w:endnote w:type="continuationSeparator" w:id="0">
    <w:p w:rsidR="0075686F" w:rsidRDefault="0075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6F" w:rsidRDefault="0075686F">
      <w:r>
        <w:separator/>
      </w:r>
    </w:p>
  </w:footnote>
  <w:footnote w:type="continuationSeparator" w:id="0">
    <w:p w:rsidR="0075686F" w:rsidRDefault="00756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25"/>
    <w:rsid w:val="00013E65"/>
    <w:rsid w:val="000328B7"/>
    <w:rsid w:val="000445A6"/>
    <w:rsid w:val="000B563B"/>
    <w:rsid w:val="000C1225"/>
    <w:rsid w:val="000D22F2"/>
    <w:rsid w:val="000E63F9"/>
    <w:rsid w:val="00135F34"/>
    <w:rsid w:val="001367E9"/>
    <w:rsid w:val="00143B41"/>
    <w:rsid w:val="00152FE1"/>
    <w:rsid w:val="00180CE0"/>
    <w:rsid w:val="001B49C7"/>
    <w:rsid w:val="001D0B44"/>
    <w:rsid w:val="001D179F"/>
    <w:rsid w:val="001D5B35"/>
    <w:rsid w:val="001E7470"/>
    <w:rsid w:val="0021039C"/>
    <w:rsid w:val="002348B3"/>
    <w:rsid w:val="002F746A"/>
    <w:rsid w:val="00317966"/>
    <w:rsid w:val="00320F30"/>
    <w:rsid w:val="0032479B"/>
    <w:rsid w:val="00343B10"/>
    <w:rsid w:val="0034410B"/>
    <w:rsid w:val="003868F6"/>
    <w:rsid w:val="003A5625"/>
    <w:rsid w:val="003A5FF5"/>
    <w:rsid w:val="003C475D"/>
    <w:rsid w:val="003D0FC6"/>
    <w:rsid w:val="00437D14"/>
    <w:rsid w:val="004E6AA3"/>
    <w:rsid w:val="00534158"/>
    <w:rsid w:val="00567030"/>
    <w:rsid w:val="00581121"/>
    <w:rsid w:val="005A42EF"/>
    <w:rsid w:val="00641EE1"/>
    <w:rsid w:val="00662D87"/>
    <w:rsid w:val="006A0113"/>
    <w:rsid w:val="006B3277"/>
    <w:rsid w:val="006B3A0F"/>
    <w:rsid w:val="00724ABA"/>
    <w:rsid w:val="00726C29"/>
    <w:rsid w:val="0075686F"/>
    <w:rsid w:val="0079241C"/>
    <w:rsid w:val="007B5F14"/>
    <w:rsid w:val="00825CB3"/>
    <w:rsid w:val="00874EFD"/>
    <w:rsid w:val="008A0C3A"/>
    <w:rsid w:val="008C66F4"/>
    <w:rsid w:val="008D06A7"/>
    <w:rsid w:val="008E749A"/>
    <w:rsid w:val="00906632"/>
    <w:rsid w:val="009237FB"/>
    <w:rsid w:val="00926DD9"/>
    <w:rsid w:val="00927639"/>
    <w:rsid w:val="009316ED"/>
    <w:rsid w:val="00994FDF"/>
    <w:rsid w:val="009E3902"/>
    <w:rsid w:val="009F0A97"/>
    <w:rsid w:val="009F18CF"/>
    <w:rsid w:val="009F4600"/>
    <w:rsid w:val="00A72CFD"/>
    <w:rsid w:val="00A765E5"/>
    <w:rsid w:val="00A8241F"/>
    <w:rsid w:val="00A90B4C"/>
    <w:rsid w:val="00AD1210"/>
    <w:rsid w:val="00AF35CA"/>
    <w:rsid w:val="00B01598"/>
    <w:rsid w:val="00B03182"/>
    <w:rsid w:val="00B4418C"/>
    <w:rsid w:val="00B6769A"/>
    <w:rsid w:val="00BC7213"/>
    <w:rsid w:val="00BE0C0E"/>
    <w:rsid w:val="00C62F27"/>
    <w:rsid w:val="00CE6492"/>
    <w:rsid w:val="00CF4907"/>
    <w:rsid w:val="00CF5E25"/>
    <w:rsid w:val="00D130CE"/>
    <w:rsid w:val="00D220AE"/>
    <w:rsid w:val="00D270FF"/>
    <w:rsid w:val="00D36FEC"/>
    <w:rsid w:val="00D53DD6"/>
    <w:rsid w:val="00DB377C"/>
    <w:rsid w:val="00DD1E50"/>
    <w:rsid w:val="00E2185E"/>
    <w:rsid w:val="00E52A56"/>
    <w:rsid w:val="00EB2FAD"/>
    <w:rsid w:val="00EE41DF"/>
    <w:rsid w:val="00F27D55"/>
    <w:rsid w:val="00F52B51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8241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rsid w:val="00A8241F"/>
    <w:rPr>
      <w:rFonts w:ascii="Arial" w:hAnsi="Arial"/>
    </w:rPr>
  </w:style>
  <w:style w:type="paragraph" w:styleId="BalloonText">
    <w:name w:val="Balloon Text"/>
    <w:basedOn w:val="Normal"/>
    <w:semiHidden/>
    <w:rsid w:val="006A0113"/>
    <w:rPr>
      <w:rFonts w:ascii="Tahoma" w:hAnsi="Tahoma" w:cs="Tahoma"/>
      <w:sz w:val="16"/>
      <w:szCs w:val="16"/>
    </w:rPr>
  </w:style>
  <w:style w:type="character" w:customStyle="1" w:styleId="f11">
    <w:name w:val="f11"/>
    <w:rsid w:val="00825CB3"/>
    <w:rPr>
      <w:rFonts w:ascii="Times" w:hAnsi="Times" w:cs="Times" w:hint="default"/>
      <w:color w:val="000000"/>
      <w:sz w:val="24"/>
      <w:szCs w:val="24"/>
    </w:rPr>
  </w:style>
  <w:style w:type="character" w:customStyle="1" w:styleId="f01">
    <w:name w:val="f01"/>
    <w:rsid w:val="00CE6492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semiHidden/>
    <w:rsid w:val="002348B3"/>
  </w:style>
  <w:style w:type="character" w:styleId="FootnoteReference">
    <w:name w:val="footnote reference"/>
    <w:semiHidden/>
    <w:rsid w:val="002348B3"/>
    <w:rPr>
      <w:vertAlign w:val="superscript"/>
    </w:rPr>
  </w:style>
  <w:style w:type="paragraph" w:customStyle="1" w:styleId="a1">
    <w:name w:val="a1"/>
    <w:basedOn w:val="Normal"/>
    <w:rsid w:val="00BC72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F7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5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8241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rsid w:val="00A8241F"/>
    <w:rPr>
      <w:rFonts w:ascii="Arial" w:hAnsi="Arial"/>
    </w:rPr>
  </w:style>
  <w:style w:type="paragraph" w:styleId="BalloonText">
    <w:name w:val="Balloon Text"/>
    <w:basedOn w:val="Normal"/>
    <w:semiHidden/>
    <w:rsid w:val="006A0113"/>
    <w:rPr>
      <w:rFonts w:ascii="Tahoma" w:hAnsi="Tahoma" w:cs="Tahoma"/>
      <w:sz w:val="16"/>
      <w:szCs w:val="16"/>
    </w:rPr>
  </w:style>
  <w:style w:type="character" w:customStyle="1" w:styleId="f11">
    <w:name w:val="f11"/>
    <w:rsid w:val="00825CB3"/>
    <w:rPr>
      <w:rFonts w:ascii="Times" w:hAnsi="Times" w:cs="Times" w:hint="default"/>
      <w:color w:val="000000"/>
      <w:sz w:val="24"/>
      <w:szCs w:val="24"/>
    </w:rPr>
  </w:style>
  <w:style w:type="character" w:customStyle="1" w:styleId="f01">
    <w:name w:val="f01"/>
    <w:rsid w:val="00CE6492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semiHidden/>
    <w:rsid w:val="002348B3"/>
  </w:style>
  <w:style w:type="character" w:styleId="FootnoteReference">
    <w:name w:val="footnote reference"/>
    <w:semiHidden/>
    <w:rsid w:val="002348B3"/>
    <w:rPr>
      <w:vertAlign w:val="superscript"/>
    </w:rPr>
  </w:style>
  <w:style w:type="paragraph" w:customStyle="1" w:styleId="a1">
    <w:name w:val="a1"/>
    <w:basedOn w:val="Normal"/>
    <w:rsid w:val="00BC72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F7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5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1768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Javier A</vt:lpstr>
    </vt:vector>
  </TitlesOfParts>
  <Company>Oficina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A</dc:title>
  <dc:creator>Ricardo J. Goytia</dc:creator>
  <cp:lastModifiedBy>Ignacio</cp:lastModifiedBy>
  <cp:revision>3</cp:revision>
  <cp:lastPrinted>2017-08-17T19:55:00Z</cp:lastPrinted>
  <dcterms:created xsi:type="dcterms:W3CDTF">2017-11-30T02:42:00Z</dcterms:created>
  <dcterms:modified xsi:type="dcterms:W3CDTF">2017-11-30T02:52:00Z</dcterms:modified>
</cp:coreProperties>
</file>