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79BA1" w14:textId="00389F07" w:rsidR="00D607B3" w:rsidRPr="004B5B55" w:rsidRDefault="00D607B3" w:rsidP="00D607B3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LOVE VS. TIME</w:t>
      </w:r>
    </w:p>
    <w:p w14:paraId="6A5A3EE9" w14:textId="77777777" w:rsidR="00D607B3" w:rsidRPr="004B5B55" w:rsidRDefault="00D607B3" w:rsidP="00D607B3">
      <w:pPr>
        <w:spacing w:line="260" w:lineRule="atLeast"/>
        <w:jc w:val="center"/>
        <w:rPr>
          <w:b/>
        </w:rPr>
      </w:pPr>
    </w:p>
    <w:p w14:paraId="232C5F2A" w14:textId="77777777" w:rsidR="00D607B3" w:rsidRPr="004B5B55" w:rsidRDefault="00D607B3" w:rsidP="00D607B3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1979</w:t>
      </w:r>
    </w:p>
    <w:p w14:paraId="784BA506" w14:textId="77777777" w:rsidR="00D607B3" w:rsidRPr="004B5B55" w:rsidRDefault="00D607B3" w:rsidP="00D607B3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0906BE0F" w14:textId="77777777" w:rsidR="00D607B3" w:rsidRPr="004B5B55" w:rsidRDefault="00D607B3" w:rsidP="00D607B3">
      <w:pPr>
        <w:spacing w:line="260" w:lineRule="atLeast"/>
        <w:jc w:val="center"/>
        <w:rPr>
          <w:b/>
        </w:rPr>
      </w:pPr>
    </w:p>
    <w:p w14:paraId="62B6080F" w14:textId="77777777" w:rsidR="00D607B3" w:rsidRPr="004B5B55" w:rsidRDefault="00D607B3" w:rsidP="00D607B3">
      <w:pPr>
        <w:spacing w:line="260" w:lineRule="atLeast"/>
        <w:jc w:val="center"/>
        <w:rPr>
          <w:b/>
        </w:rPr>
      </w:pPr>
    </w:p>
    <w:p w14:paraId="7C6013A4" w14:textId="05F10384" w:rsidR="00D607B3" w:rsidRPr="004B5B55" w:rsidRDefault="00D607B3" w:rsidP="00D607B3">
      <w:pPr>
        <w:spacing w:line="260" w:lineRule="atLeast"/>
      </w:pPr>
      <w:r w:rsidRPr="004B5B55">
        <w:t xml:space="preserve">  E             D        A         B</w:t>
      </w:r>
    </w:p>
    <w:p w14:paraId="0CDE85E0" w14:textId="77777777" w:rsidR="00D607B3" w:rsidRPr="004B5B55" w:rsidRDefault="00D607B3" w:rsidP="00D607B3">
      <w:pPr>
        <w:spacing w:line="260" w:lineRule="atLeast"/>
      </w:pPr>
      <w:r w:rsidRPr="004B5B55">
        <w:t>Love—Is such a lovely thing.</w:t>
      </w:r>
    </w:p>
    <w:p w14:paraId="4FC28943" w14:textId="6A23B99B" w:rsidR="00D607B3" w:rsidRPr="004B5B55" w:rsidRDefault="00D607B3" w:rsidP="00D607B3">
      <w:pPr>
        <w:spacing w:line="260" w:lineRule="atLeast"/>
      </w:pPr>
      <w:r>
        <w:t xml:space="preserve">                 </w:t>
      </w:r>
      <w:r w:rsidRPr="004B5B55">
        <w:t>D               A         E</w:t>
      </w:r>
    </w:p>
    <w:p w14:paraId="7518B397" w14:textId="7A67458A" w:rsidR="00D607B3" w:rsidRPr="004B5B55" w:rsidRDefault="00D607B3" w:rsidP="00D607B3">
      <w:pPr>
        <w:spacing w:line="260" w:lineRule="atLeast"/>
      </w:pPr>
      <w:r w:rsidRPr="004B5B55">
        <w:tab/>
        <w:t>It makes you want to sing,</w:t>
      </w:r>
    </w:p>
    <w:p w14:paraId="4FAEA968" w14:textId="187FCDF5" w:rsidR="00D607B3" w:rsidRPr="004B5B55" w:rsidRDefault="00D607B3" w:rsidP="00D607B3">
      <w:pPr>
        <w:spacing w:line="260" w:lineRule="atLeast"/>
      </w:pPr>
      <w:r>
        <w:t xml:space="preserve">                 </w:t>
      </w:r>
      <w:r w:rsidRPr="004B5B55">
        <w:t>D          A   B</w:t>
      </w:r>
    </w:p>
    <w:p w14:paraId="7AA5D6DD" w14:textId="66E3BC7C" w:rsidR="00D607B3" w:rsidRPr="004B5B55" w:rsidRDefault="00D607B3" w:rsidP="00D607B3">
      <w:pPr>
        <w:spacing w:line="260" w:lineRule="atLeast"/>
      </w:pPr>
      <w:r w:rsidRPr="004B5B55">
        <w:tab/>
        <w:t>Until you lose it.</w:t>
      </w:r>
    </w:p>
    <w:p w14:paraId="4730E58E" w14:textId="77777777" w:rsidR="00D607B3" w:rsidRPr="004B5B55" w:rsidRDefault="00D607B3" w:rsidP="00D607B3">
      <w:pPr>
        <w:spacing w:line="260" w:lineRule="atLeast"/>
      </w:pPr>
    </w:p>
    <w:p w14:paraId="39E3496F" w14:textId="77777777" w:rsidR="00D607B3" w:rsidRPr="004B5B55" w:rsidRDefault="00D607B3" w:rsidP="00D607B3">
      <w:pPr>
        <w:spacing w:line="260" w:lineRule="atLeast"/>
      </w:pPr>
      <w:r w:rsidRPr="004B5B55">
        <w:t>Time—So hard to understand,</w:t>
      </w:r>
    </w:p>
    <w:p w14:paraId="5F8500C9" w14:textId="4BAC92B7" w:rsidR="00D607B3" w:rsidRPr="004B5B55" w:rsidRDefault="00D607B3" w:rsidP="00D607B3">
      <w:pPr>
        <w:spacing w:line="260" w:lineRule="atLeast"/>
      </w:pPr>
      <w:r w:rsidRPr="004B5B55">
        <w:tab/>
        <w:t>But always in demand</w:t>
      </w:r>
    </w:p>
    <w:p w14:paraId="0C7C1A94" w14:textId="36855DDD" w:rsidR="00D607B3" w:rsidRPr="004B5B55" w:rsidRDefault="00D607B3" w:rsidP="00D607B3">
      <w:pPr>
        <w:spacing w:line="260" w:lineRule="atLeast"/>
      </w:pPr>
      <w:r w:rsidRPr="004B5B55">
        <w:tab/>
        <w:t>When you don’t have it.</w:t>
      </w:r>
    </w:p>
    <w:p w14:paraId="10146766" w14:textId="77777777" w:rsidR="00D607B3" w:rsidRPr="004B5B55" w:rsidRDefault="00D607B3" w:rsidP="00D607B3">
      <w:pPr>
        <w:spacing w:line="260" w:lineRule="atLeast"/>
      </w:pPr>
    </w:p>
    <w:p w14:paraId="79CF8067" w14:textId="77777777" w:rsidR="00D607B3" w:rsidRPr="004B5B55" w:rsidRDefault="00D607B3" w:rsidP="00D607B3">
      <w:pPr>
        <w:spacing w:line="260" w:lineRule="atLeast"/>
      </w:pPr>
    </w:p>
    <w:p w14:paraId="287DF325" w14:textId="77777777" w:rsidR="00D607B3" w:rsidRPr="004B5B55" w:rsidRDefault="00D607B3" w:rsidP="00D607B3">
      <w:pPr>
        <w:spacing w:line="260" w:lineRule="atLeast"/>
      </w:pPr>
      <w:r w:rsidRPr="004B5B55">
        <w:t>You— You taught me how to feel;</w:t>
      </w:r>
    </w:p>
    <w:p w14:paraId="02E59282" w14:textId="17398771" w:rsidR="00D607B3" w:rsidRPr="004B5B55" w:rsidRDefault="00D607B3" w:rsidP="00D607B3">
      <w:pPr>
        <w:spacing w:line="260" w:lineRule="atLeast"/>
      </w:pPr>
      <w:r w:rsidRPr="004B5B55">
        <w:tab/>
        <w:t>You showed me love was real,</w:t>
      </w:r>
    </w:p>
    <w:p w14:paraId="3C324451" w14:textId="150DC0DD" w:rsidR="00D607B3" w:rsidRPr="004B5B55" w:rsidRDefault="00D607B3" w:rsidP="00D607B3">
      <w:pPr>
        <w:spacing w:line="260" w:lineRule="atLeast"/>
      </w:pPr>
      <w:r w:rsidRPr="004B5B55">
        <w:tab/>
        <w:t>And time, eternal.</w:t>
      </w:r>
    </w:p>
    <w:p w14:paraId="6F73AF04" w14:textId="77777777" w:rsidR="00D607B3" w:rsidRPr="004B5B55" w:rsidRDefault="00D607B3" w:rsidP="00D607B3">
      <w:pPr>
        <w:spacing w:line="260" w:lineRule="atLeast"/>
      </w:pPr>
    </w:p>
    <w:p w14:paraId="440E2A42" w14:textId="77777777" w:rsidR="00D607B3" w:rsidRPr="004B5B55" w:rsidRDefault="00D607B3" w:rsidP="00D607B3">
      <w:pPr>
        <w:spacing w:line="260" w:lineRule="atLeast"/>
      </w:pPr>
    </w:p>
    <w:p w14:paraId="6E77FEEA" w14:textId="77777777" w:rsidR="00D607B3" w:rsidRPr="004B5B55" w:rsidRDefault="00D607B3" w:rsidP="00D607B3">
      <w:pPr>
        <w:spacing w:line="260" w:lineRule="atLeast"/>
      </w:pPr>
      <w:r w:rsidRPr="004B5B55">
        <w:t>Now—The time we had is gone;</w:t>
      </w:r>
    </w:p>
    <w:p w14:paraId="0C7B4827" w14:textId="47613BD7" w:rsidR="00D607B3" w:rsidRPr="004B5B55" w:rsidRDefault="00D607B3" w:rsidP="00D607B3">
      <w:pPr>
        <w:spacing w:line="260" w:lineRule="atLeast"/>
      </w:pPr>
      <w:r w:rsidRPr="004B5B55">
        <w:tab/>
        <w:t>The love still lingers on.</w:t>
      </w:r>
    </w:p>
    <w:p w14:paraId="708BBE6E" w14:textId="784190AD" w:rsidR="00D607B3" w:rsidRPr="004B5B55" w:rsidRDefault="00D607B3" w:rsidP="00D607B3">
      <w:pPr>
        <w:spacing w:line="260" w:lineRule="atLeast"/>
      </w:pPr>
      <w:r w:rsidRPr="004B5B55">
        <w:tab/>
        <w:t>My life continues.</w:t>
      </w:r>
    </w:p>
    <w:p w14:paraId="3C157FFE" w14:textId="77777777" w:rsidR="00D607B3" w:rsidRPr="004B5B55" w:rsidRDefault="00D607B3" w:rsidP="00D607B3">
      <w:pPr>
        <w:spacing w:line="260" w:lineRule="atLeast"/>
      </w:pPr>
    </w:p>
    <w:p w14:paraId="1FDBFAD5" w14:textId="77777777" w:rsidR="00D607B3" w:rsidRPr="004B5B55" w:rsidRDefault="00D607B3" w:rsidP="00D607B3">
      <w:pPr>
        <w:spacing w:line="260" w:lineRule="atLeast"/>
      </w:pPr>
    </w:p>
    <w:p w14:paraId="553282C3" w14:textId="77777777" w:rsidR="00D607B3" w:rsidRPr="004B5B55" w:rsidRDefault="00D607B3" w:rsidP="00D607B3">
      <w:pPr>
        <w:spacing w:line="260" w:lineRule="atLeast"/>
      </w:pPr>
      <w:r w:rsidRPr="004B5B55">
        <w:t>Once—I thought that I knew,</w:t>
      </w:r>
    </w:p>
    <w:p w14:paraId="0DCF5453" w14:textId="06583A6E" w:rsidR="00D607B3" w:rsidRPr="004B5B55" w:rsidRDefault="00D607B3" w:rsidP="00D607B3">
      <w:pPr>
        <w:spacing w:line="260" w:lineRule="atLeast"/>
      </w:pPr>
      <w:r w:rsidRPr="004B5B55">
        <w:tab/>
        <w:t>But all my strength was you;</w:t>
      </w:r>
    </w:p>
    <w:p w14:paraId="65E2B3B1" w14:textId="01C651ED" w:rsidR="00D607B3" w:rsidRPr="004B5B55" w:rsidRDefault="00D607B3" w:rsidP="00D607B3">
      <w:pPr>
        <w:spacing w:line="260" w:lineRule="atLeast"/>
      </w:pPr>
      <w:r w:rsidRPr="004B5B55">
        <w:tab/>
        <w:t>And yours was life.</w:t>
      </w:r>
    </w:p>
    <w:p w14:paraId="45146857" w14:textId="77777777" w:rsidR="00D607B3" w:rsidRPr="004B5B55" w:rsidRDefault="00D607B3" w:rsidP="00D607B3">
      <w:pPr>
        <w:spacing w:line="260" w:lineRule="atLeast"/>
      </w:pPr>
    </w:p>
    <w:p w14:paraId="3AF39FAE" w14:textId="77777777" w:rsidR="00D607B3" w:rsidRPr="004B5B55" w:rsidRDefault="00D607B3" w:rsidP="00D607B3">
      <w:pPr>
        <w:spacing w:line="260" w:lineRule="atLeast"/>
      </w:pPr>
    </w:p>
    <w:p w14:paraId="2F41BA64" w14:textId="77777777" w:rsidR="00D607B3" w:rsidRPr="004B5B55" w:rsidRDefault="00D607B3" w:rsidP="00D607B3">
      <w:pPr>
        <w:spacing w:line="260" w:lineRule="atLeast"/>
      </w:pPr>
      <w:r w:rsidRPr="004B5B55">
        <w:t xml:space="preserve">Oh </w:t>
      </w:r>
      <w:proofErr w:type="gramStart"/>
      <w:r w:rsidRPr="004B5B55">
        <w:t>—  Now</w:t>
      </w:r>
      <w:proofErr w:type="gramEnd"/>
      <w:r w:rsidRPr="004B5B55">
        <w:t xml:space="preserve"> I know!</w:t>
      </w:r>
    </w:p>
    <w:p w14:paraId="0798628D" w14:textId="30419AE9" w:rsidR="00D607B3" w:rsidRPr="004B5B55" w:rsidRDefault="00D607B3" w:rsidP="00D607B3">
      <w:pPr>
        <w:spacing w:line="260" w:lineRule="atLeast"/>
      </w:pPr>
      <w:r w:rsidRPr="004B5B55">
        <w:tab/>
        <w:t>The end is always fixed.</w:t>
      </w:r>
    </w:p>
    <w:p w14:paraId="7C0974FD" w14:textId="5FE09DC2" w:rsidR="00D607B3" w:rsidRPr="004B5B55" w:rsidRDefault="00D607B3" w:rsidP="00D607B3">
      <w:pPr>
        <w:spacing w:line="260" w:lineRule="atLeast"/>
      </w:pPr>
      <w:r w:rsidRPr="004B5B55">
        <w:tab/>
        <w:t>Time and love don’t mix.</w:t>
      </w:r>
    </w:p>
    <w:p w14:paraId="11DA0FD7" w14:textId="77777777" w:rsidR="00D607B3" w:rsidRPr="004B5B55" w:rsidRDefault="00D607B3" w:rsidP="00D607B3">
      <w:pPr>
        <w:spacing w:line="260" w:lineRule="atLeast"/>
      </w:pPr>
    </w:p>
    <w:p w14:paraId="759E5D61" w14:textId="77777777" w:rsidR="00D607B3" w:rsidRPr="004B5B55" w:rsidRDefault="00D607B3" w:rsidP="00D607B3">
      <w:pPr>
        <w:spacing w:line="260" w:lineRule="atLeast"/>
      </w:pPr>
    </w:p>
    <w:p w14:paraId="57714DDE" w14:textId="732F589C" w:rsidR="00D607B3" w:rsidRPr="004B5B55" w:rsidRDefault="00D607B3" w:rsidP="00D607B3">
      <w:pPr>
        <w:spacing w:line="260" w:lineRule="atLeast"/>
      </w:pPr>
      <w:r w:rsidRPr="004B5B55">
        <w:tab/>
        <w:t>D. A.   B…</w:t>
      </w:r>
    </w:p>
    <w:p w14:paraId="30C532C3" w14:textId="47110666" w:rsidR="00D607B3" w:rsidRPr="004B5B55" w:rsidRDefault="00D607B3" w:rsidP="00D607B3">
      <w:pPr>
        <w:spacing w:line="260" w:lineRule="atLeast"/>
      </w:pPr>
      <w:r w:rsidRPr="004B5B55">
        <w:tab/>
        <w:t>Oh, why? (repeat and fade out)</w:t>
      </w:r>
    </w:p>
    <w:p w14:paraId="58D6BC84" w14:textId="3AF265D0" w:rsidR="00866A1B" w:rsidRPr="00D607B3" w:rsidRDefault="00D607B3" w:rsidP="00D607B3">
      <w:pPr>
        <w:spacing w:line="260" w:lineRule="atLeast"/>
      </w:pPr>
    </w:p>
    <w:sectPr w:rsidR="00866A1B" w:rsidRPr="00D607B3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B3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D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72EA"/>
  <w15:chartTrackingRefBased/>
  <w15:docId w15:val="{220E3DD6-0B3F-4032-9EEC-56BA624F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B3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2021-03-02T03:16:00Z</dcterms:created>
  <dcterms:modified xsi:type="dcterms:W3CDTF">2021-03-02T03:19:00Z</dcterms:modified>
</cp:coreProperties>
</file>