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D5A2" w14:textId="77777777" w:rsidR="00FB7A60" w:rsidRDefault="003359ED" w:rsidP="003359ED">
      <w:pPr>
        <w:spacing w:after="0"/>
      </w:pPr>
      <w:r>
        <w:t xml:space="preserve">                                                               </w:t>
      </w:r>
      <w:r w:rsidR="00156A84">
        <w:t xml:space="preserve">      </w:t>
      </w:r>
      <w:r>
        <w:t>SWHNA BOARD MEETING</w:t>
      </w:r>
    </w:p>
    <w:p w14:paraId="35FD7DDF" w14:textId="0BE39E6E" w:rsidR="003359ED" w:rsidRDefault="003359ED" w:rsidP="003359ED">
      <w:pPr>
        <w:spacing w:after="0"/>
      </w:pPr>
      <w:r>
        <w:t xml:space="preserve">                                                </w:t>
      </w:r>
      <w:r w:rsidR="00156A84">
        <w:t xml:space="preserve">                              </w:t>
      </w:r>
      <w:r w:rsidR="00CD264B">
        <w:t>September 20</w:t>
      </w:r>
      <w:r>
        <w:t>, 2021</w:t>
      </w:r>
    </w:p>
    <w:p w14:paraId="235EBFDD" w14:textId="524E0848" w:rsidR="009B27F2" w:rsidRDefault="009B27F2" w:rsidP="009B27F2">
      <w:pPr>
        <w:spacing w:after="0"/>
        <w:jc w:val="center"/>
      </w:pPr>
      <w:r>
        <w:t>6:00PM</w:t>
      </w:r>
    </w:p>
    <w:p w14:paraId="58D29B91" w14:textId="77777777" w:rsidR="003359ED" w:rsidRDefault="003359ED" w:rsidP="003359E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A6F56D" w14:textId="77777777" w:rsidR="003359ED" w:rsidRDefault="003359ED" w:rsidP="003359ED">
      <w:pPr>
        <w:spacing w:after="0"/>
      </w:pPr>
    </w:p>
    <w:p w14:paraId="080E7F63" w14:textId="65C5D49E" w:rsidR="003359ED" w:rsidRDefault="009B27F2" w:rsidP="009B27F2">
      <w:pPr>
        <w:spacing w:after="0"/>
        <w:jc w:val="both"/>
      </w:pPr>
      <w:r>
        <w:t>The Board</w:t>
      </w:r>
      <w:r w:rsidR="003359ED">
        <w:t xml:space="preserve"> Meeting was</w:t>
      </w:r>
      <w:r w:rsidR="00CD264B">
        <w:t xml:space="preserve"> hosted </w:t>
      </w:r>
      <w:r w:rsidR="003359ED">
        <w:t xml:space="preserve">at </w:t>
      </w:r>
      <w:proofErr w:type="spellStart"/>
      <w:r w:rsidR="003359ED">
        <w:t>Wakonda</w:t>
      </w:r>
      <w:proofErr w:type="spellEnd"/>
      <w:r w:rsidR="003359ED">
        <w:t xml:space="preserve"> Christian Church</w:t>
      </w:r>
      <w:r w:rsidR="00CD264B">
        <w:t xml:space="preserve"> and </w:t>
      </w:r>
      <w:r>
        <w:t xml:space="preserve">called to order at 6:00PM. </w:t>
      </w:r>
      <w:r w:rsidR="003359ED">
        <w:t xml:space="preserve"> Board members present </w:t>
      </w:r>
      <w:r>
        <w:t>were</w:t>
      </w:r>
      <w:r w:rsidR="003359ED">
        <w:t xml:space="preserve"> George Davis, Nick Van Patten, Joe Harrison,</w:t>
      </w:r>
      <w:r>
        <w:t xml:space="preserve"> Pete Conrad, </w:t>
      </w:r>
      <w:r w:rsidR="000418ED">
        <w:t>Steve</w:t>
      </w:r>
      <w:r w:rsidR="00CD264B">
        <w:t xml:space="preserve"> Utterson</w:t>
      </w:r>
      <w:r w:rsidR="000418ED">
        <w:t>,</w:t>
      </w:r>
      <w:r>
        <w:t xml:space="preserve"> and </w:t>
      </w:r>
      <w:r w:rsidR="00CD264B">
        <w:t>Penny Harrison</w:t>
      </w:r>
      <w:r>
        <w:t>.</w:t>
      </w:r>
      <w:r w:rsidR="00E264E8">
        <w:t xml:space="preserve"> </w:t>
      </w:r>
      <w:r w:rsidR="00CD264B">
        <w:t xml:space="preserve"> Adam </w:t>
      </w:r>
      <w:proofErr w:type="spellStart"/>
      <w:r w:rsidR="00CD264B">
        <w:t>Sieran</w:t>
      </w:r>
      <w:proofErr w:type="spellEnd"/>
      <w:r w:rsidR="00CD264B">
        <w:t>, a property developer was a guest in attendance.</w:t>
      </w:r>
    </w:p>
    <w:p w14:paraId="3A553316" w14:textId="71959F44" w:rsidR="00E264E8" w:rsidRDefault="00E264E8" w:rsidP="003359ED">
      <w:pPr>
        <w:spacing w:after="0"/>
      </w:pPr>
    </w:p>
    <w:p w14:paraId="140BF076" w14:textId="30425B75" w:rsidR="00E264E8" w:rsidRDefault="00E264E8" w:rsidP="003359ED">
      <w:pPr>
        <w:spacing w:after="0"/>
      </w:pPr>
      <w:r>
        <w:t>The minutes of the</w:t>
      </w:r>
      <w:r w:rsidR="009B27F2">
        <w:t xml:space="preserve"> </w:t>
      </w:r>
      <w:r w:rsidR="00CD264B">
        <w:t>August 16</w:t>
      </w:r>
      <w:r>
        <w:t>,</w:t>
      </w:r>
      <w:r w:rsidR="009B27F2">
        <w:t xml:space="preserve"> </w:t>
      </w:r>
      <w:proofErr w:type="gramStart"/>
      <w:r>
        <w:t>2021</w:t>
      </w:r>
      <w:proofErr w:type="gramEnd"/>
      <w:r>
        <w:t xml:space="preserve"> Board Meeting were approved as written.</w:t>
      </w:r>
    </w:p>
    <w:p w14:paraId="30250D69" w14:textId="3DF198E9" w:rsidR="00E264E8" w:rsidRDefault="00E264E8" w:rsidP="003359ED">
      <w:pPr>
        <w:spacing w:after="0"/>
      </w:pPr>
      <w:r>
        <w:t xml:space="preserve">The </w:t>
      </w:r>
      <w:r w:rsidR="00CD264B">
        <w:t>September 20</w:t>
      </w:r>
      <w:r>
        <w:t xml:space="preserve">, </w:t>
      </w:r>
      <w:r w:rsidR="00176C23">
        <w:t>2021,</w:t>
      </w:r>
      <w:r w:rsidR="009B27F2">
        <w:t xml:space="preserve"> </w:t>
      </w:r>
      <w:r w:rsidR="006811B2">
        <w:t>Treasures report by Heather Carman was approved as written.</w:t>
      </w:r>
    </w:p>
    <w:p w14:paraId="040A85FB" w14:textId="77777777" w:rsidR="006811B2" w:rsidRDefault="006811B2" w:rsidP="003359ED">
      <w:pPr>
        <w:spacing w:after="0"/>
      </w:pPr>
    </w:p>
    <w:p w14:paraId="05385A4E" w14:textId="5769A675" w:rsidR="00176C23" w:rsidRPr="006811B2" w:rsidRDefault="006811B2" w:rsidP="003359ED">
      <w:pPr>
        <w:spacing w:after="0"/>
        <w:rPr>
          <w:b/>
          <w:bCs/>
        </w:rPr>
      </w:pPr>
      <w:r w:rsidRPr="006811B2">
        <w:rPr>
          <w:b/>
          <w:bCs/>
        </w:rPr>
        <w:t xml:space="preserve">Premier Construction proposal </w:t>
      </w:r>
      <w:r w:rsidR="00176C23" w:rsidRPr="006811B2">
        <w:rPr>
          <w:b/>
          <w:bCs/>
        </w:rPr>
        <w:t xml:space="preserve"> </w:t>
      </w:r>
    </w:p>
    <w:p w14:paraId="0B23B6A4" w14:textId="5D5AB002" w:rsidR="006811B2" w:rsidRPr="006811B2" w:rsidRDefault="006811B2" w:rsidP="003359ED">
      <w:pPr>
        <w:spacing w:after="0"/>
      </w:pPr>
      <w:r w:rsidRPr="006811B2">
        <w:t xml:space="preserve">Adam </w:t>
      </w:r>
      <w:proofErr w:type="spellStart"/>
      <w:r w:rsidRPr="006811B2">
        <w:t>Sieran</w:t>
      </w:r>
      <w:proofErr w:type="spellEnd"/>
      <w:r>
        <w:t xml:space="preserve">, owner of Premier Construction, presented a multi-home development at the intersection of Fleur Dr. and </w:t>
      </w:r>
      <w:proofErr w:type="spellStart"/>
      <w:r>
        <w:t>Willowmere</w:t>
      </w:r>
      <w:proofErr w:type="spellEnd"/>
      <w:r>
        <w:t>. The development would enter and exit on both streets. The 10–</w:t>
      </w:r>
      <w:proofErr w:type="gramStart"/>
      <w:r>
        <w:t>13 unit</w:t>
      </w:r>
      <w:proofErr w:type="gramEnd"/>
      <w:r>
        <w:t xml:space="preserve"> development would be higher end pricing at $450,000.  Each unit would be 1750 square feet, with a two-car garage.</w:t>
      </w:r>
      <w:r w:rsidR="004D2BD8">
        <w:t xml:space="preserve"> The Board asked many questions about amenities and seclusion of the project. At this time, only one property owner would feel a slight visual impact according to </w:t>
      </w:r>
      <w:proofErr w:type="spellStart"/>
      <w:r w:rsidR="004D2BD8">
        <w:t>Sieran</w:t>
      </w:r>
      <w:proofErr w:type="spellEnd"/>
      <w:r w:rsidR="004D2BD8">
        <w:t xml:space="preserve">. The Board thought this was a much better project than the one proposed earlier at Fleur and Park Ave. The Board supports this project in the early </w:t>
      </w:r>
      <w:r w:rsidR="00015B45">
        <w:t>stage but</w:t>
      </w:r>
      <w:r w:rsidR="004D2BD8">
        <w:t xml:space="preserve"> welcomes the voice of immediate neighbors at a required zoning meeting.</w:t>
      </w:r>
    </w:p>
    <w:p w14:paraId="2D2221F3" w14:textId="117D3CB3" w:rsidR="005B7C5A" w:rsidRPr="005B7C5A" w:rsidRDefault="005B7C5A" w:rsidP="003359ED">
      <w:pPr>
        <w:spacing w:after="0"/>
        <w:rPr>
          <w:b/>
          <w:bCs/>
        </w:rPr>
      </w:pPr>
    </w:p>
    <w:p w14:paraId="0C8E60B5" w14:textId="3E4E6F4D" w:rsidR="005B7C5A" w:rsidRDefault="00015B45" w:rsidP="003359ED">
      <w:pPr>
        <w:spacing w:after="0"/>
        <w:rPr>
          <w:b/>
          <w:bCs/>
        </w:rPr>
      </w:pPr>
      <w:r>
        <w:rPr>
          <w:b/>
          <w:bCs/>
        </w:rPr>
        <w:t>City Council Forum</w:t>
      </w:r>
      <w:r w:rsidR="00176C23">
        <w:rPr>
          <w:b/>
          <w:bCs/>
        </w:rPr>
        <w:t xml:space="preserve"> </w:t>
      </w:r>
    </w:p>
    <w:p w14:paraId="565D78E9" w14:textId="5322F2EA" w:rsidR="005B7C5A" w:rsidRDefault="00015B45" w:rsidP="003359ED">
      <w:pPr>
        <w:spacing w:after="0"/>
      </w:pPr>
      <w:r>
        <w:t>The Board set the proposed date of October 12</w:t>
      </w:r>
      <w:r w:rsidRPr="00015B45">
        <w:rPr>
          <w:vertAlign w:val="superscript"/>
        </w:rPr>
        <w:t>th</w:t>
      </w:r>
      <w:r>
        <w:t xml:space="preserve"> for the Forum.  Brody will be requested for the date.  Ward Three candidates (Mandelbaum, </w:t>
      </w:r>
      <w:proofErr w:type="spellStart"/>
      <w:r>
        <w:t>McAnelly</w:t>
      </w:r>
      <w:proofErr w:type="spellEnd"/>
      <w:r>
        <w:t xml:space="preserve"> and Webber) and At-Large candidates (</w:t>
      </w:r>
      <w:proofErr w:type="spellStart"/>
      <w:r>
        <w:t>Boesen</w:t>
      </w:r>
      <w:proofErr w:type="spellEnd"/>
      <w:r>
        <w:t xml:space="preserve"> and Lewis) will be notified with requested attendance. </w:t>
      </w:r>
    </w:p>
    <w:p w14:paraId="5C8BA793" w14:textId="5EE0AF3F" w:rsidR="000C07E1" w:rsidRPr="000C07E1" w:rsidRDefault="000C07E1" w:rsidP="003359ED">
      <w:pPr>
        <w:spacing w:after="0"/>
      </w:pPr>
      <w:r>
        <w:t>.</w:t>
      </w:r>
    </w:p>
    <w:p w14:paraId="2F040774" w14:textId="489EB080" w:rsidR="001F5BA9" w:rsidRDefault="001F5BA9" w:rsidP="003359ED">
      <w:pPr>
        <w:spacing w:after="0"/>
      </w:pPr>
    </w:p>
    <w:p w14:paraId="0AE603A8" w14:textId="55798514" w:rsidR="001F5BA9" w:rsidRDefault="001F5BA9" w:rsidP="003359ED">
      <w:pPr>
        <w:spacing w:after="0"/>
        <w:rPr>
          <w:b/>
          <w:bCs/>
        </w:rPr>
      </w:pPr>
      <w:r w:rsidRPr="001F5BA9">
        <w:rPr>
          <w:b/>
          <w:bCs/>
        </w:rPr>
        <w:t>N</w:t>
      </w:r>
      <w:r w:rsidR="00CA3CD4">
        <w:rPr>
          <w:b/>
          <w:bCs/>
        </w:rPr>
        <w:t>ew items</w:t>
      </w:r>
      <w:r w:rsidR="000C07E1">
        <w:rPr>
          <w:b/>
          <w:bCs/>
        </w:rPr>
        <w:t xml:space="preserve"> discussed</w:t>
      </w:r>
    </w:p>
    <w:p w14:paraId="3E7B7A8B" w14:textId="5E2DF3B2" w:rsidR="00002982" w:rsidRDefault="00312953" w:rsidP="003359ED">
      <w:pPr>
        <w:spacing w:after="0"/>
      </w:pPr>
      <w:r>
        <w:t>Some Board members had concerns regarding traffic issues on Fleur Drive and why power lines are not being buried at this time. Another concern was speed humps and their effectiveness.</w:t>
      </w:r>
    </w:p>
    <w:p w14:paraId="23EAE110" w14:textId="77777777" w:rsidR="00245F18" w:rsidRDefault="00245F18" w:rsidP="003359ED">
      <w:pPr>
        <w:spacing w:after="0"/>
      </w:pPr>
    </w:p>
    <w:p w14:paraId="4D9040FB" w14:textId="77777777" w:rsidR="00312953" w:rsidRDefault="00312953" w:rsidP="003359ED">
      <w:pPr>
        <w:spacing w:after="0"/>
      </w:pPr>
    </w:p>
    <w:p w14:paraId="26E5C887" w14:textId="22BF8E20" w:rsidR="00817F1A" w:rsidRDefault="00CA3CD4" w:rsidP="003359ED">
      <w:pPr>
        <w:spacing w:after="0"/>
      </w:pPr>
      <w:r>
        <w:t>The meeting was concluded at 7:</w:t>
      </w:r>
      <w:r w:rsidR="00312953">
        <w:t>1</w:t>
      </w:r>
      <w:r>
        <w:t xml:space="preserve">0. </w:t>
      </w:r>
      <w:r w:rsidR="00817F1A">
        <w:t xml:space="preserve">Minutes written and submitted by </w:t>
      </w:r>
      <w:r>
        <w:t>George Davis for Ginny Renda.</w:t>
      </w:r>
    </w:p>
    <w:p w14:paraId="59D8569F" w14:textId="5B7FFD6A" w:rsidR="001F5BA9" w:rsidRDefault="001F5BA9" w:rsidP="003359ED">
      <w:pPr>
        <w:spacing w:after="0"/>
      </w:pPr>
    </w:p>
    <w:p w14:paraId="5829ADE3" w14:textId="77777777" w:rsidR="001F5BA9" w:rsidRDefault="001F5BA9" w:rsidP="003359ED">
      <w:pPr>
        <w:spacing w:after="0"/>
      </w:pPr>
    </w:p>
    <w:p w14:paraId="5D1088F9" w14:textId="77777777" w:rsidR="001F5BA9" w:rsidRPr="001F5BA9" w:rsidRDefault="001F5BA9" w:rsidP="003359ED">
      <w:pPr>
        <w:spacing w:after="0"/>
      </w:pPr>
    </w:p>
    <w:sectPr w:rsidR="001F5BA9" w:rsidRPr="001F5BA9" w:rsidSect="00FB7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ED"/>
    <w:rsid w:val="00002982"/>
    <w:rsid w:val="00005AF3"/>
    <w:rsid w:val="00015B45"/>
    <w:rsid w:val="000418ED"/>
    <w:rsid w:val="000C07E1"/>
    <w:rsid w:val="00156A84"/>
    <w:rsid w:val="00176C23"/>
    <w:rsid w:val="001F5BA9"/>
    <w:rsid w:val="0022034A"/>
    <w:rsid w:val="00245F18"/>
    <w:rsid w:val="00254B98"/>
    <w:rsid w:val="00312953"/>
    <w:rsid w:val="003359ED"/>
    <w:rsid w:val="004D2BD8"/>
    <w:rsid w:val="005B7C5A"/>
    <w:rsid w:val="006811B2"/>
    <w:rsid w:val="0068302D"/>
    <w:rsid w:val="007A3315"/>
    <w:rsid w:val="00817F1A"/>
    <w:rsid w:val="009B27F2"/>
    <w:rsid w:val="00AD4C6F"/>
    <w:rsid w:val="00B44C11"/>
    <w:rsid w:val="00C178A6"/>
    <w:rsid w:val="00CA3CD4"/>
    <w:rsid w:val="00CD264B"/>
    <w:rsid w:val="00DA64B5"/>
    <w:rsid w:val="00DA6E38"/>
    <w:rsid w:val="00E264E8"/>
    <w:rsid w:val="00E83A25"/>
    <w:rsid w:val="00FB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3AA7"/>
  <w15:docId w15:val="{53678A00-6E9E-4280-AE4D-5E1DE64E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GinnyS PC</dc:creator>
  <cp:lastModifiedBy>George Davis</cp:lastModifiedBy>
  <cp:revision>4</cp:revision>
  <cp:lastPrinted>2021-07-31T05:03:00Z</cp:lastPrinted>
  <dcterms:created xsi:type="dcterms:W3CDTF">2021-10-16T14:19:00Z</dcterms:created>
  <dcterms:modified xsi:type="dcterms:W3CDTF">2021-10-16T15:04:00Z</dcterms:modified>
</cp:coreProperties>
</file>