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35F0" w14:textId="393E8A9B" w:rsidR="00866A1B" w:rsidRPr="00600E4D" w:rsidRDefault="00600E4D" w:rsidP="00600E4D">
      <w:pPr>
        <w:spacing w:after="0" w:line="240" w:lineRule="auto"/>
        <w:jc w:val="center"/>
        <w:rPr>
          <w:b/>
          <w:bCs/>
          <w:sz w:val="28"/>
          <w:szCs w:val="28"/>
        </w:rPr>
      </w:pPr>
      <w:r w:rsidRPr="00600E4D">
        <w:rPr>
          <w:b/>
          <w:bCs/>
          <w:sz w:val="28"/>
          <w:szCs w:val="28"/>
        </w:rPr>
        <w:t xml:space="preserve">Lesson: </w:t>
      </w:r>
      <w:r w:rsidR="0041135F">
        <w:rPr>
          <w:b/>
          <w:bCs/>
          <w:sz w:val="28"/>
          <w:szCs w:val="28"/>
        </w:rPr>
        <w:t>The Grand Delusion</w:t>
      </w:r>
    </w:p>
    <w:p w14:paraId="6A3CB5A3" w14:textId="2BCA49AB" w:rsidR="00600E4D" w:rsidRPr="008A14FE" w:rsidRDefault="00600E4D" w:rsidP="00600E4D">
      <w:pPr>
        <w:spacing w:after="0" w:line="240" w:lineRule="auto"/>
        <w:rPr>
          <w:sz w:val="24"/>
        </w:rPr>
      </w:pPr>
    </w:p>
    <w:p w14:paraId="5F90E754" w14:textId="67DBCC42" w:rsidR="00F938CF" w:rsidRPr="008A14FE" w:rsidRDefault="00600E4D" w:rsidP="0041135F">
      <w:pPr>
        <w:spacing w:after="0" w:line="240" w:lineRule="auto"/>
        <w:jc w:val="both"/>
        <w:rPr>
          <w:sz w:val="24"/>
        </w:rPr>
      </w:pPr>
      <w:r w:rsidRPr="008A14FE">
        <w:rPr>
          <w:sz w:val="24"/>
        </w:rPr>
        <w:tab/>
      </w:r>
      <w:r w:rsidR="0041135F" w:rsidRPr="008A14FE">
        <w:rPr>
          <w:sz w:val="24"/>
        </w:rPr>
        <w:t>We begin this lesson with a scripture from St. Paul.</w:t>
      </w:r>
      <w:r w:rsidR="00D631CE" w:rsidRPr="008A14FE">
        <w:rPr>
          <w:sz w:val="24"/>
        </w:rPr>
        <w:t xml:space="preserve"> </w:t>
      </w:r>
    </w:p>
    <w:p w14:paraId="212D1EC7" w14:textId="77777777" w:rsidR="0041135F" w:rsidRPr="008A14FE" w:rsidRDefault="0041135F" w:rsidP="0041135F">
      <w:pPr>
        <w:spacing w:after="0" w:line="240" w:lineRule="auto"/>
        <w:jc w:val="both"/>
        <w:rPr>
          <w:sz w:val="24"/>
        </w:rPr>
      </w:pPr>
    </w:p>
    <w:p w14:paraId="6F9E3022" w14:textId="1F1F069C" w:rsidR="0041135F" w:rsidRPr="008A14FE" w:rsidRDefault="0041135F" w:rsidP="00D631CE">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sz w:val="24"/>
        </w:rPr>
      </w:pPr>
      <w:r w:rsidRPr="008A14FE">
        <w:rPr>
          <w:sz w:val="24"/>
        </w:rPr>
        <w:t>2 TH 2:8–12 ~ After the wicked one is revealed the Lord will consume him with the spirit of His mouth, and will destroy him with the brightness of His coming. Not only the one who acts on behalf of Satan, with power, signs, and wonders, but also followers who likewise possess deceptiveness and unrighteousness, hating the truth that could save them. For this reason, God will send them a strong delusion, and allow them to believe that lie. Those who will not believe the truth and find pleasures in unrighteousness will be damned.</w:t>
      </w:r>
    </w:p>
    <w:p w14:paraId="009F336A" w14:textId="7684212D" w:rsidR="0041135F" w:rsidRPr="008A14FE" w:rsidRDefault="0041135F"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4DFF0354" w14:textId="2B8E0E95" w:rsidR="009E56F8" w:rsidRDefault="0041135F" w:rsidP="000C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ab/>
      </w:r>
      <w:r w:rsidR="00D631CE" w:rsidRPr="008A14FE">
        <w:rPr>
          <w:sz w:val="24"/>
        </w:rPr>
        <w:t xml:space="preserve">Beware </w:t>
      </w:r>
      <w:r w:rsidR="00753B60" w:rsidRPr="008A14FE">
        <w:rPr>
          <w:sz w:val="24"/>
        </w:rPr>
        <w:t xml:space="preserve">and prepare </w:t>
      </w:r>
      <w:r w:rsidR="00D631CE" w:rsidRPr="008A14FE">
        <w:rPr>
          <w:sz w:val="24"/>
        </w:rPr>
        <w:t xml:space="preserve">when evil </w:t>
      </w:r>
      <w:r w:rsidR="00753B60" w:rsidRPr="008A14FE">
        <w:rPr>
          <w:sz w:val="24"/>
        </w:rPr>
        <w:t>encompasses the righteous</w:t>
      </w:r>
      <w:r w:rsidR="00D631CE" w:rsidRPr="008A14FE">
        <w:rPr>
          <w:sz w:val="24"/>
        </w:rPr>
        <w:t xml:space="preserve">, for Satan is </w:t>
      </w:r>
      <w:r w:rsidR="004B6E8E" w:rsidRPr="008A14FE">
        <w:rPr>
          <w:sz w:val="24"/>
        </w:rPr>
        <w:t>establish</w:t>
      </w:r>
      <w:r w:rsidR="00D631CE" w:rsidRPr="008A14FE">
        <w:rPr>
          <w:sz w:val="24"/>
        </w:rPr>
        <w:t xml:space="preserve">ing a stronghold on </w:t>
      </w:r>
      <w:r w:rsidR="00CD5494" w:rsidRPr="008A14FE">
        <w:rPr>
          <w:sz w:val="24"/>
        </w:rPr>
        <w:t>E</w:t>
      </w:r>
      <w:r w:rsidR="00D631CE" w:rsidRPr="008A14FE">
        <w:rPr>
          <w:sz w:val="24"/>
        </w:rPr>
        <w:t xml:space="preserve">arth, deceiving many with fake miracles, slacking </w:t>
      </w:r>
      <w:r w:rsidR="00EB1246">
        <w:rPr>
          <w:sz w:val="24"/>
        </w:rPr>
        <w:t>the</w:t>
      </w:r>
      <w:r w:rsidR="00D631CE" w:rsidRPr="008A14FE">
        <w:rPr>
          <w:sz w:val="24"/>
        </w:rPr>
        <w:t xml:space="preserve"> laws, </w:t>
      </w:r>
      <w:r w:rsidR="00EB1246">
        <w:rPr>
          <w:sz w:val="24"/>
        </w:rPr>
        <w:t xml:space="preserve">perverting the truth, </w:t>
      </w:r>
      <w:r w:rsidR="00D631CE" w:rsidRPr="008A14FE">
        <w:rPr>
          <w:sz w:val="24"/>
        </w:rPr>
        <w:t>and promoti</w:t>
      </w:r>
      <w:r w:rsidR="00CD5494" w:rsidRPr="008A14FE">
        <w:rPr>
          <w:sz w:val="24"/>
        </w:rPr>
        <w:t>ng</w:t>
      </w:r>
      <w:r w:rsidR="00D631CE" w:rsidRPr="008A14FE">
        <w:rPr>
          <w:sz w:val="24"/>
        </w:rPr>
        <w:t xml:space="preserve"> wickedness. You will see an abandonment of</w:t>
      </w:r>
      <w:r w:rsidR="00753B60" w:rsidRPr="008A14FE">
        <w:rPr>
          <w:sz w:val="24"/>
        </w:rPr>
        <w:t xml:space="preserve"> decency and integrity</w:t>
      </w:r>
      <w:r w:rsidR="00D631CE" w:rsidRPr="008A14FE">
        <w:rPr>
          <w:sz w:val="24"/>
        </w:rPr>
        <w:t xml:space="preserve">, </w:t>
      </w:r>
      <w:r w:rsidR="009E56F8" w:rsidRPr="008A14FE">
        <w:rPr>
          <w:sz w:val="24"/>
        </w:rPr>
        <w:t xml:space="preserve">law and </w:t>
      </w:r>
      <w:r w:rsidR="00D631CE" w:rsidRPr="008A14FE">
        <w:rPr>
          <w:sz w:val="24"/>
        </w:rPr>
        <w:t xml:space="preserve">order, and </w:t>
      </w:r>
      <w:r w:rsidR="00473D5B">
        <w:rPr>
          <w:sz w:val="24"/>
        </w:rPr>
        <w:t>charity</w:t>
      </w:r>
      <w:r w:rsidR="00753B60" w:rsidRPr="008A14FE">
        <w:rPr>
          <w:sz w:val="24"/>
        </w:rPr>
        <w:t xml:space="preserve"> and </w:t>
      </w:r>
      <w:r w:rsidR="00D631CE" w:rsidRPr="008A14FE">
        <w:rPr>
          <w:sz w:val="24"/>
        </w:rPr>
        <w:t>compassion</w:t>
      </w:r>
      <w:r w:rsidR="009E56F8" w:rsidRPr="008A14FE">
        <w:rPr>
          <w:sz w:val="24"/>
        </w:rPr>
        <w:t xml:space="preserve"> for others</w:t>
      </w:r>
      <w:r w:rsidR="00753B60" w:rsidRPr="008A14FE">
        <w:rPr>
          <w:sz w:val="24"/>
        </w:rPr>
        <w:t>, wh</w:t>
      </w:r>
      <w:r w:rsidR="00473D5B">
        <w:rPr>
          <w:sz w:val="24"/>
        </w:rPr>
        <w:t>en</w:t>
      </w:r>
      <w:r w:rsidR="00D631CE" w:rsidRPr="008A14FE">
        <w:rPr>
          <w:sz w:val="24"/>
        </w:rPr>
        <w:t xml:space="preserve"> the focus centers on the world, and </w:t>
      </w:r>
      <w:r w:rsidR="00EB1246">
        <w:rPr>
          <w:sz w:val="24"/>
        </w:rPr>
        <w:t xml:space="preserve">assorted desires </w:t>
      </w:r>
      <w:r w:rsidR="00D631CE" w:rsidRPr="008A14FE">
        <w:rPr>
          <w:sz w:val="24"/>
        </w:rPr>
        <w:t xml:space="preserve">of the flesh. </w:t>
      </w:r>
      <w:r w:rsidR="00753B60" w:rsidRPr="008A14FE">
        <w:rPr>
          <w:sz w:val="24"/>
        </w:rPr>
        <w:t>These</w:t>
      </w:r>
      <w:r w:rsidR="00D631CE" w:rsidRPr="008A14FE">
        <w:rPr>
          <w:sz w:val="24"/>
        </w:rPr>
        <w:t xml:space="preserve"> </w:t>
      </w:r>
      <w:r w:rsidR="008212C9">
        <w:rPr>
          <w:sz w:val="24"/>
        </w:rPr>
        <w:t xml:space="preserve">priorities </w:t>
      </w:r>
      <w:r w:rsidR="00D631CE" w:rsidRPr="008A14FE">
        <w:rPr>
          <w:sz w:val="24"/>
        </w:rPr>
        <w:t>will replace godliness, ethics, and spirituality</w:t>
      </w:r>
      <w:r w:rsidR="004B6E8E" w:rsidRPr="008A14FE">
        <w:rPr>
          <w:sz w:val="24"/>
        </w:rPr>
        <w:t xml:space="preserve"> </w:t>
      </w:r>
      <w:r w:rsidR="00CD5494" w:rsidRPr="008A14FE">
        <w:rPr>
          <w:sz w:val="24"/>
        </w:rPr>
        <w:t>caus</w:t>
      </w:r>
      <w:r w:rsidR="00753B60" w:rsidRPr="008A14FE">
        <w:rPr>
          <w:sz w:val="24"/>
        </w:rPr>
        <w:t>ing</w:t>
      </w:r>
      <w:r w:rsidR="00CD5494" w:rsidRPr="008A14FE">
        <w:rPr>
          <w:sz w:val="24"/>
        </w:rPr>
        <w:t xml:space="preserve"> </w:t>
      </w:r>
      <w:r w:rsidR="004B6E8E" w:rsidRPr="008A14FE">
        <w:rPr>
          <w:sz w:val="24"/>
        </w:rPr>
        <w:t>a massive falling away from the faith</w:t>
      </w:r>
      <w:r w:rsidR="00D631CE" w:rsidRPr="008A14FE">
        <w:rPr>
          <w:sz w:val="24"/>
        </w:rPr>
        <w:t>. Like Jesus said, you cannot love God and mammon (material things)</w:t>
      </w:r>
      <w:r w:rsidR="008A14FE" w:rsidRPr="008A14FE">
        <w:rPr>
          <w:sz w:val="24"/>
        </w:rPr>
        <w:t xml:space="preserve">. </w:t>
      </w:r>
    </w:p>
    <w:p w14:paraId="232DE921" w14:textId="77777777" w:rsidR="000C3214" w:rsidRPr="008A14FE" w:rsidRDefault="000C3214" w:rsidP="000C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6E3CF7D7" w14:textId="77777777" w:rsidR="008A14FE" w:rsidRPr="008A14FE" w:rsidRDefault="008A14FE" w:rsidP="008A14FE">
      <w:pPr>
        <w:numPr>
          <w:ilvl w:val="0"/>
          <w:numId w:val="35"/>
        </w:numPr>
        <w:spacing w:after="0" w:line="240" w:lineRule="auto"/>
        <w:jc w:val="both"/>
        <w:rPr>
          <w:sz w:val="24"/>
        </w:rPr>
      </w:pPr>
      <w:r w:rsidRPr="008A14FE">
        <w:rPr>
          <w:sz w:val="24"/>
        </w:rPr>
        <w:t>HAB 1:4 ~ The law becomes loose and justice is not served, for the wicked encompass the righteous and wrong judgment proceeds.</w:t>
      </w:r>
    </w:p>
    <w:p w14:paraId="46435361" w14:textId="7FD5EA15" w:rsidR="008A14FE" w:rsidRPr="008A14FE" w:rsidRDefault="008A14FE" w:rsidP="008A14FE">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DAN 11:23–24 ~ He will make alliances deceptively, and will plunder. He will corrupt people. He will forecast devices against his enemies. He will employ the power of forces. He will honor with money, pleasure, and luxury.</w:t>
      </w:r>
    </w:p>
    <w:p w14:paraId="47680632" w14:textId="77777777" w:rsidR="008A14FE" w:rsidRPr="008A14FE" w:rsidRDefault="008A14FE" w:rsidP="008A14FE">
      <w:pPr>
        <w:numPr>
          <w:ilvl w:val="0"/>
          <w:numId w:val="35"/>
        </w:numPr>
        <w:spacing w:after="0" w:line="240" w:lineRule="auto"/>
        <w:jc w:val="both"/>
        <w:rPr>
          <w:sz w:val="24"/>
        </w:rPr>
      </w:pPr>
      <w:r w:rsidRPr="008A14FE">
        <w:rPr>
          <w:sz w:val="24"/>
        </w:rPr>
        <w:t>MAT 6:24 ~ Nobody can serve two masters, for they will end up loving one and despising the other. You cannot serve God and money at the same time.</w:t>
      </w:r>
    </w:p>
    <w:p w14:paraId="1F043EE5" w14:textId="77777777" w:rsidR="008A14FE" w:rsidRPr="008A14FE" w:rsidRDefault="008A14FE" w:rsidP="008A14FE">
      <w:pPr>
        <w:numPr>
          <w:ilvl w:val="0"/>
          <w:numId w:val="35"/>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jc w:val="both"/>
        <w:rPr>
          <w:sz w:val="24"/>
        </w:rPr>
      </w:pPr>
      <w:r w:rsidRPr="008A14FE">
        <w:rPr>
          <w:sz w:val="24"/>
        </w:rPr>
        <w:t xml:space="preserve">2 TH 2:3–4 ~ There will be a vast falling away when the man of lawlessness comes, who is the son of perdition. He exalts himself to be a god or an object of worship, taking the seat in the temple of God. </w:t>
      </w:r>
    </w:p>
    <w:p w14:paraId="18471253" w14:textId="77777777" w:rsidR="008A14FE" w:rsidRPr="008A14FE" w:rsidRDefault="008A14FE" w:rsidP="008A1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5B43CF36" w14:textId="42883BC0" w:rsidR="00D631CE" w:rsidRPr="008A14FE" w:rsidRDefault="009E56F8"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ab/>
      </w:r>
      <w:r w:rsidR="00D631CE" w:rsidRPr="008A14FE">
        <w:rPr>
          <w:sz w:val="24"/>
        </w:rPr>
        <w:t xml:space="preserve">Current events suggest a rapid </w:t>
      </w:r>
      <w:r w:rsidR="00753B60" w:rsidRPr="008A14FE">
        <w:rPr>
          <w:sz w:val="24"/>
        </w:rPr>
        <w:t>re</w:t>
      </w:r>
      <w:r w:rsidR="00D631CE" w:rsidRPr="008A14FE">
        <w:rPr>
          <w:sz w:val="24"/>
        </w:rPr>
        <w:t>gression away from God and His will, centered on one’s own will</w:t>
      </w:r>
      <w:r w:rsidR="004B6E8E" w:rsidRPr="008A14FE">
        <w:rPr>
          <w:sz w:val="24"/>
        </w:rPr>
        <w:t xml:space="preserve"> and the will of those in power</w:t>
      </w:r>
      <w:r w:rsidR="00D631CE" w:rsidRPr="008A14FE">
        <w:rPr>
          <w:sz w:val="24"/>
        </w:rPr>
        <w:t xml:space="preserve">. People will be playing God, pretending to be sovereign or in control, and greedy for more. </w:t>
      </w:r>
      <w:r w:rsidR="00EB1246">
        <w:rPr>
          <w:sz w:val="24"/>
        </w:rPr>
        <w:t xml:space="preserve">Rather than being justified by faith in God, they will justify themselves in total disregard for God and people of faith. </w:t>
      </w:r>
      <w:r w:rsidR="00D631CE" w:rsidRPr="008A14FE">
        <w:rPr>
          <w:sz w:val="24"/>
        </w:rPr>
        <w:t xml:space="preserve">Those striving for riches, power, </w:t>
      </w:r>
      <w:r w:rsidR="00EB1246">
        <w:rPr>
          <w:sz w:val="24"/>
        </w:rPr>
        <w:t>pleas</w:t>
      </w:r>
      <w:r w:rsidR="00473D5B">
        <w:rPr>
          <w:sz w:val="24"/>
        </w:rPr>
        <w:t>ur</w:t>
      </w:r>
      <w:r w:rsidR="00EB1246">
        <w:rPr>
          <w:sz w:val="24"/>
        </w:rPr>
        <w:t xml:space="preserve">e, </w:t>
      </w:r>
      <w:r w:rsidR="00D631CE" w:rsidRPr="008A14FE">
        <w:rPr>
          <w:sz w:val="24"/>
        </w:rPr>
        <w:t>and control will never be satisfied</w:t>
      </w:r>
      <w:r w:rsidR="00753B60" w:rsidRPr="008A14FE">
        <w:rPr>
          <w:sz w:val="24"/>
        </w:rPr>
        <w:t>;</w:t>
      </w:r>
      <w:r w:rsidRPr="008A14FE">
        <w:rPr>
          <w:sz w:val="24"/>
        </w:rPr>
        <w:t xml:space="preserve"> but </w:t>
      </w:r>
      <w:r w:rsidR="008A14FE" w:rsidRPr="008A14FE">
        <w:rPr>
          <w:sz w:val="24"/>
        </w:rPr>
        <w:t>regarding</w:t>
      </w:r>
      <w:r w:rsidRPr="008A14FE">
        <w:rPr>
          <w:sz w:val="24"/>
        </w:rPr>
        <w:t xml:space="preserve"> those who rely on the Lord, He will provide (MAT 6:25–34).</w:t>
      </w:r>
    </w:p>
    <w:p w14:paraId="33C4A75E" w14:textId="1A5587CF" w:rsidR="00D631CE" w:rsidRPr="008A14FE" w:rsidRDefault="00D631CE"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6D1D18B3" w14:textId="77777777" w:rsidR="00D631CE" w:rsidRPr="008A14FE" w:rsidRDefault="00D631CE" w:rsidP="00D631CE">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 xml:space="preserve">ECC 5:10 ~ Those who love money will never be satisfied with it; those who love abundance will never have enough. </w:t>
      </w:r>
    </w:p>
    <w:p w14:paraId="7502FF18" w14:textId="77777777" w:rsidR="00EF27C2" w:rsidRPr="008A14FE" w:rsidRDefault="00EF27C2" w:rsidP="00EF27C2">
      <w:pPr>
        <w:numPr>
          <w:ilvl w:val="0"/>
          <w:numId w:val="21"/>
        </w:numPr>
        <w:spacing w:after="0" w:line="240" w:lineRule="auto"/>
        <w:jc w:val="both"/>
        <w:rPr>
          <w:sz w:val="24"/>
        </w:rPr>
      </w:pPr>
      <w:r w:rsidRPr="008A14FE">
        <w:rPr>
          <w:sz w:val="24"/>
        </w:rPr>
        <w:t>HAB 1:11 ~ They are blown with the wind and pass on, those guilty men who relish their own power as their god.</w:t>
      </w:r>
    </w:p>
    <w:p w14:paraId="24B29956" w14:textId="2028C0FA" w:rsidR="00D631CE" w:rsidRPr="008A14FE" w:rsidRDefault="00D631CE" w:rsidP="00D631CE">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GAL 6:7–8 ~ Do not be deceived; for God cannot be mocked. Whatever a man sows that will he also reap. People who sow to please their sinful flesh will reap destruction. People who sow to please the Holy Spirit will reap eternal life.</w:t>
      </w:r>
    </w:p>
    <w:p w14:paraId="5E47CEB0" w14:textId="095DA74A" w:rsidR="00D631CE" w:rsidRPr="008A14FE" w:rsidRDefault="00D631CE" w:rsidP="0041135F">
      <w:pPr>
        <w:numPr>
          <w:ilvl w:val="0"/>
          <w:numId w:val="1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sz w:val="24"/>
        </w:rPr>
      </w:pPr>
      <w:r w:rsidRPr="008A14FE">
        <w:rPr>
          <w:sz w:val="24"/>
        </w:rPr>
        <w:t xml:space="preserve">2 TI 3:1–4 ~ There will be a time of great distress. People will love themselves. They will be abusive, arrogant, conceited, disobedient, treacherous, slanderous, ungrateful, unholy, inhumane, haters of good and lovers of pleasure more than lovers of God. </w:t>
      </w:r>
    </w:p>
    <w:p w14:paraId="3A1CC54F" w14:textId="77777777" w:rsidR="00D631CE" w:rsidRPr="008A14FE" w:rsidRDefault="00D631CE"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78718253" w14:textId="512DD824" w:rsidR="0041135F" w:rsidRPr="008A14FE" w:rsidRDefault="00D631CE"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ab/>
      </w:r>
      <w:r w:rsidR="0041135F" w:rsidRPr="008A14FE">
        <w:rPr>
          <w:sz w:val="24"/>
        </w:rPr>
        <w:t>Psychologically speaking, a delusion is a false belief or belief system and is a common symptom of psychosis. Simply put, psychosis is a</w:t>
      </w:r>
      <w:r w:rsidR="00473D5B">
        <w:rPr>
          <w:sz w:val="24"/>
        </w:rPr>
        <w:t>n extrem</w:t>
      </w:r>
      <w:r w:rsidR="0041135F" w:rsidRPr="008A14FE">
        <w:rPr>
          <w:sz w:val="24"/>
        </w:rPr>
        <w:t xml:space="preserve">e mental disorder characterized by impaired intellectual and social functioning, and a significant departure from reality and truth. Spiritually speaking, </w:t>
      </w:r>
      <w:r w:rsidRPr="008A14FE">
        <w:rPr>
          <w:sz w:val="24"/>
        </w:rPr>
        <w:t>the</w:t>
      </w:r>
      <w:r w:rsidR="0041135F" w:rsidRPr="008A14FE">
        <w:rPr>
          <w:sz w:val="24"/>
        </w:rPr>
        <w:t xml:space="preserve"> strong delusion </w:t>
      </w:r>
      <w:r w:rsidRPr="008A14FE">
        <w:rPr>
          <w:sz w:val="24"/>
        </w:rPr>
        <w:t xml:space="preserve">addressed by the apostle Paul </w:t>
      </w:r>
      <w:r w:rsidR="0041135F" w:rsidRPr="008A14FE">
        <w:rPr>
          <w:sz w:val="24"/>
        </w:rPr>
        <w:t xml:space="preserve">fits exactly the above </w:t>
      </w:r>
      <w:r w:rsidR="004B6E8E" w:rsidRPr="008A14FE">
        <w:rPr>
          <w:sz w:val="24"/>
        </w:rPr>
        <w:t>de</w:t>
      </w:r>
      <w:r w:rsidR="009E56F8" w:rsidRPr="008A14FE">
        <w:rPr>
          <w:sz w:val="24"/>
        </w:rPr>
        <w:t>scrip</w:t>
      </w:r>
      <w:r w:rsidR="0041135F" w:rsidRPr="008A14FE">
        <w:rPr>
          <w:sz w:val="24"/>
        </w:rPr>
        <w:t xml:space="preserve">tions. </w:t>
      </w:r>
      <w:r w:rsidR="005E72A8" w:rsidRPr="008A14FE">
        <w:rPr>
          <w:sz w:val="24"/>
        </w:rPr>
        <w:t xml:space="preserve">There may be organic reasons </w:t>
      </w:r>
      <w:r w:rsidR="004B6E8E" w:rsidRPr="008A14FE">
        <w:rPr>
          <w:sz w:val="24"/>
        </w:rPr>
        <w:t>why</w:t>
      </w:r>
      <w:r w:rsidR="005E72A8" w:rsidRPr="008A14FE">
        <w:rPr>
          <w:sz w:val="24"/>
        </w:rPr>
        <w:t xml:space="preserve"> a person is mentally ill such as a chemical imbalance in the brain, for which medication often helps. Then there are p</w:t>
      </w:r>
      <w:r w:rsidR="0041135F" w:rsidRPr="008A14FE">
        <w:rPr>
          <w:sz w:val="24"/>
        </w:rPr>
        <w:t xml:space="preserve">eople who choose to believe </w:t>
      </w:r>
      <w:r w:rsidR="005E72A8" w:rsidRPr="008A14FE">
        <w:rPr>
          <w:sz w:val="24"/>
        </w:rPr>
        <w:t>the</w:t>
      </w:r>
      <w:r w:rsidR="0041135F" w:rsidRPr="008A14FE">
        <w:rPr>
          <w:sz w:val="24"/>
        </w:rPr>
        <w:t xml:space="preserve"> lie </w:t>
      </w:r>
      <w:r w:rsidR="005E72A8" w:rsidRPr="008A14FE">
        <w:rPr>
          <w:sz w:val="24"/>
        </w:rPr>
        <w:t>over</w:t>
      </w:r>
      <w:r w:rsidR="0041135F" w:rsidRPr="008A14FE">
        <w:rPr>
          <w:sz w:val="24"/>
        </w:rPr>
        <w:t xml:space="preserve"> accept</w:t>
      </w:r>
      <w:r w:rsidR="005E72A8" w:rsidRPr="008A14FE">
        <w:rPr>
          <w:sz w:val="24"/>
        </w:rPr>
        <w:t>ing</w:t>
      </w:r>
      <w:r w:rsidR="0041135F" w:rsidRPr="008A14FE">
        <w:rPr>
          <w:sz w:val="24"/>
        </w:rPr>
        <w:t xml:space="preserve"> truth</w:t>
      </w:r>
      <w:r w:rsidR="005E72A8" w:rsidRPr="008A14FE">
        <w:rPr>
          <w:sz w:val="24"/>
        </w:rPr>
        <w:t>; they</w:t>
      </w:r>
      <w:r w:rsidR="0041135F" w:rsidRPr="008A14FE">
        <w:rPr>
          <w:sz w:val="24"/>
        </w:rPr>
        <w:t xml:space="preserve"> deliberately distort reality to </w:t>
      </w:r>
      <w:r w:rsidR="005E72A8" w:rsidRPr="008A14FE">
        <w:rPr>
          <w:sz w:val="24"/>
        </w:rPr>
        <w:t xml:space="preserve">correspond </w:t>
      </w:r>
      <w:r w:rsidR="0041135F" w:rsidRPr="008A14FE">
        <w:rPr>
          <w:sz w:val="24"/>
        </w:rPr>
        <w:t xml:space="preserve">with personal preferences. This fabricated reality becomes very resistant to factual information </w:t>
      </w:r>
      <w:r w:rsidR="00CD5494" w:rsidRPr="008A14FE">
        <w:rPr>
          <w:sz w:val="24"/>
        </w:rPr>
        <w:t>and</w:t>
      </w:r>
      <w:r w:rsidR="0041135F" w:rsidRPr="008A14FE">
        <w:rPr>
          <w:sz w:val="24"/>
        </w:rPr>
        <w:t xml:space="preserve"> disconfirming evidence, resulting in the relativism of truth and the conviction that truth </w:t>
      </w:r>
      <w:r w:rsidR="00B84059" w:rsidRPr="008A14FE">
        <w:rPr>
          <w:sz w:val="24"/>
        </w:rPr>
        <w:t>can</w:t>
      </w:r>
      <w:r w:rsidR="004B6E8E" w:rsidRPr="008A14FE">
        <w:rPr>
          <w:sz w:val="24"/>
        </w:rPr>
        <w:t>not</w:t>
      </w:r>
      <w:r w:rsidR="005E72A8" w:rsidRPr="008A14FE">
        <w:rPr>
          <w:sz w:val="24"/>
        </w:rPr>
        <w:t xml:space="preserve"> </w:t>
      </w:r>
      <w:r w:rsidR="00B84059" w:rsidRPr="008A14FE">
        <w:rPr>
          <w:sz w:val="24"/>
        </w:rPr>
        <w:t xml:space="preserve">be </w:t>
      </w:r>
      <w:r w:rsidR="0041135F" w:rsidRPr="008A14FE">
        <w:rPr>
          <w:sz w:val="24"/>
        </w:rPr>
        <w:t xml:space="preserve">absolute. But indeed, for something to be </w:t>
      </w:r>
      <w:r w:rsidR="008E7D37">
        <w:rPr>
          <w:sz w:val="24"/>
        </w:rPr>
        <w:t xml:space="preserve">absolutely </w:t>
      </w:r>
      <w:r w:rsidR="0041135F" w:rsidRPr="008A14FE">
        <w:rPr>
          <w:sz w:val="24"/>
        </w:rPr>
        <w:t xml:space="preserve">true it must be true for everyone and for all time. </w:t>
      </w:r>
      <w:r w:rsidR="00CD5494" w:rsidRPr="008A14FE">
        <w:rPr>
          <w:sz w:val="24"/>
        </w:rPr>
        <w:t xml:space="preserve">God’s truth will always remain relevant and </w:t>
      </w:r>
      <w:r w:rsidR="00B84059" w:rsidRPr="008A14FE">
        <w:rPr>
          <w:sz w:val="24"/>
        </w:rPr>
        <w:t xml:space="preserve">will </w:t>
      </w:r>
      <w:r w:rsidR="00CD5494" w:rsidRPr="008A14FE">
        <w:rPr>
          <w:sz w:val="24"/>
        </w:rPr>
        <w:t xml:space="preserve">never change. </w:t>
      </w:r>
      <w:r w:rsidR="0041135F" w:rsidRPr="008A14FE">
        <w:rPr>
          <w:sz w:val="24"/>
        </w:rPr>
        <w:t xml:space="preserve">A partial truth is not </w:t>
      </w:r>
      <w:r w:rsidR="008E7D37">
        <w:rPr>
          <w:sz w:val="24"/>
        </w:rPr>
        <w:t>definite</w:t>
      </w:r>
      <w:r w:rsidR="008E7D37" w:rsidRPr="008A14FE">
        <w:rPr>
          <w:sz w:val="24"/>
        </w:rPr>
        <w:t xml:space="preserve"> </w:t>
      </w:r>
      <w:r w:rsidR="0041135F" w:rsidRPr="008A14FE">
        <w:rPr>
          <w:sz w:val="24"/>
        </w:rPr>
        <w:t>and therefore subject to variations in interpretation</w:t>
      </w:r>
      <w:r w:rsidR="005E72A8" w:rsidRPr="008A14FE">
        <w:rPr>
          <w:sz w:val="24"/>
        </w:rPr>
        <w:t>,</w:t>
      </w:r>
      <w:r w:rsidR="0041135F" w:rsidRPr="008A14FE">
        <w:rPr>
          <w:sz w:val="24"/>
        </w:rPr>
        <w:t xml:space="preserve"> never approaching factuality or consistency with known reality. </w:t>
      </w:r>
    </w:p>
    <w:p w14:paraId="133157EA" w14:textId="382878B5" w:rsidR="0041135F" w:rsidRPr="008A14FE" w:rsidRDefault="0041135F"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5CD034C8" w14:textId="16FD3B5D" w:rsidR="0041135F" w:rsidRPr="008A14FE" w:rsidRDefault="0041135F" w:rsidP="005E72A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sz w:val="24"/>
        </w:rPr>
      </w:pPr>
      <w:r w:rsidRPr="008A14FE">
        <w:rPr>
          <w:sz w:val="24"/>
        </w:rPr>
        <w:t xml:space="preserve">PRO 12:17 ~ </w:t>
      </w:r>
      <w:r w:rsidR="005E72A8" w:rsidRPr="008A14FE">
        <w:rPr>
          <w:sz w:val="24"/>
        </w:rPr>
        <w:t>Those who speak truth reveal righteousness, but a false witness reveals deceit.</w:t>
      </w:r>
    </w:p>
    <w:p w14:paraId="4EA438A0" w14:textId="77777777" w:rsidR="0058678F" w:rsidRPr="008A14FE" w:rsidRDefault="0058678F" w:rsidP="0058678F">
      <w:pPr>
        <w:numPr>
          <w:ilvl w:val="0"/>
          <w:numId w:val="15"/>
        </w:numPr>
        <w:spacing w:after="0" w:line="240" w:lineRule="auto"/>
        <w:jc w:val="both"/>
        <w:rPr>
          <w:sz w:val="24"/>
        </w:rPr>
      </w:pPr>
      <w:r w:rsidRPr="008A14FE">
        <w:rPr>
          <w:sz w:val="24"/>
        </w:rPr>
        <w:t>PRO 17:4 ~ An evildoer gives heed to false lips; and a liar gives ear to a filthy tongue.</w:t>
      </w:r>
    </w:p>
    <w:p w14:paraId="0D1D27B2" w14:textId="77777777" w:rsidR="0058678F" w:rsidRPr="008A14FE" w:rsidRDefault="0058678F" w:rsidP="0058678F">
      <w:pPr>
        <w:numPr>
          <w:ilvl w:val="0"/>
          <w:numId w:val="15"/>
        </w:numPr>
        <w:spacing w:after="0" w:line="240" w:lineRule="auto"/>
        <w:jc w:val="both"/>
        <w:rPr>
          <w:sz w:val="24"/>
        </w:rPr>
      </w:pPr>
      <w:r w:rsidRPr="008A14FE">
        <w:rPr>
          <w:sz w:val="24"/>
        </w:rPr>
        <w:t>PRO 21:6–7 ~ Obtaining wealth by lying is a vanity tossed about among those who seek death; for the robbery committed by the wicked will destroy them.</w:t>
      </w:r>
    </w:p>
    <w:p w14:paraId="4FFF8EF3" w14:textId="7C644279" w:rsidR="00D631CE" w:rsidRPr="008A14FE" w:rsidRDefault="0041135F" w:rsidP="00D31C46">
      <w:pPr>
        <w:numPr>
          <w:ilvl w:val="0"/>
          <w:numId w:val="15"/>
        </w:numPr>
        <w:spacing w:after="0" w:line="240" w:lineRule="auto"/>
        <w:jc w:val="both"/>
        <w:rPr>
          <w:sz w:val="24"/>
        </w:rPr>
      </w:pPr>
      <w:r w:rsidRPr="008A14FE">
        <w:rPr>
          <w:sz w:val="24"/>
        </w:rPr>
        <w:t xml:space="preserve">PRO 26:28 ~ </w:t>
      </w:r>
      <w:r w:rsidR="00D631CE" w:rsidRPr="008A14FE">
        <w:rPr>
          <w:sz w:val="24"/>
        </w:rPr>
        <w:t>A lying tongue hates those who are affected by it</w:t>
      </w:r>
      <w:r w:rsidR="00D31C46" w:rsidRPr="008A14FE">
        <w:rPr>
          <w:sz w:val="24"/>
        </w:rPr>
        <w:t>, and a flattering mouth works ruin.</w:t>
      </w:r>
    </w:p>
    <w:p w14:paraId="3F621521" w14:textId="77777777" w:rsidR="0058678F" w:rsidRPr="008A14FE" w:rsidRDefault="0058678F" w:rsidP="0058678F">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JOH 8:44 ~ Jesus told the unbelievers, “You evil people belong to your father, the devil, and the evil of your father is what you do. He was a murderer and a liar from the start. He never tells the truth; in fact, he is the father of lies.”</w:t>
      </w:r>
    </w:p>
    <w:p w14:paraId="7D9C5D31" w14:textId="3583D40D" w:rsidR="0058678F" w:rsidRPr="008A14FE" w:rsidRDefault="0058678F" w:rsidP="0058678F">
      <w:pPr>
        <w:numPr>
          <w:ilvl w:val="0"/>
          <w:numId w:val="15"/>
        </w:numPr>
        <w:spacing w:after="0" w:line="240" w:lineRule="auto"/>
        <w:jc w:val="both"/>
        <w:rPr>
          <w:sz w:val="24"/>
        </w:rPr>
      </w:pPr>
      <w:r w:rsidRPr="008A14FE">
        <w:rPr>
          <w:sz w:val="24"/>
        </w:rPr>
        <w:t>ROM 1:18–25 ~ The wrath of God is being revealed from heaven against the wickedness of men, who suppress the truth through unrighteousness, though the things that are known about God are clear to them because God has made these things clear. Since the creation of the world</w:t>
      </w:r>
      <w:r w:rsidR="00CD5494" w:rsidRPr="008A14FE">
        <w:rPr>
          <w:sz w:val="24"/>
        </w:rPr>
        <w:t>,</w:t>
      </w:r>
      <w:r w:rsidRPr="008A14FE">
        <w:rPr>
          <w:sz w:val="24"/>
        </w:rPr>
        <w:t xml:space="preserve"> God’s invisible qualities have been obvious, including His eternal power and His divine nature. Therefore, they have no excuse; because, while they knew God, they neither glorified Him nor gave thanks to Him. Their thinking became futile and their foolish hearts were darkened. Though they claimed to be wise, they were foolish, exchanging the glory of God for graven images. God allowed them to become depraved, who turned God’s truth into a lie and worshipped and served the creature rather than the Creator who is blessed forever.</w:t>
      </w:r>
    </w:p>
    <w:p w14:paraId="7779534D" w14:textId="77777777" w:rsidR="0041135F" w:rsidRPr="008A14FE" w:rsidRDefault="0041135F"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45F9B9FA" w14:textId="169D28C4" w:rsidR="0041135F" w:rsidRPr="008A14FE" w:rsidRDefault="0041135F"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ab/>
      </w:r>
      <w:r w:rsidR="00230D97" w:rsidRPr="008A14FE">
        <w:rPr>
          <w:sz w:val="24"/>
        </w:rPr>
        <w:t>For</w:t>
      </w:r>
      <w:r w:rsidR="005E72A8" w:rsidRPr="008A14FE">
        <w:rPr>
          <w:sz w:val="24"/>
        </w:rPr>
        <w:t xml:space="preserve"> those accepting the strong delusion, </w:t>
      </w:r>
      <w:r w:rsidRPr="008A14FE">
        <w:rPr>
          <w:sz w:val="24"/>
        </w:rPr>
        <w:t xml:space="preserve">everything </w:t>
      </w:r>
      <w:r w:rsidR="005E72A8" w:rsidRPr="008A14FE">
        <w:rPr>
          <w:sz w:val="24"/>
        </w:rPr>
        <w:t>becomes</w:t>
      </w:r>
      <w:r w:rsidRPr="008A14FE">
        <w:rPr>
          <w:sz w:val="24"/>
        </w:rPr>
        <w:t xml:space="preserve"> make believe, lies </w:t>
      </w:r>
      <w:r w:rsidR="005E72A8" w:rsidRPr="008A14FE">
        <w:rPr>
          <w:sz w:val="24"/>
        </w:rPr>
        <w:t>are passed off as</w:t>
      </w:r>
      <w:r w:rsidRPr="008A14FE">
        <w:rPr>
          <w:sz w:val="24"/>
        </w:rPr>
        <w:t xml:space="preserve"> truth, and </w:t>
      </w:r>
      <w:r w:rsidR="005E72A8" w:rsidRPr="008A14FE">
        <w:rPr>
          <w:sz w:val="24"/>
        </w:rPr>
        <w:t xml:space="preserve">arguments </w:t>
      </w:r>
      <w:r w:rsidR="00CD5494" w:rsidRPr="008A14FE">
        <w:rPr>
          <w:sz w:val="24"/>
        </w:rPr>
        <w:t>fail to</w:t>
      </w:r>
      <w:r w:rsidR="005E72A8" w:rsidRPr="008A14FE">
        <w:rPr>
          <w:sz w:val="24"/>
        </w:rPr>
        <w:t xml:space="preserve"> comport with</w:t>
      </w:r>
      <w:r w:rsidRPr="008A14FE">
        <w:rPr>
          <w:sz w:val="24"/>
        </w:rPr>
        <w:t xml:space="preserve"> reality.</w:t>
      </w:r>
      <w:r w:rsidR="004B6E8E" w:rsidRPr="008A14FE">
        <w:rPr>
          <w:sz w:val="24"/>
        </w:rPr>
        <w:t xml:space="preserve"> The grandiose claims, blatant fabrications, false narratives, fake news, cancellation of truth and </w:t>
      </w:r>
      <w:r w:rsidR="009E56F8" w:rsidRPr="008A14FE">
        <w:rPr>
          <w:sz w:val="24"/>
        </w:rPr>
        <w:t>the peopl</w:t>
      </w:r>
      <w:r w:rsidR="004B6E8E" w:rsidRPr="008A14FE">
        <w:rPr>
          <w:sz w:val="24"/>
        </w:rPr>
        <w:t xml:space="preserve">e who tell it, these are part of a </w:t>
      </w:r>
      <w:r w:rsidR="009E56F8" w:rsidRPr="008A14FE">
        <w:rPr>
          <w:sz w:val="24"/>
        </w:rPr>
        <w:t>calculated</w:t>
      </w:r>
      <w:r w:rsidR="004B6E8E" w:rsidRPr="008A14FE">
        <w:rPr>
          <w:sz w:val="24"/>
        </w:rPr>
        <w:t xml:space="preserve"> scheme to swindle the masses out of their wealth, livelihood, </w:t>
      </w:r>
      <w:r w:rsidR="000B084A">
        <w:rPr>
          <w:sz w:val="24"/>
        </w:rPr>
        <w:t>prospects</w:t>
      </w:r>
      <w:r w:rsidR="004B6E8E" w:rsidRPr="008A14FE">
        <w:rPr>
          <w:sz w:val="24"/>
        </w:rPr>
        <w:t xml:space="preserve">, education, </w:t>
      </w:r>
      <w:r w:rsidR="00B84059" w:rsidRPr="008A14FE">
        <w:rPr>
          <w:sz w:val="24"/>
        </w:rPr>
        <w:t xml:space="preserve">freedom, </w:t>
      </w:r>
      <w:r w:rsidR="00753B60" w:rsidRPr="008A14FE">
        <w:rPr>
          <w:sz w:val="24"/>
        </w:rPr>
        <w:t xml:space="preserve">self-determination, </w:t>
      </w:r>
      <w:r w:rsidR="004B6E8E" w:rsidRPr="008A14FE">
        <w:rPr>
          <w:sz w:val="24"/>
        </w:rPr>
        <w:t xml:space="preserve">and dreams in order to subjugate the citizenry, take away their </w:t>
      </w:r>
      <w:r w:rsidR="00B84059" w:rsidRPr="008A14FE">
        <w:rPr>
          <w:sz w:val="24"/>
        </w:rPr>
        <w:t>choices</w:t>
      </w:r>
      <w:r w:rsidR="008A14FE">
        <w:rPr>
          <w:sz w:val="24"/>
        </w:rPr>
        <w:t xml:space="preserve"> and freedoms</w:t>
      </w:r>
      <w:r w:rsidR="004B6E8E" w:rsidRPr="008A14FE">
        <w:rPr>
          <w:sz w:val="24"/>
        </w:rPr>
        <w:t xml:space="preserve">, </w:t>
      </w:r>
      <w:r w:rsidR="00CD5494" w:rsidRPr="008A14FE">
        <w:rPr>
          <w:sz w:val="24"/>
        </w:rPr>
        <w:t xml:space="preserve">confiscate their property, </w:t>
      </w:r>
      <w:r w:rsidR="004B6E8E" w:rsidRPr="008A14FE">
        <w:rPr>
          <w:sz w:val="24"/>
        </w:rPr>
        <w:t xml:space="preserve">and remove their ability to retaliate or defend themselves. It is Marxism any way you look at it, though called by any number of names such as democratic-socialism, globalism, progressivism, </w:t>
      </w:r>
      <w:r w:rsidR="00EB1246">
        <w:rPr>
          <w:sz w:val="24"/>
        </w:rPr>
        <w:t xml:space="preserve">communism, </w:t>
      </w:r>
      <w:r w:rsidR="008E7D37">
        <w:rPr>
          <w:sz w:val="24"/>
        </w:rPr>
        <w:t>critical theory</w:t>
      </w:r>
      <w:r w:rsidR="00CD5494" w:rsidRPr="008A14FE">
        <w:rPr>
          <w:sz w:val="24"/>
        </w:rPr>
        <w:t xml:space="preserve">, tyranny, </w:t>
      </w:r>
      <w:r w:rsidR="004B6E8E" w:rsidRPr="008A14FE">
        <w:rPr>
          <w:sz w:val="24"/>
        </w:rPr>
        <w:t xml:space="preserve">and the like. </w:t>
      </w:r>
      <w:r w:rsidR="00CD5494" w:rsidRPr="008A14FE">
        <w:rPr>
          <w:sz w:val="24"/>
        </w:rPr>
        <w:t>This</w:t>
      </w:r>
      <w:r w:rsidR="004B6E8E" w:rsidRPr="008A14FE">
        <w:rPr>
          <w:sz w:val="24"/>
        </w:rPr>
        <w:t xml:space="preserve"> is a charade and they know it, but they want you to take the</w:t>
      </w:r>
      <w:r w:rsidR="00B84059" w:rsidRPr="008A14FE">
        <w:rPr>
          <w:sz w:val="24"/>
        </w:rPr>
        <w:t>ir propaganda</w:t>
      </w:r>
      <w:r w:rsidR="004B6E8E" w:rsidRPr="008A14FE">
        <w:rPr>
          <w:sz w:val="24"/>
        </w:rPr>
        <w:t xml:space="preserve"> seriously. The whole purpose of propaganda is to disseminate lies ad nauseum</w:t>
      </w:r>
      <w:r w:rsidR="00B84059" w:rsidRPr="008A14FE">
        <w:rPr>
          <w:sz w:val="24"/>
        </w:rPr>
        <w:t>,</w:t>
      </w:r>
      <w:r w:rsidR="004B6E8E" w:rsidRPr="008A14FE">
        <w:rPr>
          <w:sz w:val="24"/>
        </w:rPr>
        <w:t xml:space="preserve"> assuming </w:t>
      </w:r>
      <w:r w:rsidR="006F663C">
        <w:rPr>
          <w:sz w:val="24"/>
        </w:rPr>
        <w:t xml:space="preserve">that </w:t>
      </w:r>
      <w:r w:rsidR="008212C9">
        <w:rPr>
          <w:sz w:val="24"/>
        </w:rPr>
        <w:t>people</w:t>
      </w:r>
      <w:r w:rsidR="00CD5494" w:rsidRPr="008A14FE">
        <w:rPr>
          <w:sz w:val="24"/>
        </w:rPr>
        <w:t xml:space="preserve"> </w:t>
      </w:r>
      <w:r w:rsidR="004B6E8E" w:rsidRPr="008A14FE">
        <w:rPr>
          <w:sz w:val="24"/>
        </w:rPr>
        <w:t>will come to accept it if not believe it. However, the</w:t>
      </w:r>
      <w:r w:rsidR="009E56F8" w:rsidRPr="008A14FE">
        <w:rPr>
          <w:sz w:val="24"/>
        </w:rPr>
        <w:t>se charlatans</w:t>
      </w:r>
      <w:r w:rsidR="004B6E8E" w:rsidRPr="008A14FE">
        <w:rPr>
          <w:sz w:val="24"/>
        </w:rPr>
        <w:t xml:space="preserve"> are deceiving themselves if they think </w:t>
      </w:r>
      <w:r w:rsidR="000C3214">
        <w:rPr>
          <w:sz w:val="24"/>
        </w:rPr>
        <w:lastRenderedPageBreak/>
        <w:t>patriots are</w:t>
      </w:r>
      <w:r w:rsidR="004B6E8E" w:rsidRPr="008A14FE">
        <w:rPr>
          <w:sz w:val="24"/>
        </w:rPr>
        <w:t xml:space="preserve"> that stupid not </w:t>
      </w:r>
      <w:r w:rsidR="00B84059" w:rsidRPr="008A14FE">
        <w:rPr>
          <w:sz w:val="24"/>
        </w:rPr>
        <w:t xml:space="preserve">to </w:t>
      </w:r>
      <w:r w:rsidR="004B6E8E" w:rsidRPr="008A14FE">
        <w:rPr>
          <w:sz w:val="24"/>
        </w:rPr>
        <w:t>see through their fantas</w:t>
      </w:r>
      <w:r w:rsidR="00CD5494" w:rsidRPr="008A14FE">
        <w:rPr>
          <w:sz w:val="24"/>
        </w:rPr>
        <w:t>ies</w:t>
      </w:r>
      <w:r w:rsidR="004B6E8E" w:rsidRPr="008A14FE">
        <w:rPr>
          <w:sz w:val="24"/>
        </w:rPr>
        <w:t xml:space="preserve"> and </w:t>
      </w:r>
      <w:r w:rsidR="00CD5494" w:rsidRPr="008A14FE">
        <w:rPr>
          <w:sz w:val="24"/>
        </w:rPr>
        <w:t xml:space="preserve">their </w:t>
      </w:r>
      <w:r w:rsidR="004B6E8E" w:rsidRPr="008A14FE">
        <w:rPr>
          <w:sz w:val="24"/>
        </w:rPr>
        <w:t xml:space="preserve">play acting. I mean, some of the tall tales they tell are </w:t>
      </w:r>
      <w:r w:rsidR="008D10F7" w:rsidRPr="008A14FE">
        <w:rPr>
          <w:sz w:val="24"/>
        </w:rPr>
        <w:t xml:space="preserve">so inane they are </w:t>
      </w:r>
      <w:r w:rsidR="004B6E8E" w:rsidRPr="008A14FE">
        <w:rPr>
          <w:sz w:val="24"/>
        </w:rPr>
        <w:t xml:space="preserve">laughable but for the fact that they are </w:t>
      </w:r>
      <w:r w:rsidR="009E56F8" w:rsidRPr="008A14FE">
        <w:rPr>
          <w:sz w:val="24"/>
        </w:rPr>
        <w:t xml:space="preserve">very </w:t>
      </w:r>
      <w:r w:rsidR="004B6E8E" w:rsidRPr="008A14FE">
        <w:rPr>
          <w:sz w:val="24"/>
        </w:rPr>
        <w:t>dangerous.</w:t>
      </w:r>
    </w:p>
    <w:p w14:paraId="582FF1BB" w14:textId="42596E92" w:rsidR="0041135F" w:rsidRPr="008A14FE" w:rsidRDefault="0041135F" w:rsidP="0041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4C66B329" w14:textId="77777777" w:rsidR="005E72A8" w:rsidRPr="008A14FE" w:rsidRDefault="0058678F" w:rsidP="005E72A8">
      <w:pPr>
        <w:numPr>
          <w:ilvl w:val="0"/>
          <w:numId w:val="19"/>
        </w:numPr>
        <w:spacing w:after="0" w:line="240" w:lineRule="auto"/>
        <w:jc w:val="both"/>
        <w:rPr>
          <w:sz w:val="24"/>
        </w:rPr>
      </w:pPr>
      <w:r w:rsidRPr="008A14FE">
        <w:rPr>
          <w:sz w:val="24"/>
        </w:rPr>
        <w:t>PRO 29:12 ~ If a ruler listens to lies, his entire cabinet will be evil.</w:t>
      </w:r>
    </w:p>
    <w:p w14:paraId="457DDCCA" w14:textId="3C7464AD" w:rsidR="005E72A8" w:rsidRPr="008A14FE" w:rsidRDefault="0041135F" w:rsidP="005E72A8">
      <w:pPr>
        <w:numPr>
          <w:ilvl w:val="0"/>
          <w:numId w:val="19"/>
        </w:numPr>
        <w:spacing w:after="0" w:line="240" w:lineRule="auto"/>
        <w:jc w:val="both"/>
        <w:rPr>
          <w:sz w:val="24"/>
        </w:rPr>
      </w:pPr>
      <w:r w:rsidRPr="008A14FE">
        <w:rPr>
          <w:sz w:val="24"/>
        </w:rPr>
        <w:t>JER 9:3</w:t>
      </w:r>
      <w:r w:rsidR="00B123FF" w:rsidRPr="008A14FE">
        <w:rPr>
          <w:rFonts w:asciiTheme="majorBidi" w:hAnsiTheme="majorBidi" w:cstheme="majorBidi"/>
          <w:sz w:val="24"/>
        </w:rPr>
        <w:t>–5</w:t>
      </w:r>
      <w:r w:rsidRPr="008A14FE">
        <w:rPr>
          <w:sz w:val="24"/>
        </w:rPr>
        <w:t xml:space="preserve"> ~ </w:t>
      </w:r>
      <w:r w:rsidR="005E72A8" w:rsidRPr="008A14FE">
        <w:rPr>
          <w:sz w:val="24"/>
        </w:rPr>
        <w:t>They bend their tongues like the bow</w:t>
      </w:r>
      <w:r w:rsidR="00CD5494" w:rsidRPr="008A14FE">
        <w:rPr>
          <w:sz w:val="24"/>
        </w:rPr>
        <w:t>,</w:t>
      </w:r>
      <w:r w:rsidR="005E72A8" w:rsidRPr="008A14FE">
        <w:rPr>
          <w:sz w:val="24"/>
        </w:rPr>
        <w:t xml:space="preserve"> dispelling lies. They </w:t>
      </w:r>
      <w:r w:rsidR="004B6E8E" w:rsidRPr="008A14FE">
        <w:rPr>
          <w:sz w:val="24"/>
        </w:rPr>
        <w:t>do</w:t>
      </w:r>
      <w:r w:rsidR="005E72A8" w:rsidRPr="008A14FE">
        <w:rPr>
          <w:sz w:val="24"/>
        </w:rPr>
        <w:t xml:space="preserve"> not champion</w:t>
      </w:r>
      <w:r w:rsidR="004B6E8E" w:rsidRPr="008A14FE">
        <w:rPr>
          <w:sz w:val="24"/>
        </w:rPr>
        <w:t xml:space="preserve"> the</w:t>
      </w:r>
      <w:r w:rsidR="005E72A8" w:rsidRPr="008A14FE">
        <w:rPr>
          <w:sz w:val="24"/>
        </w:rPr>
        <w:t xml:space="preserve"> truth but proceed from one evil to another. They </w:t>
      </w:r>
      <w:r w:rsidR="004B6E8E" w:rsidRPr="008A14FE">
        <w:rPr>
          <w:sz w:val="24"/>
        </w:rPr>
        <w:t>don’t</w:t>
      </w:r>
      <w:r w:rsidR="005E72A8" w:rsidRPr="008A14FE">
        <w:rPr>
          <w:sz w:val="24"/>
        </w:rPr>
        <w:t xml:space="preserve"> know </w:t>
      </w:r>
      <w:r w:rsidR="00CD5494" w:rsidRPr="008A14FE">
        <w:rPr>
          <w:sz w:val="24"/>
        </w:rPr>
        <w:t>me, the Lord says</w:t>
      </w:r>
      <w:r w:rsidR="005E72A8" w:rsidRPr="008A14FE">
        <w:rPr>
          <w:sz w:val="24"/>
        </w:rPr>
        <w:t xml:space="preserve">. Take heed of those around you and be careful who you trust, for a brother can be a deceiver and a neighbor a slanderer. They deceive people by avoiding the truth. They have trained their tongues to speak lies, and weary themselves </w:t>
      </w:r>
      <w:r w:rsidR="00D631CE" w:rsidRPr="008A14FE">
        <w:rPr>
          <w:sz w:val="24"/>
        </w:rPr>
        <w:t>with their</w:t>
      </w:r>
      <w:r w:rsidR="005E72A8" w:rsidRPr="008A14FE">
        <w:rPr>
          <w:sz w:val="24"/>
        </w:rPr>
        <w:t xml:space="preserve"> sin</w:t>
      </w:r>
      <w:r w:rsidR="00D631CE" w:rsidRPr="008A14FE">
        <w:rPr>
          <w:sz w:val="24"/>
        </w:rPr>
        <w:t>ful</w:t>
      </w:r>
      <w:r w:rsidR="004B6E8E" w:rsidRPr="008A14FE">
        <w:rPr>
          <w:sz w:val="24"/>
        </w:rPr>
        <w:t xml:space="preserve"> way</w:t>
      </w:r>
      <w:r w:rsidR="00D631CE" w:rsidRPr="008A14FE">
        <w:rPr>
          <w:sz w:val="24"/>
        </w:rPr>
        <w:t>s</w:t>
      </w:r>
      <w:r w:rsidR="005E72A8" w:rsidRPr="008A14FE">
        <w:rPr>
          <w:sz w:val="24"/>
        </w:rPr>
        <w:t>.</w:t>
      </w:r>
    </w:p>
    <w:p w14:paraId="685A70C7" w14:textId="7BDF6AD9" w:rsidR="0041135F" w:rsidRPr="008A14FE" w:rsidRDefault="0041135F" w:rsidP="005E72A8">
      <w:pPr>
        <w:numPr>
          <w:ilvl w:val="0"/>
          <w:numId w:val="19"/>
        </w:numPr>
        <w:spacing w:after="0" w:line="240" w:lineRule="auto"/>
        <w:jc w:val="both"/>
        <w:rPr>
          <w:sz w:val="24"/>
        </w:rPr>
      </w:pPr>
      <w:r w:rsidRPr="008A14FE">
        <w:rPr>
          <w:sz w:val="24"/>
        </w:rPr>
        <w:t>HOS 4:1</w:t>
      </w:r>
      <w:r w:rsidRPr="008A14FE">
        <w:rPr>
          <w:rFonts w:asciiTheme="majorBidi" w:hAnsiTheme="majorBidi" w:cstheme="majorBidi"/>
          <w:sz w:val="24"/>
        </w:rPr>
        <w:t xml:space="preserve">–2 ~ </w:t>
      </w:r>
      <w:r w:rsidR="005E72A8" w:rsidRPr="008A14FE">
        <w:rPr>
          <w:rFonts w:asciiTheme="majorBidi" w:hAnsiTheme="majorBidi" w:cstheme="majorBidi"/>
          <w:sz w:val="24"/>
        </w:rPr>
        <w:t xml:space="preserve">Listen to the Lord you children of Israel for </w:t>
      </w:r>
      <w:r w:rsidR="004B6E8E" w:rsidRPr="008A14FE">
        <w:rPr>
          <w:rFonts w:asciiTheme="majorBidi" w:hAnsiTheme="majorBidi" w:cstheme="majorBidi"/>
          <w:sz w:val="24"/>
        </w:rPr>
        <w:t>He</w:t>
      </w:r>
      <w:r w:rsidR="005E72A8" w:rsidRPr="008A14FE">
        <w:rPr>
          <w:rFonts w:asciiTheme="majorBidi" w:hAnsiTheme="majorBidi" w:cstheme="majorBidi"/>
          <w:sz w:val="24"/>
        </w:rPr>
        <w:t xml:space="preserve"> has a warning to the inhabitants of the land, because there is no truth, mercy, or knowledge of God </w:t>
      </w:r>
      <w:r w:rsidR="00CD5494" w:rsidRPr="008A14FE">
        <w:rPr>
          <w:rFonts w:asciiTheme="majorBidi" w:hAnsiTheme="majorBidi" w:cstheme="majorBidi"/>
          <w:sz w:val="24"/>
        </w:rPr>
        <w:t xml:space="preserve">anywhere </w:t>
      </w:r>
      <w:r w:rsidR="005E72A8" w:rsidRPr="008A14FE">
        <w:rPr>
          <w:rFonts w:asciiTheme="majorBidi" w:hAnsiTheme="majorBidi" w:cstheme="majorBidi"/>
          <w:sz w:val="24"/>
        </w:rPr>
        <w:t>to be found. Instead, there is cursing, lying, killing, stealing, and adultery; they break all laws such that bloodshed will follow bloodshed.</w:t>
      </w:r>
    </w:p>
    <w:p w14:paraId="34EEB3B5" w14:textId="2D8E23F3" w:rsidR="00EF27C2" w:rsidRPr="008A14FE" w:rsidRDefault="0058678F" w:rsidP="00EF27C2">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ROM 1:25</w:t>
      </w:r>
      <w:r w:rsidR="008E7D37">
        <w:rPr>
          <w:sz w:val="24"/>
        </w:rPr>
        <w:t>,30</w:t>
      </w:r>
      <w:r w:rsidRPr="008A14FE">
        <w:rPr>
          <w:sz w:val="24"/>
        </w:rPr>
        <w:t xml:space="preserve">–32 ~ They exchanged God’s truth with lies and worshipped and served the creation rather than the Creator. They were filled with all kinds of wickedness, evil, disobedience, covetousness, boastfulness, insolence, malice, murder, deceit, slander, strife, and malignity. They were faithless, heartless, ruthless, and foolish. They enjoyed doing evil, even though they were warned that such wickedness would lead to death. </w:t>
      </w:r>
    </w:p>
    <w:p w14:paraId="3F59E18B" w14:textId="77777777" w:rsidR="00EF27C2" w:rsidRPr="008A14FE" w:rsidRDefault="00EF27C2" w:rsidP="00EF2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38427431" w14:textId="6D322A51" w:rsidR="0041135F" w:rsidRPr="008A14FE" w:rsidRDefault="00EF27C2" w:rsidP="00EF2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ab/>
      </w:r>
      <w:r w:rsidR="004B6E8E" w:rsidRPr="008A14FE">
        <w:rPr>
          <w:sz w:val="24"/>
        </w:rPr>
        <w:t>Consider this</w:t>
      </w:r>
      <w:r w:rsidRPr="008A14FE">
        <w:rPr>
          <w:sz w:val="24"/>
        </w:rPr>
        <w:t xml:space="preserve"> illustration from </w:t>
      </w:r>
      <w:r w:rsidR="00CD5494" w:rsidRPr="008A14FE">
        <w:rPr>
          <w:sz w:val="24"/>
        </w:rPr>
        <w:t>rec</w:t>
      </w:r>
      <w:r w:rsidR="004B6E8E" w:rsidRPr="008A14FE">
        <w:rPr>
          <w:sz w:val="24"/>
        </w:rPr>
        <w:t>ent</w:t>
      </w:r>
      <w:r w:rsidR="00CD5494" w:rsidRPr="008A14FE">
        <w:rPr>
          <w:sz w:val="24"/>
        </w:rPr>
        <w:t xml:space="preserve"> </w:t>
      </w:r>
      <w:r w:rsidR="009E56F8" w:rsidRPr="008A14FE">
        <w:rPr>
          <w:sz w:val="24"/>
        </w:rPr>
        <w:t>development</w:t>
      </w:r>
      <w:r w:rsidR="00CD5494" w:rsidRPr="008A14FE">
        <w:rPr>
          <w:sz w:val="24"/>
        </w:rPr>
        <w:t>s</w:t>
      </w:r>
      <w:r w:rsidRPr="008A14FE">
        <w:rPr>
          <w:sz w:val="24"/>
        </w:rPr>
        <w:t xml:space="preserve">. When you leave town on vacation do you take preventive measures to ensure your home is secure? Certainly, you would not leave </w:t>
      </w:r>
      <w:r w:rsidR="004B6E8E" w:rsidRPr="008A14FE">
        <w:rPr>
          <w:sz w:val="24"/>
        </w:rPr>
        <w:t>your</w:t>
      </w:r>
      <w:r w:rsidRPr="008A14FE">
        <w:rPr>
          <w:sz w:val="24"/>
        </w:rPr>
        <w:t xml:space="preserve"> doors wide open which would </w:t>
      </w:r>
      <w:r w:rsidR="00753B60" w:rsidRPr="008A14FE">
        <w:rPr>
          <w:sz w:val="24"/>
        </w:rPr>
        <w:t>welcom</w:t>
      </w:r>
      <w:r w:rsidRPr="008A14FE">
        <w:rPr>
          <w:sz w:val="24"/>
        </w:rPr>
        <w:t xml:space="preserve">e all kinds of nefarious people </w:t>
      </w:r>
      <w:r w:rsidR="00CD5494" w:rsidRPr="008A14FE">
        <w:rPr>
          <w:sz w:val="24"/>
        </w:rPr>
        <w:t xml:space="preserve">to </w:t>
      </w:r>
      <w:r w:rsidR="004B6E8E" w:rsidRPr="008A14FE">
        <w:rPr>
          <w:sz w:val="24"/>
        </w:rPr>
        <w:t>enter</w:t>
      </w:r>
      <w:r w:rsidRPr="008A14FE">
        <w:rPr>
          <w:sz w:val="24"/>
        </w:rPr>
        <w:t xml:space="preserve"> </w:t>
      </w:r>
      <w:r w:rsidR="009E56F8" w:rsidRPr="008A14FE">
        <w:rPr>
          <w:sz w:val="24"/>
        </w:rPr>
        <w:t xml:space="preserve">your abode </w:t>
      </w:r>
      <w:r w:rsidRPr="008A14FE">
        <w:rPr>
          <w:sz w:val="24"/>
        </w:rPr>
        <w:t xml:space="preserve">and steal your belongings, wreck your house, or burn </w:t>
      </w:r>
      <w:r w:rsidR="009E56F8" w:rsidRPr="008A14FE">
        <w:rPr>
          <w:sz w:val="24"/>
        </w:rPr>
        <w:t>the place</w:t>
      </w:r>
      <w:r w:rsidRPr="008A14FE">
        <w:rPr>
          <w:sz w:val="24"/>
        </w:rPr>
        <w:t xml:space="preserve"> down. This is exactly what happened when a movement sought to eliminate police</w:t>
      </w:r>
      <w:r w:rsidR="00CD5494" w:rsidRPr="008A14FE">
        <w:rPr>
          <w:sz w:val="24"/>
        </w:rPr>
        <w:t>,</w:t>
      </w:r>
      <w:r w:rsidRPr="008A14FE">
        <w:rPr>
          <w:sz w:val="24"/>
        </w:rPr>
        <w:t xml:space="preserve"> while</w:t>
      </w:r>
      <w:r w:rsidR="00473D5B">
        <w:rPr>
          <w:sz w:val="24"/>
        </w:rPr>
        <w:t xml:space="preserve"> civic</w:t>
      </w:r>
      <w:r w:rsidRPr="008A14FE">
        <w:rPr>
          <w:sz w:val="24"/>
        </w:rPr>
        <w:t xml:space="preserve"> leaders neglected to enforce the law. </w:t>
      </w:r>
      <w:r w:rsidR="004B6E8E" w:rsidRPr="008A14FE">
        <w:rPr>
          <w:sz w:val="24"/>
        </w:rPr>
        <w:t>A</w:t>
      </w:r>
      <w:r w:rsidRPr="008A14FE">
        <w:rPr>
          <w:sz w:val="24"/>
        </w:rPr>
        <w:t xml:space="preserve">narchists barged in and engaged in looting, arson, assault, and murder </w:t>
      </w:r>
      <w:r w:rsidR="004B6E8E" w:rsidRPr="008A14FE">
        <w:rPr>
          <w:sz w:val="24"/>
        </w:rPr>
        <w:t>while</w:t>
      </w:r>
      <w:r w:rsidRPr="008A14FE">
        <w:rPr>
          <w:sz w:val="24"/>
        </w:rPr>
        <w:t xml:space="preserve"> utter chaos </w:t>
      </w:r>
      <w:r w:rsidR="008E7D37">
        <w:rPr>
          <w:sz w:val="24"/>
        </w:rPr>
        <w:t>proliferat</w:t>
      </w:r>
      <w:r w:rsidRPr="008A14FE">
        <w:rPr>
          <w:sz w:val="24"/>
        </w:rPr>
        <w:t>ed. When security, order, and justice are abandoned it incentivizes such mayhem</w:t>
      </w:r>
      <w:r w:rsidR="00EB1246">
        <w:rPr>
          <w:sz w:val="24"/>
        </w:rPr>
        <w:t xml:space="preserve"> and lawlessness</w:t>
      </w:r>
      <w:r w:rsidRPr="008A14FE">
        <w:rPr>
          <w:sz w:val="24"/>
        </w:rPr>
        <w:t xml:space="preserve">. When the federal government opened our border, </w:t>
      </w:r>
      <w:r w:rsidR="009E56F8" w:rsidRPr="008A14FE">
        <w:rPr>
          <w:sz w:val="24"/>
        </w:rPr>
        <w:t xml:space="preserve">crowds </w:t>
      </w:r>
      <w:r w:rsidRPr="008A14FE">
        <w:rPr>
          <w:sz w:val="24"/>
        </w:rPr>
        <w:t xml:space="preserve">of illegal immigrants stormed into the country. </w:t>
      </w:r>
      <w:r w:rsidR="004B6E8E" w:rsidRPr="008A14FE">
        <w:rPr>
          <w:sz w:val="24"/>
        </w:rPr>
        <w:t>Officials claimed</w:t>
      </w:r>
      <w:r w:rsidRPr="008A14FE">
        <w:rPr>
          <w:sz w:val="24"/>
        </w:rPr>
        <w:t xml:space="preserve"> this was normal, which would be accurate insofar as they removed the restrictions and sent out an invitation. But this was yet another g</w:t>
      </w:r>
      <w:r w:rsidR="00EB1246">
        <w:rPr>
          <w:sz w:val="24"/>
        </w:rPr>
        <w:t>ian</w:t>
      </w:r>
      <w:r w:rsidRPr="008A14FE">
        <w:rPr>
          <w:sz w:val="24"/>
        </w:rPr>
        <w:t xml:space="preserve">t deception, since the situation was far from normal given the record numbers that breached the </w:t>
      </w:r>
      <w:r w:rsidR="009E56F8" w:rsidRPr="008A14FE">
        <w:rPr>
          <w:sz w:val="24"/>
        </w:rPr>
        <w:t xml:space="preserve">boundary </w:t>
      </w:r>
      <w:r w:rsidR="004B6E8E" w:rsidRPr="008A14FE">
        <w:rPr>
          <w:sz w:val="24"/>
        </w:rPr>
        <w:t>the moment</w:t>
      </w:r>
      <w:r w:rsidRPr="008A14FE">
        <w:rPr>
          <w:sz w:val="24"/>
        </w:rPr>
        <w:t xml:space="preserve"> restrictions were lifted.</w:t>
      </w:r>
      <w:r w:rsidR="004B6E8E" w:rsidRPr="008A14FE">
        <w:rPr>
          <w:sz w:val="24"/>
        </w:rPr>
        <w:t xml:space="preserve"> </w:t>
      </w:r>
      <w:r w:rsidR="00CD5494" w:rsidRPr="008A14FE">
        <w:rPr>
          <w:sz w:val="24"/>
        </w:rPr>
        <w:t xml:space="preserve">What could possibly be the motivation for </w:t>
      </w:r>
      <w:r w:rsidR="009E56F8" w:rsidRPr="008A14FE">
        <w:rPr>
          <w:sz w:val="24"/>
        </w:rPr>
        <w:t xml:space="preserve">allowing </w:t>
      </w:r>
      <w:r w:rsidR="00CD5494" w:rsidRPr="008A14FE">
        <w:rPr>
          <w:sz w:val="24"/>
        </w:rPr>
        <w:t>this?</w:t>
      </w:r>
      <w:r w:rsidR="00473D5B">
        <w:rPr>
          <w:sz w:val="24"/>
        </w:rPr>
        <w:t xml:space="preserve"> Would you call </w:t>
      </w:r>
      <w:r w:rsidR="000B084A">
        <w:rPr>
          <w:sz w:val="24"/>
        </w:rPr>
        <w:t>it</w:t>
      </w:r>
      <w:r w:rsidR="00473D5B">
        <w:rPr>
          <w:sz w:val="24"/>
        </w:rPr>
        <w:t xml:space="preserve"> equit</w:t>
      </w:r>
      <w:r w:rsidR="000B084A">
        <w:rPr>
          <w:sz w:val="24"/>
        </w:rPr>
        <w:t>able</w:t>
      </w:r>
      <w:r w:rsidR="00473D5B">
        <w:rPr>
          <w:sz w:val="24"/>
        </w:rPr>
        <w:t>?</w:t>
      </w:r>
    </w:p>
    <w:p w14:paraId="1FB2DFD8" w14:textId="77777777" w:rsidR="00EF27C2" w:rsidRPr="008A14FE" w:rsidRDefault="00EF27C2" w:rsidP="00EF2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40A61080" w14:textId="3A6DF63C" w:rsidR="00EF27C2" w:rsidRPr="008A14FE" w:rsidRDefault="00EF27C2" w:rsidP="00EF27C2">
      <w:pPr>
        <w:numPr>
          <w:ilvl w:val="0"/>
          <w:numId w:val="23"/>
        </w:numPr>
        <w:spacing w:after="0" w:line="240" w:lineRule="auto"/>
        <w:jc w:val="both"/>
        <w:rPr>
          <w:sz w:val="24"/>
        </w:rPr>
      </w:pPr>
      <w:r w:rsidRPr="008A14FE">
        <w:rPr>
          <w:sz w:val="24"/>
        </w:rPr>
        <w:t>MAT 24:42–44 ~ Be watchful, for you never know when the Lord will come. If the man of the house knew when the burglar would come, he could have prevented his house from being burglarized. So be ready and watchful, for the Lord will come at a time when you least expect Him.</w:t>
      </w:r>
    </w:p>
    <w:p w14:paraId="481AE996" w14:textId="743173FB" w:rsidR="00EF27C2" w:rsidRPr="008A14FE" w:rsidRDefault="00EF27C2" w:rsidP="008E7D37">
      <w:pPr>
        <w:numPr>
          <w:ilvl w:val="0"/>
          <w:numId w:val="23"/>
        </w:numPr>
        <w:spacing w:after="0" w:line="240" w:lineRule="auto"/>
        <w:jc w:val="both"/>
        <w:rPr>
          <w:sz w:val="24"/>
        </w:rPr>
      </w:pPr>
      <w:r w:rsidRPr="008A14FE">
        <w:rPr>
          <w:sz w:val="24"/>
        </w:rPr>
        <w:t>ROM 13:1–</w:t>
      </w:r>
      <w:r w:rsidR="008E7D37">
        <w:rPr>
          <w:sz w:val="24"/>
        </w:rPr>
        <w:t>5</w:t>
      </w:r>
      <w:r w:rsidRPr="008A14FE">
        <w:rPr>
          <w:sz w:val="24"/>
        </w:rPr>
        <w:t xml:space="preserve"> ~ Everyone is subject to the higher powers, for all power comes from God; that is, all powers that exist have been ordained by God. Anyone who resists these powers are resisting the ordinance of God, and those who resist God receive damnation as punishment. Those who do what is right have no fear of the authorities, only those who do wrong are afraid of them. Do what is right and the authorities will commend you. Governments are God’s servants; they are there to make sure you do what is right. But if you do what is evil, beware, for they do not carry a sword in vain, but to execute judgment on those who </w:t>
      </w:r>
      <w:r w:rsidR="00CD5494" w:rsidRPr="008A14FE">
        <w:rPr>
          <w:sz w:val="24"/>
        </w:rPr>
        <w:t>commit</w:t>
      </w:r>
      <w:r w:rsidRPr="008A14FE">
        <w:rPr>
          <w:sz w:val="24"/>
        </w:rPr>
        <w:t xml:space="preserve"> evil. Submit to those who are in authority, not just because you will be punished if you don’t, but also as a matter of keeping a clear conscience. </w:t>
      </w:r>
    </w:p>
    <w:p w14:paraId="0B4DA88B" w14:textId="77777777" w:rsidR="00EF27C2" w:rsidRPr="008A14FE" w:rsidRDefault="00EF27C2" w:rsidP="00EF27C2">
      <w:pPr>
        <w:numPr>
          <w:ilvl w:val="0"/>
          <w:numId w:val="23"/>
        </w:numPr>
        <w:spacing w:after="0" w:line="240" w:lineRule="auto"/>
        <w:jc w:val="both"/>
        <w:rPr>
          <w:sz w:val="24"/>
        </w:rPr>
      </w:pPr>
      <w:r w:rsidRPr="008A14FE">
        <w:rPr>
          <w:sz w:val="24"/>
        </w:rPr>
        <w:lastRenderedPageBreak/>
        <w:t>1 PE 2:13–14 ~ Submit to every ordinance of society for the Lord’s sake, whether to the king, or to his governors who are given the authority to punish evildoers and to commend those who do right.</w:t>
      </w:r>
    </w:p>
    <w:p w14:paraId="5990D9BD" w14:textId="77777777" w:rsidR="00EF27C2" w:rsidRPr="008A14FE" w:rsidRDefault="00EF27C2" w:rsidP="0041135F">
      <w:pPr>
        <w:spacing w:after="0" w:line="240" w:lineRule="auto"/>
        <w:jc w:val="both"/>
        <w:rPr>
          <w:sz w:val="24"/>
        </w:rPr>
      </w:pPr>
    </w:p>
    <w:p w14:paraId="116BDF18" w14:textId="67F65262" w:rsidR="0041135F" w:rsidRPr="008A14FE" w:rsidRDefault="00EF27C2" w:rsidP="00EF27C2">
      <w:pPr>
        <w:spacing w:after="0" w:line="240" w:lineRule="auto"/>
        <w:jc w:val="both"/>
        <w:rPr>
          <w:sz w:val="24"/>
        </w:rPr>
      </w:pPr>
      <w:r w:rsidRPr="008A14FE">
        <w:rPr>
          <w:sz w:val="24"/>
        </w:rPr>
        <w:tab/>
      </w:r>
      <w:r w:rsidR="004B6E8E" w:rsidRPr="008A14FE">
        <w:rPr>
          <w:sz w:val="24"/>
        </w:rPr>
        <w:t xml:space="preserve">Although the Bible encourages </w:t>
      </w:r>
      <w:r w:rsidR="00B84059" w:rsidRPr="008A14FE">
        <w:rPr>
          <w:sz w:val="24"/>
        </w:rPr>
        <w:t>people</w:t>
      </w:r>
      <w:r w:rsidR="004B6E8E" w:rsidRPr="008A14FE">
        <w:rPr>
          <w:sz w:val="24"/>
        </w:rPr>
        <w:t xml:space="preserve"> to </w:t>
      </w:r>
      <w:r w:rsidR="008E7D37">
        <w:rPr>
          <w:sz w:val="24"/>
        </w:rPr>
        <w:t>acquiesce</w:t>
      </w:r>
      <w:r w:rsidR="008E7D37" w:rsidRPr="008A14FE">
        <w:rPr>
          <w:sz w:val="24"/>
        </w:rPr>
        <w:t xml:space="preserve"> </w:t>
      </w:r>
      <w:r w:rsidR="004B6E8E" w:rsidRPr="008A14FE">
        <w:rPr>
          <w:sz w:val="24"/>
        </w:rPr>
        <w:t xml:space="preserve">to government, there </w:t>
      </w:r>
      <w:r w:rsidR="00B84059" w:rsidRPr="008A14FE">
        <w:rPr>
          <w:sz w:val="24"/>
        </w:rPr>
        <w:t xml:space="preserve">may </w:t>
      </w:r>
      <w:r w:rsidR="004B6E8E" w:rsidRPr="008A14FE">
        <w:rPr>
          <w:sz w:val="24"/>
        </w:rPr>
        <w:t xml:space="preserve">come a time when corruption </w:t>
      </w:r>
      <w:r w:rsidR="00B84059" w:rsidRPr="008A14FE">
        <w:rPr>
          <w:sz w:val="24"/>
        </w:rPr>
        <w:t>grow</w:t>
      </w:r>
      <w:r w:rsidR="004B6E8E" w:rsidRPr="008A14FE">
        <w:rPr>
          <w:sz w:val="24"/>
        </w:rPr>
        <w:t xml:space="preserve">s so rampant that </w:t>
      </w:r>
      <w:r w:rsidR="008D10F7" w:rsidRPr="008A14FE">
        <w:rPr>
          <w:sz w:val="24"/>
        </w:rPr>
        <w:t xml:space="preserve">inhabitants </w:t>
      </w:r>
      <w:r w:rsidR="00753B60" w:rsidRPr="008A14FE">
        <w:rPr>
          <w:sz w:val="24"/>
        </w:rPr>
        <w:t>feel they</w:t>
      </w:r>
      <w:r w:rsidR="004B6E8E" w:rsidRPr="008A14FE">
        <w:rPr>
          <w:sz w:val="24"/>
        </w:rPr>
        <w:t xml:space="preserve"> have no recourse but </w:t>
      </w:r>
      <w:r w:rsidR="00CD5494" w:rsidRPr="008A14FE">
        <w:rPr>
          <w:sz w:val="24"/>
        </w:rPr>
        <w:t xml:space="preserve">to </w:t>
      </w:r>
      <w:r w:rsidR="004B6E8E" w:rsidRPr="008A14FE">
        <w:rPr>
          <w:sz w:val="24"/>
        </w:rPr>
        <w:t>revol</w:t>
      </w:r>
      <w:r w:rsidR="00CD5494" w:rsidRPr="008A14FE">
        <w:rPr>
          <w:sz w:val="24"/>
        </w:rPr>
        <w:t>t</w:t>
      </w:r>
      <w:r w:rsidR="004B6E8E" w:rsidRPr="008A14FE">
        <w:rPr>
          <w:sz w:val="24"/>
        </w:rPr>
        <w:t xml:space="preserve">. </w:t>
      </w:r>
      <w:r w:rsidRPr="008A14FE">
        <w:rPr>
          <w:sz w:val="24"/>
        </w:rPr>
        <w:t xml:space="preserve"> </w:t>
      </w:r>
      <w:r w:rsidR="004B6E8E" w:rsidRPr="008A14FE">
        <w:rPr>
          <w:sz w:val="24"/>
        </w:rPr>
        <w:t xml:space="preserve">The warning signs are readily apparent: promoting division and bigotry, eliminating civil rights, </w:t>
      </w:r>
      <w:r w:rsidR="00473D5B">
        <w:rPr>
          <w:sz w:val="24"/>
        </w:rPr>
        <w:t xml:space="preserve">discouraging gainful employment, </w:t>
      </w:r>
      <w:r w:rsidR="00EB1246">
        <w:rPr>
          <w:sz w:val="24"/>
        </w:rPr>
        <w:t xml:space="preserve">growing monopolies, </w:t>
      </w:r>
      <w:r w:rsidR="004B6E8E" w:rsidRPr="008A14FE">
        <w:rPr>
          <w:sz w:val="24"/>
        </w:rPr>
        <w:t xml:space="preserve">destroying the middle class and small businesses, </w:t>
      </w:r>
      <w:r w:rsidR="00CD5494" w:rsidRPr="008A14FE">
        <w:rPr>
          <w:sz w:val="24"/>
        </w:rPr>
        <w:t xml:space="preserve">creating a welfare state by </w:t>
      </w:r>
      <w:r w:rsidR="004B6E8E" w:rsidRPr="008A14FE">
        <w:rPr>
          <w:sz w:val="24"/>
        </w:rPr>
        <w:t>forcing the populace into dependency on the government, recklessly blowing money</w:t>
      </w:r>
      <w:r w:rsidR="00F42B40" w:rsidRPr="008A14FE">
        <w:rPr>
          <w:sz w:val="24"/>
        </w:rPr>
        <w:t xml:space="preserve"> </w:t>
      </w:r>
      <w:r w:rsidR="008A14FE">
        <w:rPr>
          <w:sz w:val="24"/>
        </w:rPr>
        <w:t>and</w:t>
      </w:r>
      <w:r w:rsidR="00F42B40" w:rsidRPr="008A14FE">
        <w:rPr>
          <w:sz w:val="24"/>
        </w:rPr>
        <w:t xml:space="preserve"> distributing it to people who </w:t>
      </w:r>
      <w:r w:rsidR="00CD5494" w:rsidRPr="008A14FE">
        <w:rPr>
          <w:sz w:val="24"/>
        </w:rPr>
        <w:t>haven’t</w:t>
      </w:r>
      <w:r w:rsidR="00F42B40" w:rsidRPr="008A14FE">
        <w:rPr>
          <w:sz w:val="24"/>
        </w:rPr>
        <w:t xml:space="preserve"> earn</w:t>
      </w:r>
      <w:r w:rsidR="00CD5494" w:rsidRPr="008A14FE">
        <w:rPr>
          <w:sz w:val="24"/>
        </w:rPr>
        <w:t>ed</w:t>
      </w:r>
      <w:r w:rsidR="00F42B40" w:rsidRPr="008A14FE">
        <w:rPr>
          <w:sz w:val="24"/>
        </w:rPr>
        <w:t xml:space="preserve"> it, </w:t>
      </w:r>
      <w:r w:rsidR="00B84059" w:rsidRPr="008A14FE">
        <w:rPr>
          <w:sz w:val="24"/>
        </w:rPr>
        <w:t xml:space="preserve">silencing dissention, </w:t>
      </w:r>
      <w:r w:rsidR="00F42B40" w:rsidRPr="008A14FE">
        <w:rPr>
          <w:sz w:val="24"/>
        </w:rPr>
        <w:t>and the list goes on. It</w:t>
      </w:r>
      <w:r w:rsidR="00EB1246">
        <w:rPr>
          <w:sz w:val="24"/>
        </w:rPr>
        <w:t>’</w:t>
      </w:r>
      <w:r w:rsidR="00F42B40" w:rsidRPr="008A14FE">
        <w:rPr>
          <w:sz w:val="24"/>
        </w:rPr>
        <w:t xml:space="preserve">s ironic how </w:t>
      </w:r>
      <w:r w:rsidR="009E56F8" w:rsidRPr="008A14FE">
        <w:rPr>
          <w:sz w:val="24"/>
        </w:rPr>
        <w:t>foreigners</w:t>
      </w:r>
      <w:r w:rsidR="00F42B40" w:rsidRPr="008A14FE">
        <w:rPr>
          <w:sz w:val="24"/>
        </w:rPr>
        <w:t xml:space="preserve"> </w:t>
      </w:r>
      <w:r w:rsidR="00753B60" w:rsidRPr="008A14FE">
        <w:rPr>
          <w:sz w:val="24"/>
        </w:rPr>
        <w:t>have</w:t>
      </w:r>
      <w:r w:rsidR="00F42B40" w:rsidRPr="008A14FE">
        <w:rPr>
          <w:sz w:val="24"/>
        </w:rPr>
        <w:t xml:space="preserve"> </w:t>
      </w:r>
      <w:r w:rsidR="00B84059" w:rsidRPr="008A14FE">
        <w:rPr>
          <w:sz w:val="24"/>
        </w:rPr>
        <w:t>flood</w:t>
      </w:r>
      <w:r w:rsidR="00753B60" w:rsidRPr="008A14FE">
        <w:rPr>
          <w:sz w:val="24"/>
        </w:rPr>
        <w:t>ed</w:t>
      </w:r>
      <w:r w:rsidR="00B84059" w:rsidRPr="008A14FE">
        <w:rPr>
          <w:sz w:val="24"/>
        </w:rPr>
        <w:t xml:space="preserve"> </w:t>
      </w:r>
      <w:r w:rsidR="00F42B40" w:rsidRPr="008A14FE">
        <w:rPr>
          <w:sz w:val="24"/>
        </w:rPr>
        <w:t xml:space="preserve">the border, many from nations who imposed </w:t>
      </w:r>
      <w:r w:rsidR="00473D5B">
        <w:rPr>
          <w:sz w:val="24"/>
        </w:rPr>
        <w:t>social</w:t>
      </w:r>
      <w:r w:rsidR="00CD5494" w:rsidRPr="008A14FE">
        <w:rPr>
          <w:sz w:val="24"/>
        </w:rPr>
        <w:t>ism and dictatorships</w:t>
      </w:r>
      <w:r w:rsidR="00B84059" w:rsidRPr="008A14FE">
        <w:rPr>
          <w:sz w:val="24"/>
        </w:rPr>
        <w:t>, hoping</w:t>
      </w:r>
      <w:r w:rsidR="00F42B40" w:rsidRPr="008A14FE">
        <w:rPr>
          <w:sz w:val="24"/>
        </w:rPr>
        <w:t xml:space="preserve"> to </w:t>
      </w:r>
      <w:r w:rsidR="00753B60" w:rsidRPr="008A14FE">
        <w:rPr>
          <w:sz w:val="24"/>
        </w:rPr>
        <w:t xml:space="preserve">be part of </w:t>
      </w:r>
      <w:r w:rsidR="00F42B40" w:rsidRPr="008A14FE">
        <w:rPr>
          <w:sz w:val="24"/>
        </w:rPr>
        <w:t xml:space="preserve">the land of the free </w:t>
      </w:r>
      <w:r w:rsidR="00753B60" w:rsidRPr="008A14FE">
        <w:rPr>
          <w:sz w:val="24"/>
        </w:rPr>
        <w:t>and</w:t>
      </w:r>
      <w:r w:rsidR="00F42B40" w:rsidRPr="008A14FE">
        <w:rPr>
          <w:sz w:val="24"/>
        </w:rPr>
        <w:t xml:space="preserve"> </w:t>
      </w:r>
      <w:r w:rsidR="008A14FE">
        <w:rPr>
          <w:sz w:val="24"/>
        </w:rPr>
        <w:t xml:space="preserve">to </w:t>
      </w:r>
      <w:r w:rsidR="00F42B40" w:rsidRPr="008A14FE">
        <w:rPr>
          <w:sz w:val="24"/>
        </w:rPr>
        <w:t xml:space="preserve">realize the American </w:t>
      </w:r>
      <w:r w:rsidR="00B84059" w:rsidRPr="008A14FE">
        <w:rPr>
          <w:sz w:val="24"/>
        </w:rPr>
        <w:t>D</w:t>
      </w:r>
      <w:r w:rsidR="00F42B40" w:rsidRPr="008A14FE">
        <w:rPr>
          <w:sz w:val="24"/>
        </w:rPr>
        <w:t xml:space="preserve">ream. What a shock it must be </w:t>
      </w:r>
      <w:r w:rsidR="008A14FE">
        <w:rPr>
          <w:sz w:val="24"/>
        </w:rPr>
        <w:t>for</w:t>
      </w:r>
      <w:r w:rsidR="00F42B40" w:rsidRPr="008A14FE">
        <w:rPr>
          <w:sz w:val="24"/>
        </w:rPr>
        <w:t xml:space="preserve"> those who </w:t>
      </w:r>
      <w:r w:rsidR="009E56F8" w:rsidRPr="008A14FE">
        <w:rPr>
          <w:sz w:val="24"/>
        </w:rPr>
        <w:t>arriv</w:t>
      </w:r>
      <w:r w:rsidR="00F42B40" w:rsidRPr="008A14FE">
        <w:rPr>
          <w:sz w:val="24"/>
        </w:rPr>
        <w:t>e</w:t>
      </w:r>
      <w:r w:rsidR="009E56F8" w:rsidRPr="008A14FE">
        <w:rPr>
          <w:sz w:val="24"/>
        </w:rPr>
        <w:t>d</w:t>
      </w:r>
      <w:r w:rsidR="00F42B40" w:rsidRPr="008A14FE">
        <w:rPr>
          <w:sz w:val="24"/>
        </w:rPr>
        <w:t xml:space="preserve"> </w:t>
      </w:r>
      <w:r w:rsidR="00CD5494" w:rsidRPr="008A14FE">
        <w:rPr>
          <w:sz w:val="24"/>
        </w:rPr>
        <w:t xml:space="preserve">only </w:t>
      </w:r>
      <w:r w:rsidR="009E56F8" w:rsidRPr="008A14FE">
        <w:rPr>
          <w:sz w:val="24"/>
        </w:rPr>
        <w:t xml:space="preserve">to </w:t>
      </w:r>
      <w:r w:rsidR="00F42B40" w:rsidRPr="008A14FE">
        <w:rPr>
          <w:sz w:val="24"/>
        </w:rPr>
        <w:t xml:space="preserve">realize they could inherit the very thing they fled from. Well, maybe if they </w:t>
      </w:r>
      <w:r w:rsidR="00DD676E" w:rsidRPr="008A14FE">
        <w:rPr>
          <w:sz w:val="24"/>
        </w:rPr>
        <w:t>become citizens and</w:t>
      </w:r>
      <w:r w:rsidR="00F42B40" w:rsidRPr="008A14FE">
        <w:rPr>
          <w:sz w:val="24"/>
        </w:rPr>
        <w:t xml:space="preserve"> vote they will vote against this nonsense. Never in the history of humankind has </w:t>
      </w:r>
      <w:r w:rsidR="00753B60" w:rsidRPr="008A14FE">
        <w:rPr>
          <w:sz w:val="24"/>
        </w:rPr>
        <w:t>a totalitarian</w:t>
      </w:r>
      <w:r w:rsidR="00F42B40" w:rsidRPr="008A14FE">
        <w:rPr>
          <w:sz w:val="24"/>
        </w:rPr>
        <w:t xml:space="preserve"> government</w:t>
      </w:r>
      <w:r w:rsidR="006F663C" w:rsidRPr="006F663C">
        <w:rPr>
          <w:sz w:val="24"/>
        </w:rPr>
        <w:t xml:space="preserve"> </w:t>
      </w:r>
      <w:r w:rsidR="006F663C">
        <w:rPr>
          <w:sz w:val="24"/>
        </w:rPr>
        <w:t>endured</w:t>
      </w:r>
      <w:r w:rsidR="00DD676E" w:rsidRPr="008A14FE">
        <w:rPr>
          <w:sz w:val="24"/>
        </w:rPr>
        <w:t>,</w:t>
      </w:r>
      <w:r w:rsidR="00F42B40" w:rsidRPr="008A14FE">
        <w:rPr>
          <w:sz w:val="24"/>
        </w:rPr>
        <w:t xml:space="preserve"> because economic collapse occurs quickly </w:t>
      </w:r>
      <w:r w:rsidR="009E56F8" w:rsidRPr="008A14FE">
        <w:rPr>
          <w:sz w:val="24"/>
        </w:rPr>
        <w:t>then</w:t>
      </w:r>
      <w:r w:rsidR="00F42B40" w:rsidRPr="008A14FE">
        <w:rPr>
          <w:sz w:val="24"/>
        </w:rPr>
        <w:t xml:space="preserve"> chaos ensues. </w:t>
      </w:r>
    </w:p>
    <w:p w14:paraId="42919FCE" w14:textId="67AC8C15" w:rsidR="00F42B40" w:rsidRPr="008A14FE" w:rsidRDefault="00F42B40" w:rsidP="00EF27C2">
      <w:pPr>
        <w:spacing w:after="0" w:line="240" w:lineRule="auto"/>
        <w:jc w:val="both"/>
        <w:rPr>
          <w:sz w:val="24"/>
        </w:rPr>
      </w:pPr>
    </w:p>
    <w:p w14:paraId="407A6CB0" w14:textId="5EB15773" w:rsidR="009E56F8" w:rsidRPr="008A14FE" w:rsidRDefault="00F42B40" w:rsidP="00B30DF3">
      <w:pPr>
        <w:spacing w:after="0" w:line="240" w:lineRule="auto"/>
        <w:jc w:val="both"/>
        <w:rPr>
          <w:sz w:val="24"/>
        </w:rPr>
      </w:pPr>
      <w:r w:rsidRPr="008A14FE">
        <w:rPr>
          <w:sz w:val="24"/>
        </w:rPr>
        <w:tab/>
        <w:t>It is easy to recognize fakery and deception</w:t>
      </w:r>
      <w:r w:rsidR="00CD5494" w:rsidRPr="008A14FE">
        <w:rPr>
          <w:sz w:val="24"/>
        </w:rPr>
        <w:t>,</w:t>
      </w:r>
      <w:r w:rsidRPr="008A14FE">
        <w:rPr>
          <w:sz w:val="24"/>
        </w:rPr>
        <w:t xml:space="preserve"> unless you are distracted by the smoke and mirrors. But these bad actors are not only bad people, they are bad at acting out their delusion. It doesn’t pass the smell test. They will pool the money, </w:t>
      </w:r>
      <w:r w:rsidR="00473D5B">
        <w:rPr>
          <w:sz w:val="24"/>
        </w:rPr>
        <w:t>might</w:t>
      </w:r>
      <w:r w:rsidRPr="008A14FE">
        <w:rPr>
          <w:sz w:val="24"/>
        </w:rPr>
        <w:t xml:space="preserve">, resources, </w:t>
      </w:r>
      <w:r w:rsidR="009E56F8" w:rsidRPr="008A14FE">
        <w:rPr>
          <w:sz w:val="24"/>
        </w:rPr>
        <w:t xml:space="preserve">technology, infrastructure, </w:t>
      </w:r>
      <w:r w:rsidRPr="008A14FE">
        <w:rPr>
          <w:sz w:val="24"/>
        </w:rPr>
        <w:t>communication networks, media outlets</w:t>
      </w:r>
      <w:r w:rsidR="00B84059" w:rsidRPr="008A14FE">
        <w:rPr>
          <w:sz w:val="24"/>
        </w:rPr>
        <w:t>,</w:t>
      </w:r>
      <w:r w:rsidRPr="008A14FE">
        <w:rPr>
          <w:sz w:val="24"/>
        </w:rPr>
        <w:t xml:space="preserve"> and </w:t>
      </w:r>
      <w:r w:rsidR="00473D5B">
        <w:rPr>
          <w:sz w:val="24"/>
        </w:rPr>
        <w:t>corporate entities</w:t>
      </w:r>
      <w:r w:rsidRPr="008A14FE">
        <w:rPr>
          <w:sz w:val="24"/>
        </w:rPr>
        <w:t xml:space="preserve"> to grab everything in sight </w:t>
      </w:r>
      <w:r w:rsidR="00B84059" w:rsidRPr="008A14FE">
        <w:rPr>
          <w:sz w:val="24"/>
        </w:rPr>
        <w:t>as long as they receive no</w:t>
      </w:r>
      <w:r w:rsidR="00CD5494" w:rsidRPr="008A14FE">
        <w:rPr>
          <w:sz w:val="24"/>
        </w:rPr>
        <w:t xml:space="preserve"> resist</w:t>
      </w:r>
      <w:r w:rsidR="00B84059" w:rsidRPr="008A14FE">
        <w:rPr>
          <w:sz w:val="24"/>
        </w:rPr>
        <w:t>ance</w:t>
      </w:r>
      <w:r w:rsidRPr="008A14FE">
        <w:rPr>
          <w:sz w:val="24"/>
        </w:rPr>
        <w:t xml:space="preserve">. The </w:t>
      </w:r>
      <w:r w:rsidR="00EB1246">
        <w:rPr>
          <w:sz w:val="24"/>
        </w:rPr>
        <w:t>coveted</w:t>
      </w:r>
      <w:r w:rsidR="00EB1246" w:rsidRPr="008A14FE">
        <w:rPr>
          <w:sz w:val="24"/>
        </w:rPr>
        <w:t xml:space="preserve"> </w:t>
      </w:r>
      <w:r w:rsidRPr="008A14FE">
        <w:rPr>
          <w:sz w:val="24"/>
        </w:rPr>
        <w:t xml:space="preserve">result </w:t>
      </w:r>
      <w:r w:rsidR="000C3214">
        <w:rPr>
          <w:sz w:val="24"/>
        </w:rPr>
        <w:t>is</w:t>
      </w:r>
      <w:r w:rsidRPr="008A14FE">
        <w:rPr>
          <w:sz w:val="24"/>
        </w:rPr>
        <w:t xml:space="preserve"> two classes of people: the oligarchy and the general public; or as Marx put it</w:t>
      </w:r>
      <w:r w:rsidR="00CD5494" w:rsidRPr="008A14FE">
        <w:rPr>
          <w:sz w:val="24"/>
        </w:rPr>
        <w:t>,</w:t>
      </w:r>
      <w:r w:rsidRPr="008A14FE">
        <w:rPr>
          <w:sz w:val="24"/>
        </w:rPr>
        <w:t xml:space="preserve"> the bourgeoisie and the proletariat. No</w:t>
      </w:r>
      <w:r w:rsidR="00753B60" w:rsidRPr="008A14FE">
        <w:rPr>
          <w:sz w:val="24"/>
        </w:rPr>
        <w:t>thing in-between</w:t>
      </w:r>
      <w:r w:rsidR="00CD5494" w:rsidRPr="008A14FE">
        <w:rPr>
          <w:sz w:val="24"/>
        </w:rPr>
        <w:t>,</w:t>
      </w:r>
      <w:r w:rsidRPr="008A14FE">
        <w:rPr>
          <w:sz w:val="24"/>
        </w:rPr>
        <w:t xml:space="preserve"> just the rich ruling the poor</w:t>
      </w:r>
      <w:r w:rsidR="009E56F8" w:rsidRPr="008A14FE">
        <w:rPr>
          <w:sz w:val="24"/>
        </w:rPr>
        <w:t>, which is simply another form of slavery</w:t>
      </w:r>
      <w:r w:rsidR="00B84059" w:rsidRPr="008A14FE">
        <w:rPr>
          <w:sz w:val="24"/>
        </w:rPr>
        <w:t>; it’s all about control</w:t>
      </w:r>
      <w:r w:rsidR="009E56F8" w:rsidRPr="008A14FE">
        <w:rPr>
          <w:sz w:val="24"/>
        </w:rPr>
        <w:t xml:space="preserve">. </w:t>
      </w:r>
      <w:r w:rsidR="00473D5B">
        <w:rPr>
          <w:sz w:val="24"/>
        </w:rPr>
        <w:t xml:space="preserve">Do not fall for the lie that everyone benefits </w:t>
      </w:r>
      <w:r w:rsidR="000B084A">
        <w:rPr>
          <w:sz w:val="24"/>
        </w:rPr>
        <w:t>which</w:t>
      </w:r>
      <w:r w:rsidR="00473D5B">
        <w:rPr>
          <w:sz w:val="24"/>
        </w:rPr>
        <w:t xml:space="preserve"> is impossible. T</w:t>
      </w:r>
      <w:r w:rsidRPr="008A14FE">
        <w:rPr>
          <w:sz w:val="24"/>
        </w:rPr>
        <w:t xml:space="preserve">he steps </w:t>
      </w:r>
      <w:r w:rsidR="009E56F8" w:rsidRPr="008A14FE">
        <w:rPr>
          <w:sz w:val="24"/>
        </w:rPr>
        <w:t>rec</w:t>
      </w:r>
      <w:r w:rsidRPr="008A14FE">
        <w:rPr>
          <w:sz w:val="24"/>
        </w:rPr>
        <w:t>ently being taken follow th</w:t>
      </w:r>
      <w:r w:rsidR="00473D5B">
        <w:rPr>
          <w:sz w:val="24"/>
        </w:rPr>
        <w:t xml:space="preserve">e </w:t>
      </w:r>
      <w:r w:rsidR="000B084A">
        <w:rPr>
          <w:sz w:val="24"/>
        </w:rPr>
        <w:t xml:space="preserve">same </w:t>
      </w:r>
      <w:r w:rsidR="00473D5B">
        <w:rPr>
          <w:sz w:val="24"/>
        </w:rPr>
        <w:t>radical</w:t>
      </w:r>
      <w:r w:rsidRPr="008A14FE">
        <w:rPr>
          <w:sz w:val="24"/>
        </w:rPr>
        <w:t xml:space="preserve"> game plan to the letter</w:t>
      </w:r>
      <w:r w:rsidR="00EB1246">
        <w:rPr>
          <w:sz w:val="24"/>
        </w:rPr>
        <w:t xml:space="preserve">, with the primary objective to take your liberty </w:t>
      </w:r>
      <w:r w:rsidR="00473D5B">
        <w:rPr>
          <w:sz w:val="24"/>
        </w:rPr>
        <w:t xml:space="preserve">by force, </w:t>
      </w:r>
      <w:r w:rsidR="00EB1246">
        <w:rPr>
          <w:sz w:val="24"/>
        </w:rPr>
        <w:t>which is your power. How else can they control you</w:t>
      </w:r>
      <w:r w:rsidR="000B084A">
        <w:rPr>
          <w:sz w:val="24"/>
        </w:rPr>
        <w:t xml:space="preserve"> unless they seize power</w:t>
      </w:r>
      <w:r w:rsidR="00EB1246">
        <w:rPr>
          <w:sz w:val="24"/>
        </w:rPr>
        <w:t>? Ironic seeing how they are obviously out of control given their numerous vices</w:t>
      </w:r>
      <w:r w:rsidR="000B084A">
        <w:rPr>
          <w:sz w:val="24"/>
        </w:rPr>
        <w:t xml:space="preserve">, irrational proposals, and foolhardy </w:t>
      </w:r>
      <w:r w:rsidR="00473D5B">
        <w:rPr>
          <w:sz w:val="24"/>
        </w:rPr>
        <w:t>power grabs.</w:t>
      </w:r>
    </w:p>
    <w:p w14:paraId="61FA369C" w14:textId="77777777" w:rsidR="009E56F8" w:rsidRPr="008A14FE" w:rsidRDefault="009E56F8" w:rsidP="00B30DF3">
      <w:pPr>
        <w:spacing w:after="0" w:line="240" w:lineRule="auto"/>
        <w:jc w:val="both"/>
        <w:rPr>
          <w:sz w:val="24"/>
        </w:rPr>
      </w:pPr>
    </w:p>
    <w:p w14:paraId="2B8CD6BC" w14:textId="5E4CCE82" w:rsidR="00F42B40" w:rsidRPr="008A14FE" w:rsidRDefault="009E56F8" w:rsidP="009E56F8">
      <w:pPr>
        <w:spacing w:after="0" w:line="240" w:lineRule="auto"/>
        <w:jc w:val="both"/>
        <w:rPr>
          <w:sz w:val="24"/>
        </w:rPr>
      </w:pPr>
      <w:r w:rsidRPr="008A14FE">
        <w:rPr>
          <w:sz w:val="24"/>
        </w:rPr>
        <w:tab/>
      </w:r>
      <w:r w:rsidR="00CD5494" w:rsidRPr="008A14FE">
        <w:rPr>
          <w:sz w:val="24"/>
        </w:rPr>
        <w:t>I</w:t>
      </w:r>
      <w:r w:rsidR="00B30DF3" w:rsidRPr="008A14FE">
        <w:rPr>
          <w:sz w:val="24"/>
        </w:rPr>
        <w:t xml:space="preserve">s there an occasion when revolution </w:t>
      </w:r>
      <w:r w:rsidR="00753B60" w:rsidRPr="008A14FE">
        <w:rPr>
          <w:sz w:val="24"/>
        </w:rPr>
        <w:t>can be</w:t>
      </w:r>
      <w:r w:rsidR="00B30DF3" w:rsidRPr="008A14FE">
        <w:rPr>
          <w:sz w:val="24"/>
        </w:rPr>
        <w:t xml:space="preserve"> a righteous cause? </w:t>
      </w:r>
      <w:r w:rsidR="00753B60" w:rsidRPr="008A14FE">
        <w:rPr>
          <w:sz w:val="24"/>
        </w:rPr>
        <w:t>I suppose t</w:t>
      </w:r>
      <w:r w:rsidR="00B30DF3" w:rsidRPr="008A14FE">
        <w:rPr>
          <w:sz w:val="24"/>
        </w:rPr>
        <w:t xml:space="preserve">he American Revolution </w:t>
      </w:r>
      <w:r w:rsidR="006F663C">
        <w:rPr>
          <w:sz w:val="24"/>
        </w:rPr>
        <w:t xml:space="preserve">would </w:t>
      </w:r>
      <w:r w:rsidR="00B30DF3" w:rsidRPr="008A14FE">
        <w:rPr>
          <w:sz w:val="24"/>
        </w:rPr>
        <w:t xml:space="preserve">fit </w:t>
      </w:r>
      <w:r w:rsidR="00CD5494" w:rsidRPr="008A14FE">
        <w:rPr>
          <w:sz w:val="24"/>
        </w:rPr>
        <w:t xml:space="preserve">the </w:t>
      </w:r>
      <w:r w:rsidR="008A14FE">
        <w:rPr>
          <w:sz w:val="24"/>
        </w:rPr>
        <w:t>scenario</w:t>
      </w:r>
      <w:r w:rsidR="00B30DF3" w:rsidRPr="008A14FE">
        <w:rPr>
          <w:sz w:val="24"/>
        </w:rPr>
        <w:t xml:space="preserve">. </w:t>
      </w:r>
      <w:r w:rsidR="00CD5494" w:rsidRPr="008A14FE">
        <w:rPr>
          <w:sz w:val="24"/>
        </w:rPr>
        <w:t>T</w:t>
      </w:r>
      <w:r w:rsidR="00B30DF3" w:rsidRPr="008A14FE">
        <w:rPr>
          <w:sz w:val="24"/>
        </w:rPr>
        <w:t xml:space="preserve">his country prospered and progressed as long as we remained </w:t>
      </w:r>
      <w:r w:rsidRPr="008A14FE">
        <w:rPr>
          <w:sz w:val="24"/>
        </w:rPr>
        <w:t>one</w:t>
      </w:r>
      <w:r w:rsidR="00B30DF3" w:rsidRPr="008A14FE">
        <w:rPr>
          <w:sz w:val="24"/>
        </w:rPr>
        <w:t xml:space="preserve"> nation under God, indivisible</w:t>
      </w:r>
      <w:r w:rsidRPr="008A14FE">
        <w:rPr>
          <w:sz w:val="24"/>
        </w:rPr>
        <w:t>,</w:t>
      </w:r>
      <w:r w:rsidR="00B30DF3" w:rsidRPr="008A14FE">
        <w:rPr>
          <w:sz w:val="24"/>
        </w:rPr>
        <w:t xml:space="preserve"> with liberty and justice </w:t>
      </w:r>
      <w:r w:rsidR="00CD5494" w:rsidRPr="008A14FE">
        <w:rPr>
          <w:sz w:val="24"/>
        </w:rPr>
        <w:t>for</w:t>
      </w:r>
      <w:r w:rsidR="00B30DF3" w:rsidRPr="008A14FE">
        <w:rPr>
          <w:sz w:val="24"/>
        </w:rPr>
        <w:t xml:space="preserve"> all. </w:t>
      </w:r>
      <w:r w:rsidR="00DD676E" w:rsidRPr="008A14FE">
        <w:rPr>
          <w:sz w:val="24"/>
        </w:rPr>
        <w:t>One might characterize the Civil Rights movement as revolutionary</w:t>
      </w:r>
      <w:r w:rsidR="000C3214">
        <w:rPr>
          <w:sz w:val="24"/>
        </w:rPr>
        <w:t xml:space="preserve"> as well</w:t>
      </w:r>
      <w:r w:rsidR="00DD676E" w:rsidRPr="008A14FE">
        <w:rPr>
          <w:sz w:val="24"/>
        </w:rPr>
        <w:t xml:space="preserve">. </w:t>
      </w:r>
      <w:r w:rsidR="008E7D37">
        <w:rPr>
          <w:sz w:val="24"/>
        </w:rPr>
        <w:t>Our</w:t>
      </w:r>
      <w:r w:rsidR="00B30DF3" w:rsidRPr="008A14FE">
        <w:rPr>
          <w:sz w:val="24"/>
        </w:rPr>
        <w:t xml:space="preserve"> nation </w:t>
      </w:r>
      <w:r w:rsidR="00DD676E" w:rsidRPr="008A14FE">
        <w:rPr>
          <w:sz w:val="24"/>
        </w:rPr>
        <w:t xml:space="preserve">again </w:t>
      </w:r>
      <w:r w:rsidR="000C3214">
        <w:rPr>
          <w:sz w:val="24"/>
        </w:rPr>
        <w:t xml:space="preserve">finds itself </w:t>
      </w:r>
      <w:r w:rsidR="00B30DF3" w:rsidRPr="008A14FE">
        <w:rPr>
          <w:sz w:val="24"/>
        </w:rPr>
        <w:t>quite divided</w:t>
      </w:r>
      <w:r w:rsidR="008E7D37">
        <w:rPr>
          <w:sz w:val="24"/>
        </w:rPr>
        <w:t xml:space="preserve">, with </w:t>
      </w:r>
      <w:r w:rsidR="00EB1246">
        <w:rPr>
          <w:sz w:val="24"/>
        </w:rPr>
        <w:t>individual right</w:t>
      </w:r>
      <w:r w:rsidR="00B30DF3" w:rsidRPr="008A14FE">
        <w:rPr>
          <w:sz w:val="24"/>
        </w:rPr>
        <w:t xml:space="preserve">s being compromised, no equal representation </w:t>
      </w:r>
      <w:r w:rsidRPr="008A14FE">
        <w:rPr>
          <w:sz w:val="24"/>
        </w:rPr>
        <w:t>under the law, and</w:t>
      </w:r>
      <w:r w:rsidR="00B30DF3" w:rsidRPr="008A14FE">
        <w:rPr>
          <w:sz w:val="24"/>
        </w:rPr>
        <w:t xml:space="preserve"> justice being</w:t>
      </w:r>
      <w:r w:rsidR="00CD5494" w:rsidRPr="008A14FE">
        <w:rPr>
          <w:sz w:val="24"/>
        </w:rPr>
        <w:t xml:space="preserve"> doled out</w:t>
      </w:r>
      <w:r w:rsidRPr="008A14FE">
        <w:rPr>
          <w:sz w:val="24"/>
        </w:rPr>
        <w:t xml:space="preserve"> unevenly</w:t>
      </w:r>
      <w:r w:rsidR="00B30DF3" w:rsidRPr="008A14FE">
        <w:rPr>
          <w:sz w:val="24"/>
        </w:rPr>
        <w:t>.</w:t>
      </w:r>
      <w:r w:rsidRPr="008A14FE">
        <w:rPr>
          <w:sz w:val="24"/>
        </w:rPr>
        <w:t xml:space="preserve"> </w:t>
      </w:r>
      <w:r w:rsidR="00EB1246">
        <w:rPr>
          <w:sz w:val="24"/>
        </w:rPr>
        <w:t>It is painful</w:t>
      </w:r>
      <w:r w:rsidRPr="008A14FE">
        <w:rPr>
          <w:sz w:val="24"/>
        </w:rPr>
        <w:t xml:space="preserve"> </w:t>
      </w:r>
      <w:r w:rsidR="00EB1246">
        <w:rPr>
          <w:sz w:val="24"/>
        </w:rPr>
        <w:t xml:space="preserve">to be </w:t>
      </w:r>
      <w:r w:rsidRPr="008A14FE">
        <w:rPr>
          <w:sz w:val="24"/>
        </w:rPr>
        <w:t xml:space="preserve">experiencing class warfare, crony capitalism, </w:t>
      </w:r>
      <w:r w:rsidR="00EB1246">
        <w:rPr>
          <w:sz w:val="24"/>
        </w:rPr>
        <w:t xml:space="preserve">educational indoctrination, and </w:t>
      </w:r>
      <w:r w:rsidRPr="008A14FE">
        <w:rPr>
          <w:sz w:val="24"/>
        </w:rPr>
        <w:t>cancel culture. The framers had it right, and our Constitution, Bill of Rights, and Declaration of Independence are still</w:t>
      </w:r>
      <w:r w:rsidR="008212C9" w:rsidRPr="008212C9">
        <w:rPr>
          <w:sz w:val="24"/>
        </w:rPr>
        <w:t xml:space="preserve"> </w:t>
      </w:r>
      <w:r w:rsidR="008212C9">
        <w:rPr>
          <w:sz w:val="24"/>
        </w:rPr>
        <w:t>applicable</w:t>
      </w:r>
      <w:r w:rsidR="00EB1246">
        <w:rPr>
          <w:sz w:val="24"/>
        </w:rPr>
        <w:t>, producing</w:t>
      </w:r>
      <w:r w:rsidRPr="008A14FE">
        <w:rPr>
          <w:sz w:val="24"/>
        </w:rPr>
        <w:t xml:space="preserve"> the best system of government ever implemented. </w:t>
      </w:r>
      <w:r w:rsidR="00DD676E" w:rsidRPr="008A14FE">
        <w:rPr>
          <w:sz w:val="24"/>
        </w:rPr>
        <w:t>The USA</w:t>
      </w:r>
      <w:r w:rsidR="008855A5" w:rsidRPr="008A14FE">
        <w:rPr>
          <w:sz w:val="24"/>
        </w:rPr>
        <w:t xml:space="preserve"> is still our</w:t>
      </w:r>
      <w:r w:rsidRPr="008A14FE">
        <w:rPr>
          <w:sz w:val="24"/>
        </w:rPr>
        <w:t xml:space="preserve"> republic</w:t>
      </w:r>
      <w:r w:rsidR="008855A5" w:rsidRPr="008A14FE">
        <w:rPr>
          <w:sz w:val="24"/>
        </w:rPr>
        <w:t xml:space="preserve">, </w:t>
      </w:r>
      <w:r w:rsidRPr="008A14FE">
        <w:rPr>
          <w:sz w:val="24"/>
        </w:rPr>
        <w:t>but can we keep it?</w:t>
      </w:r>
      <w:r w:rsidR="008855A5" w:rsidRPr="008A14FE">
        <w:rPr>
          <w:sz w:val="24"/>
        </w:rPr>
        <w:t xml:space="preserve"> We need to get government back into the hands of the people, and get control of our lives out of the hands of government.</w:t>
      </w:r>
    </w:p>
    <w:p w14:paraId="538BD55F" w14:textId="77777777" w:rsidR="00B30DF3" w:rsidRPr="008A14FE" w:rsidRDefault="00B30DF3" w:rsidP="00B30DF3">
      <w:pPr>
        <w:spacing w:after="0" w:line="240" w:lineRule="auto"/>
        <w:jc w:val="both"/>
        <w:rPr>
          <w:sz w:val="24"/>
        </w:rPr>
      </w:pPr>
    </w:p>
    <w:p w14:paraId="010CCDCD" w14:textId="6FD225DE" w:rsidR="00F42B40" w:rsidRPr="008A14FE" w:rsidRDefault="00F42B40" w:rsidP="00B30DF3">
      <w:pPr>
        <w:pStyle w:val="ListParagraph"/>
        <w:numPr>
          <w:ilvl w:val="0"/>
          <w:numId w:val="25"/>
        </w:numPr>
        <w:spacing w:after="0" w:line="240" w:lineRule="auto"/>
        <w:jc w:val="both"/>
        <w:rPr>
          <w:sz w:val="24"/>
        </w:rPr>
      </w:pPr>
      <w:r w:rsidRPr="008A14FE">
        <w:rPr>
          <w:sz w:val="24"/>
        </w:rPr>
        <w:t>EXO 18:20–21 ~ Moses’s father-in-law counseled him suggesting he choose capable men who fear</w:t>
      </w:r>
      <w:r w:rsidR="00CD5494" w:rsidRPr="008A14FE">
        <w:rPr>
          <w:sz w:val="24"/>
        </w:rPr>
        <w:t>ed</w:t>
      </w:r>
      <w:r w:rsidRPr="008A14FE">
        <w:rPr>
          <w:sz w:val="24"/>
        </w:rPr>
        <w:t xml:space="preserve"> God to help him govern the land. They need</w:t>
      </w:r>
      <w:r w:rsidR="00CD5494" w:rsidRPr="008A14FE">
        <w:rPr>
          <w:sz w:val="24"/>
        </w:rPr>
        <w:t>ed</w:t>
      </w:r>
      <w:r w:rsidRPr="008A14FE">
        <w:rPr>
          <w:sz w:val="24"/>
        </w:rPr>
        <w:t xml:space="preserve"> to be instructed in God’s ordinances and laws, and shown the way in which they should walk and the work that they should perform. They had to be truthful, hating covetousness</w:t>
      </w:r>
      <w:r w:rsidR="00B30DF3" w:rsidRPr="008A14FE">
        <w:rPr>
          <w:sz w:val="24"/>
        </w:rPr>
        <w:t>.</w:t>
      </w:r>
    </w:p>
    <w:p w14:paraId="55A0502B" w14:textId="527BA175" w:rsidR="00B30DF3" w:rsidRPr="008A14FE" w:rsidRDefault="00B30DF3" w:rsidP="00B30DF3">
      <w:pPr>
        <w:pStyle w:val="ListParagraph"/>
        <w:numPr>
          <w:ilvl w:val="0"/>
          <w:numId w:val="25"/>
        </w:numPr>
        <w:spacing w:after="0" w:line="240" w:lineRule="auto"/>
        <w:jc w:val="both"/>
        <w:rPr>
          <w:sz w:val="24"/>
        </w:rPr>
      </w:pPr>
      <w:r w:rsidRPr="008A14FE">
        <w:rPr>
          <w:sz w:val="24"/>
        </w:rPr>
        <w:lastRenderedPageBreak/>
        <w:t xml:space="preserve">1 SA 15:23 ~ Samuel told King Saul that rebellion was </w:t>
      </w:r>
      <w:r w:rsidR="00CD5494" w:rsidRPr="008A14FE">
        <w:rPr>
          <w:sz w:val="24"/>
        </w:rPr>
        <w:t>like</w:t>
      </w:r>
      <w:r w:rsidRPr="008A14FE">
        <w:rPr>
          <w:sz w:val="24"/>
        </w:rPr>
        <w:t xml:space="preserve"> the sin of witchcraft and stubbornness </w:t>
      </w:r>
      <w:r w:rsidR="00CD5494" w:rsidRPr="008A14FE">
        <w:rPr>
          <w:sz w:val="24"/>
        </w:rPr>
        <w:t>like</w:t>
      </w:r>
      <w:r w:rsidRPr="008A14FE">
        <w:rPr>
          <w:sz w:val="24"/>
        </w:rPr>
        <w:t xml:space="preserve"> the sin of idolatry. And because the evil king had rejected the counsel of </w:t>
      </w:r>
      <w:r w:rsidR="008855A5" w:rsidRPr="008A14FE">
        <w:rPr>
          <w:sz w:val="24"/>
        </w:rPr>
        <w:t>the Lor</w:t>
      </w:r>
      <w:r w:rsidRPr="008A14FE">
        <w:rPr>
          <w:sz w:val="24"/>
        </w:rPr>
        <w:t>d, God had rejected Saul as king.</w:t>
      </w:r>
    </w:p>
    <w:p w14:paraId="387D1229" w14:textId="13EE126C" w:rsidR="00B30DF3" w:rsidRPr="008A14FE" w:rsidRDefault="00F42B40" w:rsidP="00B30DF3">
      <w:pPr>
        <w:pStyle w:val="ListParagraph"/>
        <w:numPr>
          <w:ilvl w:val="0"/>
          <w:numId w:val="25"/>
        </w:numPr>
        <w:spacing w:after="0" w:line="240" w:lineRule="auto"/>
        <w:jc w:val="both"/>
        <w:rPr>
          <w:sz w:val="24"/>
        </w:rPr>
      </w:pPr>
      <w:r w:rsidRPr="008A14FE">
        <w:rPr>
          <w:sz w:val="24"/>
        </w:rPr>
        <w:t xml:space="preserve">2 SA 23:3 ~ The Spirit of the Lord spoke to David </w:t>
      </w:r>
      <w:r w:rsidR="00CD5494" w:rsidRPr="008A14FE">
        <w:rPr>
          <w:sz w:val="24"/>
        </w:rPr>
        <w:t>telling him that</w:t>
      </w:r>
      <w:r w:rsidRPr="008A14FE">
        <w:rPr>
          <w:sz w:val="24"/>
        </w:rPr>
        <w:t xml:space="preserve"> a person who would </w:t>
      </w:r>
      <w:r w:rsidR="00CD5494" w:rsidRPr="008A14FE">
        <w:rPr>
          <w:sz w:val="24"/>
        </w:rPr>
        <w:t>govern</w:t>
      </w:r>
      <w:r w:rsidRPr="008A14FE">
        <w:rPr>
          <w:sz w:val="24"/>
        </w:rPr>
        <w:t xml:space="preserve"> others must be just</w:t>
      </w:r>
      <w:r w:rsidR="008855A5" w:rsidRPr="008A14FE">
        <w:rPr>
          <w:sz w:val="24"/>
        </w:rPr>
        <w:t>,</w:t>
      </w:r>
      <w:r w:rsidRPr="008A14FE">
        <w:rPr>
          <w:sz w:val="24"/>
        </w:rPr>
        <w:t xml:space="preserve"> and rule in the fear of God.</w:t>
      </w:r>
    </w:p>
    <w:p w14:paraId="1C1C6F45" w14:textId="20381B57" w:rsidR="005C3470" w:rsidRPr="008A14FE" w:rsidRDefault="005C3470" w:rsidP="00B30DF3">
      <w:pPr>
        <w:pStyle w:val="ListParagraph"/>
        <w:numPr>
          <w:ilvl w:val="0"/>
          <w:numId w:val="25"/>
        </w:numPr>
        <w:spacing w:after="0" w:line="240" w:lineRule="auto"/>
        <w:jc w:val="both"/>
        <w:rPr>
          <w:sz w:val="24"/>
        </w:rPr>
      </w:pPr>
      <w:r w:rsidRPr="008A14FE">
        <w:rPr>
          <w:sz w:val="24"/>
        </w:rPr>
        <w:t>NEH 4:20–21 ~ If you hear the trumpet sound</w:t>
      </w:r>
      <w:r w:rsidR="008855A5" w:rsidRPr="008A14FE">
        <w:rPr>
          <w:sz w:val="24"/>
        </w:rPr>
        <w:t>,</w:t>
      </w:r>
      <w:r w:rsidRPr="008A14FE">
        <w:rPr>
          <w:sz w:val="24"/>
        </w:rPr>
        <w:t xml:space="preserve"> come quickly; our God will fight for us. So, we continued our work </w:t>
      </w:r>
      <w:r w:rsidR="008E7D37">
        <w:rPr>
          <w:sz w:val="24"/>
        </w:rPr>
        <w:t>[</w:t>
      </w:r>
      <w:r w:rsidRPr="008A14FE">
        <w:rPr>
          <w:sz w:val="24"/>
        </w:rPr>
        <w:t>on the wall</w:t>
      </w:r>
      <w:r w:rsidR="008E7D37">
        <w:rPr>
          <w:sz w:val="24"/>
        </w:rPr>
        <w:t>]</w:t>
      </w:r>
      <w:r w:rsidRPr="008A14FE">
        <w:rPr>
          <w:sz w:val="24"/>
        </w:rPr>
        <w:t xml:space="preserve"> with half of us holding weapons.</w:t>
      </w:r>
    </w:p>
    <w:p w14:paraId="1AA9E83E" w14:textId="47512BC2" w:rsidR="005C3470" w:rsidRPr="008A14FE" w:rsidRDefault="005C3470" w:rsidP="00B30DF3">
      <w:pPr>
        <w:pStyle w:val="ListParagraph"/>
        <w:numPr>
          <w:ilvl w:val="0"/>
          <w:numId w:val="25"/>
        </w:numPr>
        <w:spacing w:after="0" w:line="240" w:lineRule="auto"/>
        <w:jc w:val="both"/>
        <w:rPr>
          <w:sz w:val="24"/>
        </w:rPr>
      </w:pPr>
      <w:r w:rsidRPr="008A14FE">
        <w:rPr>
          <w:sz w:val="24"/>
        </w:rPr>
        <w:t>PRO 29:2 ~ When the righteous are in authority the people rejoice; when the wicked rule</w:t>
      </w:r>
      <w:r w:rsidR="00CD5494" w:rsidRPr="008A14FE">
        <w:rPr>
          <w:sz w:val="24"/>
        </w:rPr>
        <w:t>,</w:t>
      </w:r>
      <w:r w:rsidRPr="008A14FE">
        <w:rPr>
          <w:sz w:val="24"/>
        </w:rPr>
        <w:t xml:space="preserve"> the people mourn.</w:t>
      </w:r>
    </w:p>
    <w:p w14:paraId="6563C4E7" w14:textId="237DAA81" w:rsidR="00F42B40" w:rsidRPr="008A14FE" w:rsidRDefault="00F42B40" w:rsidP="00B30DF3">
      <w:pPr>
        <w:pStyle w:val="ListParagraph"/>
        <w:numPr>
          <w:ilvl w:val="0"/>
          <w:numId w:val="25"/>
        </w:numPr>
        <w:spacing w:after="0" w:line="240" w:lineRule="auto"/>
        <w:jc w:val="both"/>
        <w:rPr>
          <w:sz w:val="24"/>
        </w:rPr>
      </w:pPr>
      <w:r w:rsidRPr="008A14FE">
        <w:rPr>
          <w:sz w:val="24"/>
        </w:rPr>
        <w:t>PRO 24:21–22 ~ Dear children, fear the Lord and the king, but do not meddle with those driven by change, for their calamity will rise suddenly. And who knows what ruin that both will bring?</w:t>
      </w:r>
    </w:p>
    <w:p w14:paraId="5575E86D" w14:textId="2EC166E9" w:rsidR="00B84059" w:rsidRPr="008A14FE" w:rsidRDefault="00B84059" w:rsidP="00B30DF3">
      <w:pPr>
        <w:pStyle w:val="ListParagraph"/>
        <w:numPr>
          <w:ilvl w:val="0"/>
          <w:numId w:val="25"/>
        </w:numPr>
        <w:spacing w:after="0" w:line="240" w:lineRule="auto"/>
        <w:jc w:val="both"/>
        <w:rPr>
          <w:sz w:val="24"/>
        </w:rPr>
      </w:pPr>
      <w:r w:rsidRPr="008A14FE">
        <w:rPr>
          <w:sz w:val="24"/>
        </w:rPr>
        <w:t>JOE 3:10 ~ Beat your plowshares into swords and your pruninghooks into spears. Let the weak say, “I am strong.”</w:t>
      </w:r>
    </w:p>
    <w:p w14:paraId="6FB4B14F" w14:textId="61FC0DBE" w:rsidR="00B30DF3" w:rsidRPr="008A14FE" w:rsidRDefault="00B30DF3" w:rsidP="00B30DF3">
      <w:pPr>
        <w:pStyle w:val="ListParagraph"/>
        <w:numPr>
          <w:ilvl w:val="0"/>
          <w:numId w:val="25"/>
        </w:numPr>
        <w:spacing w:after="0" w:line="240" w:lineRule="auto"/>
        <w:jc w:val="both"/>
        <w:rPr>
          <w:sz w:val="24"/>
        </w:rPr>
      </w:pPr>
      <w:r w:rsidRPr="008A14FE">
        <w:rPr>
          <w:sz w:val="24"/>
        </w:rPr>
        <w:t>ACT 5:29 ~ As a united front, Peter and the other apostles declared, “We must obey God over men.”</w:t>
      </w:r>
    </w:p>
    <w:p w14:paraId="5CB140CD" w14:textId="6C9452A2" w:rsidR="00B30DF3" w:rsidRPr="008A14FE" w:rsidRDefault="00B30DF3" w:rsidP="00B30DF3">
      <w:pPr>
        <w:pStyle w:val="ListParagraph"/>
        <w:numPr>
          <w:ilvl w:val="0"/>
          <w:numId w:val="25"/>
        </w:numPr>
        <w:spacing w:after="0" w:line="240" w:lineRule="auto"/>
        <w:jc w:val="both"/>
        <w:rPr>
          <w:sz w:val="24"/>
        </w:rPr>
      </w:pPr>
      <w:r w:rsidRPr="008A14FE">
        <w:rPr>
          <w:sz w:val="24"/>
        </w:rPr>
        <w:t>2 TI 4:3–4 ~ The time will come when people will not endure sound doctrine, but will follow their own lusts. They will collect and listen to teachers with wayward teachings. They will turn away from the truth and toward fables.</w:t>
      </w:r>
    </w:p>
    <w:p w14:paraId="4A3C61C8" w14:textId="77777777" w:rsidR="0041135F" w:rsidRPr="008A14FE" w:rsidRDefault="0041135F" w:rsidP="0041135F">
      <w:pPr>
        <w:spacing w:after="0" w:line="240" w:lineRule="auto"/>
        <w:jc w:val="both"/>
        <w:rPr>
          <w:sz w:val="24"/>
        </w:rPr>
      </w:pPr>
    </w:p>
    <w:p w14:paraId="56DBE653" w14:textId="23A231D6" w:rsidR="00CF151A" w:rsidRPr="008A14FE" w:rsidRDefault="00B30DF3" w:rsidP="00B30DF3">
      <w:pPr>
        <w:spacing w:after="0" w:line="240" w:lineRule="auto"/>
        <w:jc w:val="both"/>
        <w:rPr>
          <w:sz w:val="24"/>
        </w:rPr>
      </w:pPr>
      <w:r w:rsidRPr="008A14FE">
        <w:rPr>
          <w:sz w:val="24"/>
        </w:rPr>
        <w:tab/>
      </w:r>
      <w:r w:rsidR="00753B60" w:rsidRPr="008A14FE">
        <w:rPr>
          <w:sz w:val="24"/>
        </w:rPr>
        <w:t>Administration</w:t>
      </w:r>
      <w:r w:rsidRPr="008A14FE">
        <w:rPr>
          <w:sz w:val="24"/>
        </w:rPr>
        <w:t xml:space="preserve">s whose leadership are in rebellion to God </w:t>
      </w:r>
      <w:r w:rsidR="00753B60" w:rsidRPr="008A14FE">
        <w:rPr>
          <w:sz w:val="24"/>
        </w:rPr>
        <w:t>are insufferable</w:t>
      </w:r>
      <w:r w:rsidRPr="008A14FE">
        <w:rPr>
          <w:sz w:val="24"/>
        </w:rPr>
        <w:t xml:space="preserve">. God </w:t>
      </w:r>
      <w:r w:rsidR="005C3470" w:rsidRPr="008A14FE">
        <w:rPr>
          <w:sz w:val="24"/>
        </w:rPr>
        <w:t xml:space="preserve">often </w:t>
      </w:r>
      <w:r w:rsidRPr="008A14FE">
        <w:rPr>
          <w:sz w:val="24"/>
        </w:rPr>
        <w:t xml:space="preserve">intervenes for His people when </w:t>
      </w:r>
      <w:r w:rsidR="000C3214">
        <w:rPr>
          <w:sz w:val="24"/>
        </w:rPr>
        <w:t xml:space="preserve">unscrupulous </w:t>
      </w:r>
      <w:r w:rsidR="00230D97" w:rsidRPr="008A14FE">
        <w:rPr>
          <w:sz w:val="24"/>
        </w:rPr>
        <w:t>ruler</w:t>
      </w:r>
      <w:r w:rsidRPr="008A14FE">
        <w:rPr>
          <w:sz w:val="24"/>
        </w:rPr>
        <w:t>s go astray in this manner. This occurred many times in the Old Testament</w:t>
      </w:r>
      <w:r w:rsidR="00230D97" w:rsidRPr="008A14FE">
        <w:rPr>
          <w:sz w:val="24"/>
        </w:rPr>
        <w:t>,</w:t>
      </w:r>
      <w:r w:rsidRPr="008A14FE">
        <w:rPr>
          <w:sz w:val="24"/>
        </w:rPr>
        <w:t xml:space="preserve"> as well as during the American Revolution which resulted in a nation founded upon the </w:t>
      </w:r>
      <w:r w:rsidR="000B084A">
        <w:rPr>
          <w:sz w:val="24"/>
        </w:rPr>
        <w:t xml:space="preserve">Holy </w:t>
      </w:r>
      <w:r w:rsidR="005C3470" w:rsidRPr="008A14FE">
        <w:rPr>
          <w:sz w:val="24"/>
        </w:rPr>
        <w:t xml:space="preserve">Bible </w:t>
      </w:r>
      <w:r w:rsidR="00230D97" w:rsidRPr="008A14FE">
        <w:rPr>
          <w:sz w:val="24"/>
        </w:rPr>
        <w:t xml:space="preserve">and </w:t>
      </w:r>
      <w:r w:rsidR="008855A5" w:rsidRPr="008A14FE">
        <w:rPr>
          <w:sz w:val="24"/>
        </w:rPr>
        <w:t>our</w:t>
      </w:r>
      <w:r w:rsidR="005C3470" w:rsidRPr="008A14FE">
        <w:rPr>
          <w:sz w:val="24"/>
        </w:rPr>
        <w:t xml:space="preserve"> Judeo-Christian philosophy</w:t>
      </w:r>
      <w:r w:rsidRPr="008A14FE">
        <w:rPr>
          <w:sz w:val="24"/>
        </w:rPr>
        <w:t xml:space="preserve">. But we are departing from this </w:t>
      </w:r>
      <w:r w:rsidR="00753B60" w:rsidRPr="008A14FE">
        <w:rPr>
          <w:sz w:val="24"/>
        </w:rPr>
        <w:t xml:space="preserve">underpinning </w:t>
      </w:r>
      <w:r w:rsidRPr="008A14FE">
        <w:rPr>
          <w:sz w:val="24"/>
        </w:rPr>
        <w:t xml:space="preserve">and wandering into forbidden territory in the eyes of God. I pray God will intervene on our behalf </w:t>
      </w:r>
      <w:r w:rsidR="005C3470" w:rsidRPr="008A14FE">
        <w:rPr>
          <w:sz w:val="24"/>
        </w:rPr>
        <w:t xml:space="preserve">once </w:t>
      </w:r>
      <w:r w:rsidRPr="008A14FE">
        <w:rPr>
          <w:sz w:val="24"/>
        </w:rPr>
        <w:t xml:space="preserve">again and help us avoid bloodshed. But even though He guided and assisted the founders and freedom fighters, it was not without bloodshed. </w:t>
      </w:r>
      <w:r w:rsidR="008855A5" w:rsidRPr="008A14FE">
        <w:rPr>
          <w:sz w:val="24"/>
        </w:rPr>
        <w:t>E</w:t>
      </w:r>
      <w:r w:rsidR="00FA7ED1" w:rsidRPr="008A14FE">
        <w:rPr>
          <w:sz w:val="24"/>
        </w:rPr>
        <w:t xml:space="preserve">vil always results in bloodshed. If you don’t </w:t>
      </w:r>
      <w:r w:rsidR="000B084A">
        <w:rPr>
          <w:sz w:val="24"/>
        </w:rPr>
        <w:t>agree</w:t>
      </w:r>
      <w:r w:rsidR="00FA7ED1" w:rsidRPr="008A14FE">
        <w:rPr>
          <w:sz w:val="24"/>
        </w:rPr>
        <w:t xml:space="preserve">, you don’t know Jesus Christ. What are Christians to do? </w:t>
      </w:r>
      <w:r w:rsidR="00753B60" w:rsidRPr="008A14FE">
        <w:rPr>
          <w:sz w:val="24"/>
        </w:rPr>
        <w:t>For starters, b</w:t>
      </w:r>
      <w:r w:rsidR="005C3470" w:rsidRPr="008A14FE">
        <w:rPr>
          <w:sz w:val="24"/>
        </w:rPr>
        <w:t>e patient</w:t>
      </w:r>
      <w:r w:rsidR="008855A5" w:rsidRPr="008A14FE">
        <w:rPr>
          <w:sz w:val="24"/>
        </w:rPr>
        <w:t xml:space="preserve"> and tell the truth</w:t>
      </w:r>
      <w:r w:rsidR="005C3470" w:rsidRPr="008A14FE">
        <w:rPr>
          <w:sz w:val="24"/>
        </w:rPr>
        <w:t xml:space="preserve">. </w:t>
      </w:r>
      <w:r w:rsidR="00FA7ED1" w:rsidRPr="008A14FE">
        <w:rPr>
          <w:sz w:val="24"/>
        </w:rPr>
        <w:t xml:space="preserve">God will reveal </w:t>
      </w:r>
      <w:r w:rsidR="008855A5" w:rsidRPr="008A14FE">
        <w:rPr>
          <w:sz w:val="24"/>
        </w:rPr>
        <w:t xml:space="preserve">your direction </w:t>
      </w:r>
      <w:r w:rsidR="00FA7ED1" w:rsidRPr="008A14FE">
        <w:rPr>
          <w:sz w:val="24"/>
        </w:rPr>
        <w:t>if you allow the Holy Spirit to speak to your heart.</w:t>
      </w:r>
    </w:p>
    <w:p w14:paraId="55AA8EA0" w14:textId="525997DE" w:rsidR="00B30DF3" w:rsidRPr="008A14FE" w:rsidRDefault="00B30DF3" w:rsidP="00C54E9F">
      <w:pPr>
        <w:spacing w:after="0" w:line="240" w:lineRule="auto"/>
        <w:jc w:val="both"/>
        <w:rPr>
          <w:sz w:val="24"/>
        </w:rPr>
      </w:pPr>
    </w:p>
    <w:p w14:paraId="5A37C160" w14:textId="17682183" w:rsidR="008212C9" w:rsidRDefault="008212C9" w:rsidP="005C3470">
      <w:pPr>
        <w:numPr>
          <w:ilvl w:val="0"/>
          <w:numId w:val="26"/>
        </w:numPr>
        <w:spacing w:after="0" w:line="240" w:lineRule="auto"/>
        <w:jc w:val="both"/>
        <w:rPr>
          <w:sz w:val="24"/>
        </w:rPr>
      </w:pPr>
      <w:r>
        <w:rPr>
          <w:sz w:val="24"/>
        </w:rPr>
        <w:t>EXO 14:14 ~ The Lord will fight for you and you will hold your peace.</w:t>
      </w:r>
    </w:p>
    <w:p w14:paraId="10DA627A" w14:textId="38F6BE39" w:rsidR="008212C9" w:rsidRDefault="008212C9" w:rsidP="005C3470">
      <w:pPr>
        <w:numPr>
          <w:ilvl w:val="0"/>
          <w:numId w:val="26"/>
        </w:numPr>
        <w:spacing w:after="0" w:line="240" w:lineRule="auto"/>
        <w:jc w:val="both"/>
        <w:rPr>
          <w:sz w:val="24"/>
        </w:rPr>
      </w:pPr>
      <w:r>
        <w:rPr>
          <w:sz w:val="24"/>
        </w:rPr>
        <w:t>PSA 118:8 ~ It is better to trust in the Lord than to put your confidence in humankind.</w:t>
      </w:r>
    </w:p>
    <w:p w14:paraId="0733D91D" w14:textId="124ACA18" w:rsidR="005C3470" w:rsidRPr="008A14FE" w:rsidRDefault="005C3470" w:rsidP="005C3470">
      <w:pPr>
        <w:numPr>
          <w:ilvl w:val="0"/>
          <w:numId w:val="26"/>
        </w:numPr>
        <w:spacing w:after="0" w:line="240" w:lineRule="auto"/>
        <w:jc w:val="both"/>
        <w:rPr>
          <w:sz w:val="24"/>
        </w:rPr>
      </w:pPr>
      <w:r w:rsidRPr="008A14FE">
        <w:rPr>
          <w:sz w:val="24"/>
        </w:rPr>
        <w:t>LUK 12:11–12 ~ Jesus said, “When they bring you before the authorities, don’t worry about what to say or do, for the Holy Spirit will provide the information when you need it.”</w:t>
      </w:r>
    </w:p>
    <w:p w14:paraId="0370B21F" w14:textId="77777777" w:rsidR="005C3470" w:rsidRPr="008A14FE" w:rsidRDefault="005C3470" w:rsidP="005C3470">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1 CO 2:12–13 ~ We have received, not the spirit of the world, but the Spirit of God, so that we may know the things that God has given to us for free. We speak of these things, not in the words that the world teaches, but in words that the Holy Spirit teaches, comparing spiritual things with spiritual.</w:t>
      </w:r>
    </w:p>
    <w:p w14:paraId="156E11A7" w14:textId="5AB88501" w:rsidR="005C3470" w:rsidRPr="008A14FE" w:rsidRDefault="005C3470" w:rsidP="005C3470">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 xml:space="preserve">2 CO 3:3,17–18 ~ The Spirit of the living God has written His Word into our hearts; it is not written in ink or on tablets of stone. The Lord is that Spirit, and wherever that Spirit is </w:t>
      </w:r>
      <w:r w:rsidR="008E7D37">
        <w:rPr>
          <w:sz w:val="24"/>
        </w:rPr>
        <w:t xml:space="preserve">found </w:t>
      </w:r>
      <w:r w:rsidRPr="008A14FE">
        <w:rPr>
          <w:sz w:val="24"/>
        </w:rPr>
        <w:t>there is liberty. All of us can see His glory when we look into the mirror, for we have been changed into His image by God’s Holy Spirit.</w:t>
      </w:r>
    </w:p>
    <w:p w14:paraId="2FD999A0" w14:textId="15D6C484" w:rsidR="005C3470" w:rsidRPr="008A14FE" w:rsidRDefault="005C3470" w:rsidP="00C54E9F">
      <w:pPr>
        <w:spacing w:after="0" w:line="240" w:lineRule="auto"/>
        <w:jc w:val="both"/>
        <w:rPr>
          <w:sz w:val="24"/>
        </w:rPr>
      </w:pPr>
    </w:p>
    <w:p w14:paraId="3CB357A5" w14:textId="0006D724" w:rsidR="00473D5B" w:rsidRDefault="00AB2F7F" w:rsidP="00DD676E">
      <w:pPr>
        <w:spacing w:after="0" w:line="240" w:lineRule="auto"/>
        <w:jc w:val="both"/>
        <w:rPr>
          <w:sz w:val="24"/>
        </w:rPr>
      </w:pPr>
      <w:r w:rsidRPr="008A14FE">
        <w:rPr>
          <w:sz w:val="24"/>
        </w:rPr>
        <w:tab/>
      </w:r>
      <w:r w:rsidR="00B140A5" w:rsidRPr="008A14FE">
        <w:rPr>
          <w:sz w:val="24"/>
        </w:rPr>
        <w:t xml:space="preserve">While </w:t>
      </w:r>
      <w:r w:rsidR="00753B60" w:rsidRPr="008A14FE">
        <w:rPr>
          <w:sz w:val="24"/>
        </w:rPr>
        <w:t>th</w:t>
      </w:r>
      <w:r w:rsidRPr="008A14FE">
        <w:rPr>
          <w:sz w:val="24"/>
        </w:rPr>
        <w:t xml:space="preserve">e Bible does not address the idea of righteous revolution specifically, there are examples when God’s people had to reclaim their inheritance. </w:t>
      </w:r>
      <w:r w:rsidR="00473D5B">
        <w:rPr>
          <w:sz w:val="24"/>
        </w:rPr>
        <w:t>God does not authorize governments or establishments to take from the people that which He promised or gave such as your inalienable rights and the opportunity to support yourself</w:t>
      </w:r>
      <w:r w:rsidR="003A456C">
        <w:rPr>
          <w:sz w:val="24"/>
        </w:rPr>
        <w:t xml:space="preserve"> </w:t>
      </w:r>
      <w:r w:rsidR="000B084A">
        <w:rPr>
          <w:sz w:val="24"/>
        </w:rPr>
        <w:t xml:space="preserve">and raise a family </w:t>
      </w:r>
      <w:r w:rsidR="003A456C">
        <w:rPr>
          <w:sz w:val="24"/>
        </w:rPr>
        <w:t>via hard work</w:t>
      </w:r>
      <w:r w:rsidR="00473D5B">
        <w:rPr>
          <w:sz w:val="24"/>
        </w:rPr>
        <w:t xml:space="preserve">. </w:t>
      </w:r>
      <w:r w:rsidRPr="008A14FE">
        <w:rPr>
          <w:sz w:val="24"/>
        </w:rPr>
        <w:t xml:space="preserve">Consider the church </w:t>
      </w:r>
      <w:r w:rsidRPr="008A14FE">
        <w:rPr>
          <w:sz w:val="24"/>
        </w:rPr>
        <w:lastRenderedPageBreak/>
        <w:t xml:space="preserve">of Corinth in the first century, which was shifting from faith towards a more secular footing (1 CO 3). </w:t>
      </w:r>
      <w:r w:rsidR="00753B60" w:rsidRPr="008A14FE">
        <w:rPr>
          <w:sz w:val="24"/>
        </w:rPr>
        <w:t>Additionally</w:t>
      </w:r>
      <w:r w:rsidRPr="008A14FE">
        <w:rPr>
          <w:sz w:val="24"/>
        </w:rPr>
        <w:t>, the church was divided between those follow</w:t>
      </w:r>
      <w:r w:rsidR="008212C9">
        <w:rPr>
          <w:sz w:val="24"/>
        </w:rPr>
        <w:t>ing</w:t>
      </w:r>
      <w:r w:rsidRPr="008A14FE">
        <w:rPr>
          <w:sz w:val="24"/>
        </w:rPr>
        <w:t xml:space="preserve"> Apollos and those follow</w:t>
      </w:r>
      <w:r w:rsidR="008212C9">
        <w:rPr>
          <w:sz w:val="24"/>
        </w:rPr>
        <w:t>ing</w:t>
      </w:r>
      <w:r w:rsidRPr="008A14FE">
        <w:rPr>
          <w:sz w:val="24"/>
        </w:rPr>
        <w:t xml:space="preserve"> Paul. Paul wrote </w:t>
      </w:r>
      <w:r w:rsidR="00753B60" w:rsidRPr="008A14FE">
        <w:rPr>
          <w:sz w:val="24"/>
        </w:rPr>
        <w:t xml:space="preserve">to </w:t>
      </w:r>
      <w:r w:rsidRPr="008A14FE">
        <w:rPr>
          <w:sz w:val="24"/>
        </w:rPr>
        <w:t>the church</w:t>
      </w:r>
      <w:r w:rsidR="00753B60" w:rsidRPr="008A14FE">
        <w:rPr>
          <w:sz w:val="24"/>
        </w:rPr>
        <w:t xml:space="preserve"> saying,</w:t>
      </w:r>
      <w:r w:rsidRPr="008A14FE">
        <w:rPr>
          <w:sz w:val="24"/>
        </w:rPr>
        <w:t xml:space="preserve"> “I planted the seed and Apollos watered it, but God is the one who makes things grow. The one who plants and the one who waters are one, for we are working together for God and you are the building” (1 CO 3:4–6). The body of Christ is the church, and here was a church divided, just as we are divided as a nation. Paul’s direction to the Corinthians was to </w:t>
      </w:r>
      <w:r w:rsidR="00753B60" w:rsidRPr="008A14FE">
        <w:rPr>
          <w:sz w:val="24"/>
        </w:rPr>
        <w:t>reunite</w:t>
      </w:r>
      <w:r w:rsidRPr="008A14FE">
        <w:rPr>
          <w:sz w:val="24"/>
        </w:rPr>
        <w:t xml:space="preserve"> into a building </w:t>
      </w:r>
      <w:r w:rsidR="00753B60" w:rsidRPr="008A14FE">
        <w:rPr>
          <w:sz w:val="24"/>
        </w:rPr>
        <w:t>erected up</w:t>
      </w:r>
      <w:r w:rsidRPr="008A14FE">
        <w:rPr>
          <w:sz w:val="24"/>
        </w:rPr>
        <w:t>on Christ. We are commissioned by Christ to do our share of the work in the harvesting of souls by exercising our spiritual gifts. The keyword here is giving, of ourselves, to the cause</w:t>
      </w:r>
      <w:r w:rsidR="00DD676E" w:rsidRPr="008A14FE">
        <w:rPr>
          <w:sz w:val="24"/>
        </w:rPr>
        <w:t>s</w:t>
      </w:r>
      <w:r w:rsidRPr="008A14FE">
        <w:rPr>
          <w:sz w:val="24"/>
        </w:rPr>
        <w:t xml:space="preserve"> of faith</w:t>
      </w:r>
      <w:r w:rsidR="00DD676E" w:rsidRPr="008A14FE">
        <w:rPr>
          <w:sz w:val="24"/>
        </w:rPr>
        <w:t xml:space="preserve"> and truth</w:t>
      </w:r>
      <w:r w:rsidRPr="008A14FE">
        <w:rPr>
          <w:sz w:val="24"/>
        </w:rPr>
        <w:t xml:space="preserve">. Paul reminded us that we are the temple of the Holy Spirit who lives in us (1 CO 3:16) and who directs our path and our service. </w:t>
      </w:r>
    </w:p>
    <w:p w14:paraId="05799726" w14:textId="77777777" w:rsidR="00473D5B" w:rsidRDefault="00473D5B" w:rsidP="00DD676E">
      <w:pPr>
        <w:spacing w:after="0" w:line="240" w:lineRule="auto"/>
        <w:jc w:val="both"/>
        <w:rPr>
          <w:sz w:val="24"/>
        </w:rPr>
      </w:pPr>
    </w:p>
    <w:p w14:paraId="6B3DB785" w14:textId="79D9B6CC" w:rsidR="00AB2F7F" w:rsidRPr="008A14FE" w:rsidRDefault="00473D5B" w:rsidP="00473D5B">
      <w:pPr>
        <w:spacing w:after="0" w:line="240" w:lineRule="auto"/>
        <w:jc w:val="both"/>
        <w:rPr>
          <w:sz w:val="24"/>
        </w:rPr>
      </w:pPr>
      <w:r w:rsidRPr="008A14FE">
        <w:rPr>
          <w:sz w:val="24"/>
        </w:rPr>
        <w:tab/>
      </w:r>
      <w:r w:rsidR="00AB2F7F" w:rsidRPr="008A14FE">
        <w:rPr>
          <w:sz w:val="24"/>
        </w:rPr>
        <w:t xml:space="preserve">What can we learn from this example? First, we must come together in unity of faith, regardless of denomination, </w:t>
      </w:r>
      <w:r w:rsidR="00753B60" w:rsidRPr="008A14FE">
        <w:rPr>
          <w:sz w:val="24"/>
        </w:rPr>
        <w:t>remember</w:t>
      </w:r>
      <w:r w:rsidR="00AB2F7F" w:rsidRPr="008A14FE">
        <w:rPr>
          <w:sz w:val="24"/>
        </w:rPr>
        <w:t>ing that God is in charge</w:t>
      </w:r>
      <w:r w:rsidR="000C3214">
        <w:rPr>
          <w:sz w:val="24"/>
        </w:rPr>
        <w:t xml:space="preserve"> and His Word </w:t>
      </w:r>
      <w:r>
        <w:rPr>
          <w:sz w:val="24"/>
        </w:rPr>
        <w:t xml:space="preserve">is </w:t>
      </w:r>
      <w:r w:rsidR="000C3214">
        <w:rPr>
          <w:sz w:val="24"/>
        </w:rPr>
        <w:t xml:space="preserve">our foundation. </w:t>
      </w:r>
      <w:r w:rsidR="00AB2F7F" w:rsidRPr="008A14FE">
        <w:rPr>
          <w:sz w:val="24"/>
        </w:rPr>
        <w:t>Secularism seeks to destroy the church, because it is their greatest threat</w:t>
      </w:r>
      <w:r w:rsidR="00EB1246">
        <w:rPr>
          <w:sz w:val="24"/>
        </w:rPr>
        <w:t>; this has become their religion</w:t>
      </w:r>
      <w:r w:rsidR="008212C9">
        <w:rPr>
          <w:sz w:val="24"/>
        </w:rPr>
        <w:t>. I</w:t>
      </w:r>
      <w:r w:rsidR="00AB2F7F" w:rsidRPr="008A14FE">
        <w:rPr>
          <w:sz w:val="24"/>
        </w:rPr>
        <w:t xml:space="preserve">f </w:t>
      </w:r>
      <w:r w:rsidR="007548B2" w:rsidRPr="008A14FE">
        <w:rPr>
          <w:sz w:val="24"/>
        </w:rPr>
        <w:t>the body of Christ</w:t>
      </w:r>
      <w:r w:rsidR="00AB2F7F" w:rsidRPr="008A14FE">
        <w:rPr>
          <w:sz w:val="24"/>
        </w:rPr>
        <w:t xml:space="preserve"> unite</w:t>
      </w:r>
      <w:r w:rsidR="007548B2" w:rsidRPr="008A14FE">
        <w:rPr>
          <w:sz w:val="24"/>
        </w:rPr>
        <w:t>s with the Holy Spirit binding us together</w:t>
      </w:r>
      <w:r w:rsidR="00EE14B0" w:rsidRPr="008A14FE">
        <w:rPr>
          <w:sz w:val="24"/>
        </w:rPr>
        <w:t>,</w:t>
      </w:r>
      <w:r w:rsidR="00AB2F7F" w:rsidRPr="008A14FE">
        <w:rPr>
          <w:sz w:val="24"/>
        </w:rPr>
        <w:t xml:space="preserve"> </w:t>
      </w:r>
      <w:r w:rsidR="00EE14B0" w:rsidRPr="008A14FE">
        <w:rPr>
          <w:sz w:val="24"/>
        </w:rPr>
        <w:t xml:space="preserve">we will be </w:t>
      </w:r>
      <w:r w:rsidR="008E7D37">
        <w:rPr>
          <w:sz w:val="24"/>
        </w:rPr>
        <w:t>a mo</w:t>
      </w:r>
      <w:r w:rsidR="008212C9">
        <w:rPr>
          <w:sz w:val="24"/>
        </w:rPr>
        <w:t>st</w:t>
      </w:r>
      <w:r w:rsidR="00EE14B0" w:rsidRPr="008A14FE">
        <w:rPr>
          <w:sz w:val="24"/>
        </w:rPr>
        <w:t xml:space="preserve"> formidable opponent</w:t>
      </w:r>
      <w:r w:rsidR="00AB2F7F" w:rsidRPr="008A14FE">
        <w:rPr>
          <w:sz w:val="24"/>
        </w:rPr>
        <w:t xml:space="preserve">. Second, we </w:t>
      </w:r>
      <w:r w:rsidR="008212C9">
        <w:rPr>
          <w:sz w:val="24"/>
        </w:rPr>
        <w:t xml:space="preserve">can employ </w:t>
      </w:r>
      <w:r w:rsidR="00AB2F7F" w:rsidRPr="008A14FE">
        <w:rPr>
          <w:sz w:val="24"/>
        </w:rPr>
        <w:t xml:space="preserve">our </w:t>
      </w:r>
      <w:r w:rsidR="00EE14B0" w:rsidRPr="008A14FE">
        <w:rPr>
          <w:sz w:val="24"/>
        </w:rPr>
        <w:t xml:space="preserve">spiritual knowledge, </w:t>
      </w:r>
      <w:r w:rsidR="00AB2F7F" w:rsidRPr="008A14FE">
        <w:rPr>
          <w:sz w:val="24"/>
        </w:rPr>
        <w:t>talent</w:t>
      </w:r>
      <w:r w:rsidR="00EE14B0" w:rsidRPr="008A14FE">
        <w:rPr>
          <w:sz w:val="24"/>
        </w:rPr>
        <w:t>s,</w:t>
      </w:r>
      <w:r w:rsidR="00AB2F7F" w:rsidRPr="008A14FE">
        <w:rPr>
          <w:sz w:val="24"/>
        </w:rPr>
        <w:t xml:space="preserve"> and influence in whatever </w:t>
      </w:r>
      <w:r w:rsidR="00EE14B0" w:rsidRPr="008A14FE">
        <w:rPr>
          <w:sz w:val="24"/>
        </w:rPr>
        <w:t>societal function that</w:t>
      </w:r>
      <w:r w:rsidR="00AB2F7F" w:rsidRPr="008A14FE">
        <w:rPr>
          <w:sz w:val="24"/>
        </w:rPr>
        <w:t xml:space="preserve"> we are involved, and shine the light of Christ. </w:t>
      </w:r>
      <w:r w:rsidR="00EE14B0" w:rsidRPr="008A14FE">
        <w:rPr>
          <w:sz w:val="24"/>
        </w:rPr>
        <w:t xml:space="preserve">By doing what is right and moral, we expose that which is wrong and immoral. </w:t>
      </w:r>
      <w:r w:rsidR="008212C9">
        <w:rPr>
          <w:sz w:val="24"/>
        </w:rPr>
        <w:t xml:space="preserve">Third, we need to appoint leaders who </w:t>
      </w:r>
      <w:r w:rsidR="006F663C">
        <w:rPr>
          <w:sz w:val="24"/>
        </w:rPr>
        <w:t xml:space="preserve">will </w:t>
      </w:r>
      <w:r w:rsidR="008212C9">
        <w:rPr>
          <w:sz w:val="24"/>
        </w:rPr>
        <w:t>obey God’s rules</w:t>
      </w:r>
      <w:r w:rsidR="006F663C">
        <w:rPr>
          <w:sz w:val="24"/>
        </w:rPr>
        <w:t xml:space="preserve"> rather than</w:t>
      </w:r>
      <w:r w:rsidR="008212C9">
        <w:rPr>
          <w:sz w:val="24"/>
        </w:rPr>
        <w:t xml:space="preserve"> chang</w:t>
      </w:r>
      <w:r w:rsidR="006F663C">
        <w:rPr>
          <w:sz w:val="24"/>
        </w:rPr>
        <w:t>ing</w:t>
      </w:r>
      <w:r w:rsidR="008212C9">
        <w:rPr>
          <w:sz w:val="24"/>
        </w:rPr>
        <w:t xml:space="preserve"> them. God used to select leaders for His people because they listened to their Heavenly Father, which is why He gave authority to fathers </w:t>
      </w:r>
      <w:r w:rsidR="00EB1246">
        <w:rPr>
          <w:sz w:val="24"/>
        </w:rPr>
        <w:t>as</w:t>
      </w:r>
      <w:r w:rsidR="008212C9">
        <w:rPr>
          <w:sz w:val="24"/>
        </w:rPr>
        <w:t xml:space="preserve"> spiritual leaders </w:t>
      </w:r>
      <w:r w:rsidR="006F663C">
        <w:rPr>
          <w:sz w:val="24"/>
        </w:rPr>
        <w:t xml:space="preserve">at </w:t>
      </w:r>
      <w:r w:rsidR="008212C9">
        <w:rPr>
          <w:sz w:val="24"/>
        </w:rPr>
        <w:t xml:space="preserve">home, and why He empowered our forefathers to build this great republic. We cannot abandon </w:t>
      </w:r>
      <w:r w:rsidR="00EB1246">
        <w:rPr>
          <w:sz w:val="24"/>
        </w:rPr>
        <w:t>our</w:t>
      </w:r>
      <w:r w:rsidR="008212C9">
        <w:rPr>
          <w:sz w:val="24"/>
        </w:rPr>
        <w:t xml:space="preserve"> principles</w:t>
      </w:r>
      <w:r w:rsidR="00EB1246">
        <w:rPr>
          <w:sz w:val="24"/>
        </w:rPr>
        <w:t xml:space="preserve"> of love, faith, </w:t>
      </w:r>
      <w:r>
        <w:rPr>
          <w:sz w:val="24"/>
        </w:rPr>
        <w:t>honor,</w:t>
      </w:r>
      <w:r w:rsidR="00EB1246">
        <w:rPr>
          <w:sz w:val="24"/>
        </w:rPr>
        <w:t xml:space="preserve"> truth</w:t>
      </w:r>
      <w:r w:rsidR="000B084A">
        <w:rPr>
          <w:sz w:val="24"/>
        </w:rPr>
        <w:t>, and reverence toward God</w:t>
      </w:r>
      <w:r w:rsidR="00EB1246">
        <w:rPr>
          <w:sz w:val="24"/>
        </w:rPr>
        <w:t xml:space="preserve">. </w:t>
      </w:r>
    </w:p>
    <w:p w14:paraId="228E2C96" w14:textId="20911B51" w:rsidR="00AB2F7F" w:rsidRPr="008A14FE" w:rsidRDefault="00AB2F7F" w:rsidP="00C54E9F">
      <w:pPr>
        <w:spacing w:after="0" w:line="240" w:lineRule="auto"/>
        <w:jc w:val="both"/>
        <w:rPr>
          <w:sz w:val="24"/>
        </w:rPr>
      </w:pPr>
    </w:p>
    <w:p w14:paraId="7B31C821" w14:textId="4647E5C8" w:rsidR="00753B60" w:rsidRPr="008A14FE" w:rsidRDefault="00753B60" w:rsidP="00AB2F7F">
      <w:pPr>
        <w:pStyle w:val="ListParagraph"/>
        <w:numPr>
          <w:ilvl w:val="0"/>
          <w:numId w:val="29"/>
        </w:numPr>
        <w:spacing w:after="0" w:line="240" w:lineRule="auto"/>
        <w:jc w:val="both"/>
        <w:rPr>
          <w:sz w:val="24"/>
        </w:rPr>
      </w:pPr>
      <w:r w:rsidRPr="008A14FE">
        <w:rPr>
          <w:sz w:val="24"/>
        </w:rPr>
        <w:t>PRO 12:7 ~ The wicked are overthrown and are eliminated; but the house of the righteous remains standing.</w:t>
      </w:r>
    </w:p>
    <w:p w14:paraId="4F4702D2" w14:textId="0801C8B9" w:rsidR="00753B60" w:rsidRPr="008A14FE" w:rsidRDefault="00753B60" w:rsidP="00AB2F7F">
      <w:pPr>
        <w:pStyle w:val="ListParagraph"/>
        <w:numPr>
          <w:ilvl w:val="0"/>
          <w:numId w:val="29"/>
        </w:numPr>
        <w:spacing w:after="0" w:line="240" w:lineRule="auto"/>
        <w:jc w:val="both"/>
        <w:rPr>
          <w:sz w:val="24"/>
        </w:rPr>
      </w:pPr>
      <w:r w:rsidRPr="008A14FE">
        <w:rPr>
          <w:sz w:val="24"/>
        </w:rPr>
        <w:t>ISA 41:10 ~ Do not fear for I AM with you; do not be dismayed for I AM God. I will strengthen you and I will help you; yes, I will hold you up with the right hand of my righteousness.</w:t>
      </w:r>
    </w:p>
    <w:p w14:paraId="79D1B52F" w14:textId="4742384E" w:rsidR="00AB2F7F" w:rsidRPr="008A14FE" w:rsidRDefault="00AB2F7F" w:rsidP="00AB2F7F">
      <w:pPr>
        <w:pStyle w:val="ListParagraph"/>
        <w:numPr>
          <w:ilvl w:val="0"/>
          <w:numId w:val="29"/>
        </w:numPr>
        <w:spacing w:after="0" w:line="240" w:lineRule="auto"/>
        <w:jc w:val="both"/>
        <w:rPr>
          <w:sz w:val="24"/>
        </w:rPr>
      </w:pPr>
      <w:r w:rsidRPr="008A14FE">
        <w:rPr>
          <w:sz w:val="24"/>
        </w:rPr>
        <w:t>1 CO 3:18–23 ~ Do not deceive yourself. If anyone among you seems to be wise in this world, let them become a fool, in order to become wise. For the wisdom of this world is foolishness to God. As it is written</w:t>
      </w:r>
      <w:r w:rsidR="007548B2" w:rsidRPr="008A14FE">
        <w:rPr>
          <w:sz w:val="24"/>
        </w:rPr>
        <w:t>:</w:t>
      </w:r>
      <w:r w:rsidRPr="008A14FE">
        <w:rPr>
          <w:sz w:val="24"/>
        </w:rPr>
        <w:t xml:space="preserve"> He catches the wise in their own craftiness</w:t>
      </w:r>
      <w:r w:rsidR="00EE14B0" w:rsidRPr="008A14FE">
        <w:rPr>
          <w:sz w:val="24"/>
        </w:rPr>
        <w:t>,</w:t>
      </w:r>
      <w:r w:rsidRPr="008A14FE">
        <w:rPr>
          <w:sz w:val="24"/>
        </w:rPr>
        <w:t xml:space="preserve"> and</w:t>
      </w:r>
      <w:r w:rsidR="007548B2" w:rsidRPr="008A14FE">
        <w:rPr>
          <w:sz w:val="24"/>
        </w:rPr>
        <w:t xml:space="preserve"> also</w:t>
      </w:r>
      <w:r w:rsidRPr="008A14FE">
        <w:rPr>
          <w:sz w:val="24"/>
        </w:rPr>
        <w:t xml:space="preserve">, the Lord knows the thoughts of the wise that they are vain. Therefore, let nobody glory in the ways of </w:t>
      </w:r>
      <w:r w:rsidR="00EE14B0" w:rsidRPr="008A14FE">
        <w:rPr>
          <w:sz w:val="24"/>
        </w:rPr>
        <w:t>the world</w:t>
      </w:r>
      <w:r w:rsidRPr="008A14FE">
        <w:rPr>
          <w:sz w:val="24"/>
        </w:rPr>
        <w:t xml:space="preserve">, for all things are yours. Whether Paul, or Apollos, or Cephas (Peter), or the world, or life or death, or things past, present or future—all is yours, just </w:t>
      </w:r>
      <w:r w:rsidR="007548B2" w:rsidRPr="008A14FE">
        <w:rPr>
          <w:sz w:val="24"/>
        </w:rPr>
        <w:t xml:space="preserve">as </w:t>
      </w:r>
      <w:r w:rsidRPr="008A14FE">
        <w:rPr>
          <w:sz w:val="24"/>
        </w:rPr>
        <w:t>you are Christ’s and He is God’s.</w:t>
      </w:r>
    </w:p>
    <w:p w14:paraId="38B8B1FD" w14:textId="77777777" w:rsidR="00AB2F7F" w:rsidRPr="008A14FE" w:rsidRDefault="00AB2F7F" w:rsidP="00C54E9F">
      <w:pPr>
        <w:spacing w:after="0" w:line="240" w:lineRule="auto"/>
        <w:jc w:val="both"/>
        <w:rPr>
          <w:sz w:val="24"/>
        </w:rPr>
      </w:pPr>
    </w:p>
    <w:p w14:paraId="2C3C72EE" w14:textId="1E5CBE75" w:rsidR="00DD676E" w:rsidRPr="008A14FE" w:rsidRDefault="00DD676E" w:rsidP="00BC5F92">
      <w:pPr>
        <w:spacing w:after="0" w:line="240" w:lineRule="auto"/>
        <w:jc w:val="both"/>
        <w:rPr>
          <w:sz w:val="24"/>
        </w:rPr>
      </w:pPr>
      <w:r w:rsidRPr="008A14FE">
        <w:rPr>
          <w:sz w:val="24"/>
        </w:rPr>
        <w:tab/>
      </w:r>
      <w:r w:rsidR="008A14FE">
        <w:rPr>
          <w:sz w:val="24"/>
        </w:rPr>
        <w:t>S</w:t>
      </w:r>
      <w:r w:rsidRPr="008A14FE">
        <w:rPr>
          <w:sz w:val="24"/>
        </w:rPr>
        <w:t xml:space="preserve">ecularists are trying to cancel our culture, but they cannot cancel God, and they cannot silence anyone through whom the Holy Spirit speaks and acts. </w:t>
      </w:r>
      <w:r w:rsidR="008A14FE">
        <w:rPr>
          <w:sz w:val="24"/>
        </w:rPr>
        <w:t>W</w:t>
      </w:r>
      <w:r w:rsidRPr="008A14FE">
        <w:rPr>
          <w:sz w:val="24"/>
        </w:rPr>
        <w:t>hat are they afraid of? Trut</w:t>
      </w:r>
      <w:r w:rsidR="00DC49DC">
        <w:rPr>
          <w:sz w:val="24"/>
        </w:rPr>
        <w:t>h</w:t>
      </w:r>
      <w:r w:rsidRPr="008A14FE">
        <w:rPr>
          <w:sz w:val="24"/>
        </w:rPr>
        <w:t xml:space="preserve">, they can’t handle it, for it exposes their sin, hypocrisy, and treachery. That is why the Church of Jesus Christ has become their greatest foe, </w:t>
      </w:r>
      <w:r w:rsidR="00BC5F92" w:rsidRPr="008A14FE">
        <w:rPr>
          <w:sz w:val="24"/>
        </w:rPr>
        <w:t>since</w:t>
      </w:r>
      <w:r w:rsidRPr="008A14FE">
        <w:rPr>
          <w:sz w:val="24"/>
        </w:rPr>
        <w:t xml:space="preserve"> it stands for truth, faith, justice, freedom, and morality, the very pillars of our </w:t>
      </w:r>
      <w:r w:rsidR="00EB1246">
        <w:rPr>
          <w:sz w:val="24"/>
        </w:rPr>
        <w:t xml:space="preserve">free </w:t>
      </w:r>
      <w:r w:rsidRPr="008A14FE">
        <w:rPr>
          <w:sz w:val="24"/>
        </w:rPr>
        <w:t xml:space="preserve">society </w:t>
      </w:r>
      <w:r w:rsidR="008A14FE">
        <w:rPr>
          <w:sz w:val="24"/>
        </w:rPr>
        <w:t>which</w:t>
      </w:r>
      <w:r w:rsidRPr="008A14FE">
        <w:rPr>
          <w:sz w:val="24"/>
        </w:rPr>
        <w:t xml:space="preserve"> they would bring down to gain advantage. The other aspect of truth they deny is judgment. They do not want to be held accountable, so they pretend to occupy the moral high ground</w:t>
      </w:r>
      <w:r w:rsidR="008212C9">
        <w:rPr>
          <w:sz w:val="24"/>
        </w:rPr>
        <w:t>, constantly engaging in virtue signaling</w:t>
      </w:r>
      <w:r w:rsidRPr="008A14FE">
        <w:rPr>
          <w:sz w:val="24"/>
        </w:rPr>
        <w:t>. Bottom line: they are afraid because they are guilty as sin and they know it, so they live in denial</w:t>
      </w:r>
      <w:r w:rsidR="00BC5F92" w:rsidRPr="008A14FE">
        <w:rPr>
          <w:sz w:val="24"/>
        </w:rPr>
        <w:t>,</w:t>
      </w:r>
      <w:r w:rsidRPr="008A14FE">
        <w:rPr>
          <w:sz w:val="24"/>
        </w:rPr>
        <w:t xml:space="preserve"> though the fear never leaves their hearts</w:t>
      </w:r>
      <w:r w:rsidR="003A456C">
        <w:rPr>
          <w:sz w:val="24"/>
        </w:rPr>
        <w:t xml:space="preserve"> because it is not a godly fear but a human fear</w:t>
      </w:r>
      <w:r w:rsidRPr="008A14FE">
        <w:rPr>
          <w:sz w:val="24"/>
        </w:rPr>
        <w:t xml:space="preserve">. Like a drug addict they are </w:t>
      </w:r>
      <w:r w:rsidR="00BC5F92" w:rsidRPr="008A14FE">
        <w:rPr>
          <w:sz w:val="24"/>
        </w:rPr>
        <w:t>hooked on</w:t>
      </w:r>
      <w:r w:rsidRPr="008A14FE">
        <w:rPr>
          <w:sz w:val="24"/>
        </w:rPr>
        <w:t xml:space="preserve"> power, fame, and material </w:t>
      </w:r>
      <w:r w:rsidR="000B084A">
        <w:rPr>
          <w:sz w:val="24"/>
        </w:rPr>
        <w:t>riches</w:t>
      </w:r>
      <w:r w:rsidRPr="008A14FE">
        <w:rPr>
          <w:sz w:val="24"/>
        </w:rPr>
        <w:t xml:space="preserve">. </w:t>
      </w:r>
      <w:r w:rsidR="00BC5F92" w:rsidRPr="008A14FE">
        <w:rPr>
          <w:sz w:val="24"/>
        </w:rPr>
        <w:t>T</w:t>
      </w:r>
      <w:r w:rsidRPr="008A14FE">
        <w:rPr>
          <w:sz w:val="24"/>
        </w:rPr>
        <w:t xml:space="preserve">hey hate the thought of losing, </w:t>
      </w:r>
      <w:r w:rsidR="00BC5F92" w:rsidRPr="008A14FE">
        <w:rPr>
          <w:sz w:val="24"/>
        </w:rPr>
        <w:t xml:space="preserve">but </w:t>
      </w:r>
      <w:r w:rsidRPr="008A14FE">
        <w:rPr>
          <w:sz w:val="24"/>
        </w:rPr>
        <w:t xml:space="preserve">this </w:t>
      </w:r>
      <w:r w:rsidR="00DC49DC">
        <w:rPr>
          <w:sz w:val="24"/>
        </w:rPr>
        <w:t>paranoia</w:t>
      </w:r>
      <w:r w:rsidRPr="008A14FE">
        <w:rPr>
          <w:sz w:val="24"/>
        </w:rPr>
        <w:t xml:space="preserve"> will destroy them</w:t>
      </w:r>
      <w:r w:rsidR="000B084A">
        <w:rPr>
          <w:sz w:val="24"/>
        </w:rPr>
        <w:t xml:space="preserve">; their </w:t>
      </w:r>
      <w:r w:rsidR="008A14FE">
        <w:rPr>
          <w:sz w:val="24"/>
        </w:rPr>
        <w:t>souls</w:t>
      </w:r>
      <w:r w:rsidR="006F663C">
        <w:rPr>
          <w:sz w:val="24"/>
        </w:rPr>
        <w:t xml:space="preserve"> </w:t>
      </w:r>
      <w:r w:rsidR="000B084A">
        <w:rPr>
          <w:sz w:val="24"/>
        </w:rPr>
        <w:t xml:space="preserve">are </w:t>
      </w:r>
      <w:r w:rsidR="006F663C">
        <w:rPr>
          <w:sz w:val="24"/>
        </w:rPr>
        <w:t xml:space="preserve">hanging in the balance </w:t>
      </w:r>
      <w:r w:rsidR="00EB1246">
        <w:rPr>
          <w:sz w:val="24"/>
        </w:rPr>
        <w:t xml:space="preserve">for </w:t>
      </w:r>
      <w:r w:rsidR="000B084A">
        <w:rPr>
          <w:sz w:val="24"/>
        </w:rPr>
        <w:t>everyone</w:t>
      </w:r>
      <w:r w:rsidR="00EB1246">
        <w:rPr>
          <w:sz w:val="24"/>
        </w:rPr>
        <w:t xml:space="preserve"> who sell</w:t>
      </w:r>
      <w:r w:rsidR="000B084A">
        <w:rPr>
          <w:sz w:val="24"/>
        </w:rPr>
        <w:t>s</w:t>
      </w:r>
      <w:r w:rsidR="00EB1246">
        <w:rPr>
          <w:sz w:val="24"/>
        </w:rPr>
        <w:t xml:space="preserve"> out </w:t>
      </w:r>
      <w:r w:rsidR="006F663C">
        <w:rPr>
          <w:sz w:val="24"/>
        </w:rPr>
        <w:t>(DAN 5:17</w:t>
      </w:r>
      <w:r w:rsidR="006F663C" w:rsidRPr="008A14FE">
        <w:rPr>
          <w:sz w:val="24"/>
        </w:rPr>
        <w:t>–</w:t>
      </w:r>
      <w:r w:rsidR="006F663C">
        <w:rPr>
          <w:sz w:val="24"/>
        </w:rPr>
        <w:t>27)</w:t>
      </w:r>
      <w:r w:rsidR="00BC5F92" w:rsidRPr="008A14FE">
        <w:rPr>
          <w:sz w:val="24"/>
        </w:rPr>
        <w:t>.</w:t>
      </w:r>
      <w:r w:rsidRPr="008A14FE">
        <w:rPr>
          <w:sz w:val="24"/>
        </w:rPr>
        <w:t xml:space="preserve"> </w:t>
      </w:r>
      <w:r w:rsidR="00BC5F92" w:rsidRPr="008A14FE">
        <w:rPr>
          <w:sz w:val="24"/>
        </w:rPr>
        <w:t>God has given e</w:t>
      </w:r>
      <w:r w:rsidRPr="008A14FE">
        <w:rPr>
          <w:sz w:val="24"/>
        </w:rPr>
        <w:t>verybody a conscience</w:t>
      </w:r>
      <w:r w:rsidR="00DC49DC">
        <w:rPr>
          <w:sz w:val="24"/>
        </w:rPr>
        <w:t>. S</w:t>
      </w:r>
      <w:r w:rsidRPr="008A14FE">
        <w:rPr>
          <w:sz w:val="24"/>
        </w:rPr>
        <w:t xml:space="preserve">ome choose not to listen to it because they know the consequences </w:t>
      </w:r>
      <w:r w:rsidRPr="008A14FE">
        <w:rPr>
          <w:sz w:val="24"/>
        </w:rPr>
        <w:lastRenderedPageBreak/>
        <w:t>of evil</w:t>
      </w:r>
      <w:r w:rsidR="008A14FE">
        <w:rPr>
          <w:sz w:val="24"/>
        </w:rPr>
        <w:t xml:space="preserve"> yet</w:t>
      </w:r>
      <w:r w:rsidRPr="008A14FE">
        <w:rPr>
          <w:sz w:val="24"/>
        </w:rPr>
        <w:t xml:space="preserve"> </w:t>
      </w:r>
      <w:r w:rsidR="00BC5F92" w:rsidRPr="008A14FE">
        <w:rPr>
          <w:sz w:val="24"/>
        </w:rPr>
        <w:t>refus</w:t>
      </w:r>
      <w:r w:rsidR="008A14FE">
        <w:rPr>
          <w:sz w:val="24"/>
        </w:rPr>
        <w:t>e</w:t>
      </w:r>
      <w:r w:rsidRPr="008A14FE">
        <w:rPr>
          <w:sz w:val="24"/>
        </w:rPr>
        <w:t xml:space="preserve"> to face </w:t>
      </w:r>
      <w:r w:rsidR="00BC5F92" w:rsidRPr="008A14FE">
        <w:rPr>
          <w:sz w:val="24"/>
        </w:rPr>
        <w:t>the facts</w:t>
      </w:r>
      <w:r w:rsidRPr="008A14FE">
        <w:rPr>
          <w:sz w:val="24"/>
        </w:rPr>
        <w:t xml:space="preserve">. Hence, the </w:t>
      </w:r>
      <w:r w:rsidR="008212C9">
        <w:rPr>
          <w:sz w:val="24"/>
        </w:rPr>
        <w:t xml:space="preserve">big </w:t>
      </w:r>
      <w:r w:rsidR="000C3214">
        <w:rPr>
          <w:sz w:val="24"/>
        </w:rPr>
        <w:t>lie</w:t>
      </w:r>
      <w:r w:rsidRPr="008A14FE">
        <w:rPr>
          <w:sz w:val="24"/>
        </w:rPr>
        <w:t xml:space="preserve"> overwhelms their thoughts</w:t>
      </w:r>
      <w:r w:rsidR="00BC5F92" w:rsidRPr="008A14FE">
        <w:rPr>
          <w:sz w:val="24"/>
        </w:rPr>
        <w:t xml:space="preserve">, </w:t>
      </w:r>
      <w:r w:rsidRPr="008A14FE">
        <w:rPr>
          <w:sz w:val="24"/>
        </w:rPr>
        <w:t>divert</w:t>
      </w:r>
      <w:r w:rsidR="00BC5F92" w:rsidRPr="008A14FE">
        <w:rPr>
          <w:sz w:val="24"/>
        </w:rPr>
        <w:t>ing</w:t>
      </w:r>
      <w:r w:rsidRPr="008A14FE">
        <w:rPr>
          <w:sz w:val="24"/>
        </w:rPr>
        <w:t xml:space="preserve"> their attention to</w:t>
      </w:r>
      <w:r w:rsidR="00BC5F92" w:rsidRPr="008A14FE">
        <w:rPr>
          <w:sz w:val="24"/>
        </w:rPr>
        <w:t>ward</w:t>
      </w:r>
      <w:r w:rsidRPr="008A14FE">
        <w:rPr>
          <w:sz w:val="24"/>
        </w:rPr>
        <w:t xml:space="preserve"> unholy strivings</w:t>
      </w:r>
      <w:r w:rsidR="00BC5F92" w:rsidRPr="008A14FE">
        <w:rPr>
          <w:sz w:val="24"/>
        </w:rPr>
        <w:t xml:space="preserve">, exchanging spiritual </w:t>
      </w:r>
      <w:r w:rsidR="00DB191E">
        <w:rPr>
          <w:sz w:val="24"/>
        </w:rPr>
        <w:t>treasure</w:t>
      </w:r>
      <w:r w:rsidR="00BC5F92" w:rsidRPr="008A14FE">
        <w:rPr>
          <w:sz w:val="24"/>
        </w:rPr>
        <w:t xml:space="preserve">s for material </w:t>
      </w:r>
      <w:r w:rsidR="00DB191E">
        <w:rPr>
          <w:sz w:val="24"/>
        </w:rPr>
        <w:t>one</w:t>
      </w:r>
      <w:r w:rsidR="00D50014">
        <w:rPr>
          <w:sz w:val="24"/>
        </w:rPr>
        <w:t>s</w:t>
      </w:r>
      <w:r w:rsidR="00BC5F92" w:rsidRPr="008A14FE">
        <w:rPr>
          <w:sz w:val="24"/>
        </w:rPr>
        <w:t>, and forfeiting an eternal reward for temporary gratification of their flesh.</w:t>
      </w:r>
      <w:r w:rsidR="00D50014">
        <w:rPr>
          <w:sz w:val="24"/>
        </w:rPr>
        <w:t xml:space="preserve"> </w:t>
      </w:r>
    </w:p>
    <w:p w14:paraId="14B14288" w14:textId="0321A547" w:rsidR="00DD676E" w:rsidRPr="008A14FE" w:rsidRDefault="00DD676E" w:rsidP="00C54E9F">
      <w:pPr>
        <w:spacing w:after="0" w:line="240" w:lineRule="auto"/>
        <w:jc w:val="both"/>
        <w:rPr>
          <w:rFonts w:asciiTheme="majorBidi" w:hAnsiTheme="majorBidi" w:cstheme="majorBidi"/>
          <w:sz w:val="24"/>
        </w:rPr>
      </w:pPr>
    </w:p>
    <w:p w14:paraId="273B444B" w14:textId="77777777" w:rsidR="00BC5F92" w:rsidRPr="008A14FE" w:rsidRDefault="00BC5F92" w:rsidP="00BC5F92">
      <w:pPr>
        <w:numPr>
          <w:ilvl w:val="0"/>
          <w:numId w:val="28"/>
        </w:numPr>
        <w:spacing w:after="0" w:line="240" w:lineRule="auto"/>
        <w:jc w:val="both"/>
        <w:rPr>
          <w:sz w:val="24"/>
        </w:rPr>
      </w:pPr>
      <w:r w:rsidRPr="008A14FE">
        <w:rPr>
          <w:sz w:val="24"/>
        </w:rPr>
        <w:t>ROM 2:14–15 ~ When the Gentiles, who were not given the law, do by nature the things required of the law, though they have not the law they are a law unto themselves. They exhibit the work of the law written upon their hearts, their conscience also bearing witness; because their thoughts either accuse them or excuse them for things they say and do.</w:t>
      </w:r>
    </w:p>
    <w:p w14:paraId="41AC08A2" w14:textId="15A67500" w:rsidR="00BC5F92" w:rsidRPr="008A14FE" w:rsidRDefault="00BC5F92" w:rsidP="00BC5F92">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1 TI 1:3–7 ~ Do not teach false doctrine, or recognize any myths or irrelevant genealogies, which only serve to raise questions not provide answers concerning the faith. The goal is to love with a pure heart, a right conscience, and a sincere faith. Some have wandered away from these principles and turned to meaningless jabber; desiring to be teachers of the Law yet knowing nothing about the Law or about what they purport to be true.</w:t>
      </w:r>
    </w:p>
    <w:p w14:paraId="0494DD85" w14:textId="77777777" w:rsidR="00BC5F92" w:rsidRPr="008A14FE" w:rsidRDefault="00BC5F92" w:rsidP="00BC5F92">
      <w:pPr>
        <w:numPr>
          <w:ilvl w:val="0"/>
          <w:numId w:val="28"/>
        </w:numPr>
        <w:spacing w:after="0" w:line="240" w:lineRule="auto"/>
        <w:jc w:val="both"/>
        <w:rPr>
          <w:sz w:val="24"/>
        </w:rPr>
      </w:pPr>
      <w:r w:rsidRPr="008A14FE">
        <w:rPr>
          <w:sz w:val="24"/>
        </w:rPr>
        <w:t>1 TI 4:1-2 ~ The Holy Spirit explicitly states that in the latter days some will depart from the faith, conferring with seducing spirits and following the doctrine of devils; speaking lies of hypocrisy, and possessing a conscience seared by a hot iron.</w:t>
      </w:r>
    </w:p>
    <w:p w14:paraId="1430D7C4" w14:textId="77777777" w:rsidR="007F78F2" w:rsidRPr="008A14FE" w:rsidRDefault="007F78F2" w:rsidP="007F78F2">
      <w:pPr>
        <w:numPr>
          <w:ilvl w:val="0"/>
          <w:numId w:val="28"/>
        </w:numPr>
        <w:spacing w:after="0" w:line="240" w:lineRule="auto"/>
        <w:jc w:val="both"/>
        <w:rPr>
          <w:sz w:val="24"/>
        </w:rPr>
      </w:pPr>
      <w:r w:rsidRPr="008A14FE">
        <w:rPr>
          <w:sz w:val="24"/>
        </w:rPr>
        <w:t>2 TI 1:7 ~ God did not give us a spirit of fear, but of power, love and a sound mind.</w:t>
      </w:r>
    </w:p>
    <w:p w14:paraId="5DD19A14" w14:textId="77777777" w:rsidR="00BC5F92" w:rsidRPr="008A14FE" w:rsidRDefault="00BC5F92" w:rsidP="00BC5F92">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A14FE">
        <w:rPr>
          <w:sz w:val="24"/>
        </w:rPr>
        <w:t xml:space="preserve">TIT 1:15 ~ To the pure all things are pure, but to the corrupt and unbelieving nothing is pure; their minds and consciences are corrupt and evil. </w:t>
      </w:r>
    </w:p>
    <w:p w14:paraId="3CCE4D70" w14:textId="517DA7D1" w:rsidR="00BC5F92" w:rsidRPr="008A14FE" w:rsidRDefault="00BC5F92" w:rsidP="00C54E9F">
      <w:pPr>
        <w:spacing w:after="0" w:line="240" w:lineRule="auto"/>
        <w:jc w:val="both"/>
        <w:rPr>
          <w:rFonts w:asciiTheme="majorBidi" w:hAnsiTheme="majorBidi" w:cstheme="majorBidi"/>
          <w:sz w:val="24"/>
        </w:rPr>
      </w:pPr>
    </w:p>
    <w:p w14:paraId="226CB0C2" w14:textId="122DA6C6" w:rsidR="00EC75D2" w:rsidRDefault="00EC75D2" w:rsidP="00C54E9F">
      <w:pPr>
        <w:spacing w:after="0" w:line="240" w:lineRule="auto"/>
        <w:jc w:val="both"/>
        <w:rPr>
          <w:sz w:val="24"/>
        </w:rPr>
      </w:pPr>
      <w:r w:rsidRPr="008A14FE">
        <w:rPr>
          <w:sz w:val="24"/>
        </w:rPr>
        <w:tab/>
      </w:r>
      <w:r>
        <w:rPr>
          <w:sz w:val="24"/>
        </w:rPr>
        <w:t xml:space="preserve">Everyone </w:t>
      </w:r>
      <w:r w:rsidR="006F663C">
        <w:rPr>
          <w:sz w:val="24"/>
        </w:rPr>
        <w:t xml:space="preserve">alive </w:t>
      </w:r>
      <w:r>
        <w:rPr>
          <w:sz w:val="24"/>
        </w:rPr>
        <w:t>will have to take a side in th</w:t>
      </w:r>
      <w:r w:rsidR="006F663C">
        <w:rPr>
          <w:sz w:val="24"/>
        </w:rPr>
        <w:t>e coming</w:t>
      </w:r>
      <w:r>
        <w:rPr>
          <w:sz w:val="24"/>
        </w:rPr>
        <w:t xml:space="preserve"> standoff; I hope you choose wisely</w:t>
      </w:r>
      <w:r w:rsidR="00473D5B">
        <w:rPr>
          <w:sz w:val="24"/>
        </w:rPr>
        <w:t xml:space="preserve"> if it happens in your lifetime</w:t>
      </w:r>
      <w:r>
        <w:rPr>
          <w:sz w:val="24"/>
        </w:rPr>
        <w:t>. Remember this: if you cherish freedom, the truth will set you free.</w:t>
      </w:r>
      <w:r w:rsidR="003A456C">
        <w:rPr>
          <w:sz w:val="24"/>
        </w:rPr>
        <w:t xml:space="preserve"> </w:t>
      </w:r>
    </w:p>
    <w:p w14:paraId="7389247A" w14:textId="6F495A46" w:rsidR="00EC75D2" w:rsidRDefault="00EC75D2" w:rsidP="00C54E9F">
      <w:pPr>
        <w:spacing w:after="0" w:line="240" w:lineRule="auto"/>
        <w:jc w:val="both"/>
        <w:rPr>
          <w:sz w:val="24"/>
        </w:rPr>
      </w:pPr>
    </w:p>
    <w:p w14:paraId="71CDE0BF" w14:textId="77777777" w:rsidR="00EC75D2" w:rsidRPr="00EC75D2" w:rsidRDefault="00EC75D2" w:rsidP="00EC75D2">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EC75D2">
        <w:rPr>
          <w:sz w:val="24"/>
        </w:rPr>
        <w:t>JOH 8:31–32,36 ~ Jesus said, “If you believe in my words then you are indeed my disciples; and you will know the truth and the truth will set you free. If the Son of God sets you free, you will definitely be free.”</w:t>
      </w:r>
    </w:p>
    <w:p w14:paraId="108FC6E3" w14:textId="1EFA4057" w:rsidR="00EC75D2" w:rsidRDefault="00EC75D2" w:rsidP="00EC75D2">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EC75D2">
        <w:rPr>
          <w:sz w:val="24"/>
        </w:rPr>
        <w:t>1 CO 7:22 ~ Those who were servants when called by Christ have become free, and those who were free when called by Christ have become servants. You were bought with a great price, so do not become a slave to humankind, but remain responsible to God and the purpose for which He called you.</w:t>
      </w:r>
    </w:p>
    <w:p w14:paraId="01830F11" w14:textId="53E1A2C1" w:rsidR="003A456C" w:rsidRPr="00EC75D2" w:rsidRDefault="003A456C" w:rsidP="00EC75D2">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Pr>
          <w:sz w:val="24"/>
        </w:rPr>
        <w:t>HEB 12:25</w:t>
      </w:r>
      <w:r w:rsidRPr="00EC75D2">
        <w:rPr>
          <w:sz w:val="24"/>
        </w:rPr>
        <w:t>–</w:t>
      </w:r>
      <w:r>
        <w:rPr>
          <w:sz w:val="24"/>
        </w:rPr>
        <w:t>29 ~ Do not refuse to listen to the one who speaks for God. If they could not escape after they refused His warning on the earth, they certainly could not escape after they refused to heed the warning coming out of heaven, when His voice shook the earth. God promises to shake the earth again, and not only the earth but the heavens also. And this Word, yet once more, will signify the ejection of things humans created, so things that are not dislocated may remain. Therefore, since we will receive a kingdom which cannot be moved, we should use this grace to serve God acceptably with reverence and godly fear. For our God is a consuming fire.</w:t>
      </w:r>
    </w:p>
    <w:p w14:paraId="071DFA1A" w14:textId="77777777" w:rsidR="00DC49DC" w:rsidRPr="008A14FE" w:rsidRDefault="00DC49DC" w:rsidP="00DC49DC">
      <w:pPr>
        <w:numPr>
          <w:ilvl w:val="0"/>
          <w:numId w:val="37"/>
        </w:numPr>
        <w:spacing w:after="0" w:line="240" w:lineRule="auto"/>
        <w:jc w:val="both"/>
        <w:rPr>
          <w:sz w:val="24"/>
        </w:rPr>
      </w:pPr>
      <w:r w:rsidRPr="008A14FE">
        <w:rPr>
          <w:sz w:val="24"/>
        </w:rPr>
        <w:t>1 PE 2:19 ~ Be thankful if you must unfairly endure grief or suffering because you maintain an upright conscience toward God.</w:t>
      </w:r>
    </w:p>
    <w:p w14:paraId="42B3F9DF" w14:textId="77777777" w:rsidR="00EC75D2" w:rsidRDefault="00EC75D2" w:rsidP="00C54E9F">
      <w:pPr>
        <w:spacing w:after="0" w:line="240" w:lineRule="auto"/>
        <w:jc w:val="both"/>
        <w:rPr>
          <w:sz w:val="24"/>
        </w:rPr>
      </w:pPr>
    </w:p>
    <w:p w14:paraId="30869242" w14:textId="3EC5BB6C" w:rsidR="00C6742F" w:rsidRPr="008A14FE" w:rsidRDefault="008B2893" w:rsidP="00C54E9F">
      <w:pPr>
        <w:spacing w:after="0" w:line="240" w:lineRule="auto"/>
        <w:jc w:val="both"/>
        <w:rPr>
          <w:rFonts w:asciiTheme="majorBidi" w:hAnsiTheme="majorBidi" w:cstheme="majorBidi"/>
          <w:sz w:val="24"/>
        </w:rPr>
      </w:pPr>
      <w:r w:rsidRPr="008A14FE">
        <w:rPr>
          <w:rFonts w:asciiTheme="majorBidi" w:hAnsiTheme="majorBidi" w:cstheme="majorBidi"/>
          <w:sz w:val="24"/>
        </w:rPr>
        <w:t>By Andrew V. Barber (Posted 0</w:t>
      </w:r>
      <w:r w:rsidR="00230D97" w:rsidRPr="008A14FE">
        <w:rPr>
          <w:rFonts w:asciiTheme="majorBidi" w:hAnsiTheme="majorBidi" w:cstheme="majorBidi"/>
          <w:sz w:val="24"/>
        </w:rPr>
        <w:t>6</w:t>
      </w:r>
      <w:r w:rsidRPr="008A14FE">
        <w:rPr>
          <w:rFonts w:asciiTheme="majorBidi" w:hAnsiTheme="majorBidi" w:cstheme="majorBidi"/>
          <w:sz w:val="24"/>
        </w:rPr>
        <w:t>/</w:t>
      </w:r>
      <w:r w:rsidR="00390F1E" w:rsidRPr="008A14FE">
        <w:rPr>
          <w:rFonts w:asciiTheme="majorBidi" w:hAnsiTheme="majorBidi" w:cstheme="majorBidi"/>
          <w:sz w:val="24"/>
        </w:rPr>
        <w:t>0</w:t>
      </w:r>
      <w:r w:rsidR="00230D97" w:rsidRPr="008A14FE">
        <w:rPr>
          <w:rFonts w:asciiTheme="majorBidi" w:hAnsiTheme="majorBidi" w:cstheme="majorBidi"/>
          <w:sz w:val="24"/>
        </w:rPr>
        <w:t>1</w:t>
      </w:r>
      <w:r w:rsidRPr="008A14FE">
        <w:rPr>
          <w:rFonts w:asciiTheme="majorBidi" w:hAnsiTheme="majorBidi" w:cstheme="majorBidi"/>
          <w:sz w:val="24"/>
        </w:rPr>
        <w:t>/202</w:t>
      </w:r>
      <w:r w:rsidR="00390F1E" w:rsidRPr="008A14FE">
        <w:rPr>
          <w:rFonts w:asciiTheme="majorBidi" w:hAnsiTheme="majorBidi" w:cstheme="majorBidi"/>
          <w:sz w:val="24"/>
        </w:rPr>
        <w:t>1</w:t>
      </w:r>
      <w:r w:rsidRPr="008A14FE">
        <w:rPr>
          <w:rFonts w:asciiTheme="majorBidi" w:hAnsiTheme="majorBidi" w:cstheme="majorBidi"/>
          <w:sz w:val="24"/>
        </w:rPr>
        <w:t>)</w:t>
      </w:r>
    </w:p>
    <w:sectPr w:rsidR="00C6742F" w:rsidRPr="008A1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6214EF"/>
    <w:multiLevelType w:val="hybridMultilevel"/>
    <w:tmpl w:val="8F32F5E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9"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33C53D1B"/>
    <w:multiLevelType w:val="hybridMultilevel"/>
    <w:tmpl w:val="E8444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6677B3"/>
    <w:multiLevelType w:val="hybridMultilevel"/>
    <w:tmpl w:val="C3F29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CC093B"/>
    <w:multiLevelType w:val="hybridMultilevel"/>
    <w:tmpl w:val="5044A4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3513B"/>
    <w:multiLevelType w:val="hybridMultilevel"/>
    <w:tmpl w:val="2822E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CF4887"/>
    <w:multiLevelType w:val="singleLevel"/>
    <w:tmpl w:val="04090001"/>
    <w:lvl w:ilvl="0">
      <w:numFmt w:val="bullet"/>
      <w:lvlText w:val=""/>
      <w:lvlJc w:val="left"/>
      <w:pPr>
        <w:tabs>
          <w:tab w:val="num" w:pos="360"/>
        </w:tabs>
        <w:ind w:left="360" w:hanging="360"/>
      </w:pPr>
      <w:rPr>
        <w:rFonts w:ascii="Symbol" w:hAnsi="Symbol" w:cs="Symbol" w:hint="default"/>
      </w:rPr>
    </w:lvl>
  </w:abstractNum>
  <w:num w:numId="1">
    <w:abstractNumId w:val="25"/>
  </w:num>
  <w:num w:numId="2">
    <w:abstractNumId w:val="4"/>
  </w:num>
  <w:num w:numId="3">
    <w:abstractNumId w:val="12"/>
  </w:num>
  <w:num w:numId="4">
    <w:abstractNumId w:val="23"/>
  </w:num>
  <w:num w:numId="5">
    <w:abstractNumId w:val="2"/>
  </w:num>
  <w:num w:numId="6">
    <w:abstractNumId w:val="11"/>
  </w:num>
  <w:num w:numId="7">
    <w:abstractNumId w:val="7"/>
  </w:num>
  <w:num w:numId="8">
    <w:abstractNumId w:val="8"/>
  </w:num>
  <w:num w:numId="9">
    <w:abstractNumId w:val="35"/>
  </w:num>
  <w:num w:numId="10">
    <w:abstractNumId w:val="1"/>
  </w:num>
  <w:num w:numId="11">
    <w:abstractNumId w:val="34"/>
  </w:num>
  <w:num w:numId="12">
    <w:abstractNumId w:val="29"/>
  </w:num>
  <w:num w:numId="13">
    <w:abstractNumId w:val="10"/>
  </w:num>
  <w:num w:numId="14">
    <w:abstractNumId w:val="28"/>
  </w:num>
  <w:num w:numId="15">
    <w:abstractNumId w:val="0"/>
  </w:num>
  <w:num w:numId="16">
    <w:abstractNumId w:val="31"/>
  </w:num>
  <w:num w:numId="17">
    <w:abstractNumId w:val="15"/>
  </w:num>
  <w:num w:numId="18">
    <w:abstractNumId w:val="14"/>
  </w:num>
  <w:num w:numId="19">
    <w:abstractNumId w:val="16"/>
  </w:num>
  <w:num w:numId="20">
    <w:abstractNumId w:val="26"/>
  </w:num>
  <w:num w:numId="21">
    <w:abstractNumId w:val="32"/>
  </w:num>
  <w:num w:numId="22">
    <w:abstractNumId w:val="30"/>
  </w:num>
  <w:num w:numId="23">
    <w:abstractNumId w:val="36"/>
  </w:num>
  <w:num w:numId="24">
    <w:abstractNumId w:val="24"/>
  </w:num>
  <w:num w:numId="25">
    <w:abstractNumId w:val="3"/>
  </w:num>
  <w:num w:numId="26">
    <w:abstractNumId w:val="13"/>
  </w:num>
  <w:num w:numId="27">
    <w:abstractNumId w:val="27"/>
  </w:num>
  <w:num w:numId="28">
    <w:abstractNumId w:val="22"/>
  </w:num>
  <w:num w:numId="29">
    <w:abstractNumId w:val="18"/>
  </w:num>
  <w:num w:numId="30">
    <w:abstractNumId w:val="21"/>
  </w:num>
  <w:num w:numId="31">
    <w:abstractNumId w:val="17"/>
  </w:num>
  <w:num w:numId="32">
    <w:abstractNumId w:val="19"/>
  </w:num>
  <w:num w:numId="33">
    <w:abstractNumId w:val="33"/>
  </w:num>
  <w:num w:numId="34">
    <w:abstractNumId w:val="6"/>
  </w:num>
  <w:num w:numId="35">
    <w:abstractNumId w:val="5"/>
  </w:num>
  <w:num w:numId="36">
    <w:abstractNumId w:val="2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D"/>
    <w:rsid w:val="000067C2"/>
    <w:rsid w:val="00020AB4"/>
    <w:rsid w:val="0003146B"/>
    <w:rsid w:val="00087AEE"/>
    <w:rsid w:val="000B084A"/>
    <w:rsid w:val="000C3214"/>
    <w:rsid w:val="001103F2"/>
    <w:rsid w:val="00186942"/>
    <w:rsid w:val="001C7601"/>
    <w:rsid w:val="00230D97"/>
    <w:rsid w:val="00256859"/>
    <w:rsid w:val="002B0F1F"/>
    <w:rsid w:val="00387FD1"/>
    <w:rsid w:val="00390F1E"/>
    <w:rsid w:val="003A456C"/>
    <w:rsid w:val="00400409"/>
    <w:rsid w:val="0041135F"/>
    <w:rsid w:val="004171F7"/>
    <w:rsid w:val="00455EDF"/>
    <w:rsid w:val="00473D5B"/>
    <w:rsid w:val="004758E9"/>
    <w:rsid w:val="004B6E8E"/>
    <w:rsid w:val="004D0A22"/>
    <w:rsid w:val="0058678F"/>
    <w:rsid w:val="00590F91"/>
    <w:rsid w:val="005A4718"/>
    <w:rsid w:val="005C3470"/>
    <w:rsid w:val="005E72A8"/>
    <w:rsid w:val="00600E4D"/>
    <w:rsid w:val="00640B5A"/>
    <w:rsid w:val="00643D99"/>
    <w:rsid w:val="006F663C"/>
    <w:rsid w:val="00744B7F"/>
    <w:rsid w:val="00753B60"/>
    <w:rsid w:val="007548B2"/>
    <w:rsid w:val="00756489"/>
    <w:rsid w:val="00797F8A"/>
    <w:rsid w:val="007F78F2"/>
    <w:rsid w:val="008212C9"/>
    <w:rsid w:val="00843F9C"/>
    <w:rsid w:val="008855A5"/>
    <w:rsid w:val="008A14FE"/>
    <w:rsid w:val="008B2893"/>
    <w:rsid w:val="008D10F7"/>
    <w:rsid w:val="008D5A9E"/>
    <w:rsid w:val="008E7D37"/>
    <w:rsid w:val="0093245E"/>
    <w:rsid w:val="009E56F8"/>
    <w:rsid w:val="009F3208"/>
    <w:rsid w:val="00A93476"/>
    <w:rsid w:val="00AB2F7F"/>
    <w:rsid w:val="00AF31C2"/>
    <w:rsid w:val="00B123FF"/>
    <w:rsid w:val="00B140A5"/>
    <w:rsid w:val="00B26D43"/>
    <w:rsid w:val="00B30DF3"/>
    <w:rsid w:val="00B32CB9"/>
    <w:rsid w:val="00B84059"/>
    <w:rsid w:val="00B859A4"/>
    <w:rsid w:val="00BC5F92"/>
    <w:rsid w:val="00C15B22"/>
    <w:rsid w:val="00C4160A"/>
    <w:rsid w:val="00C437A7"/>
    <w:rsid w:val="00C54E9F"/>
    <w:rsid w:val="00C6742F"/>
    <w:rsid w:val="00CA3406"/>
    <w:rsid w:val="00CD5494"/>
    <w:rsid w:val="00CF151A"/>
    <w:rsid w:val="00CF695E"/>
    <w:rsid w:val="00D31C46"/>
    <w:rsid w:val="00D4490D"/>
    <w:rsid w:val="00D50014"/>
    <w:rsid w:val="00D5599B"/>
    <w:rsid w:val="00D631CE"/>
    <w:rsid w:val="00D962E0"/>
    <w:rsid w:val="00DB191E"/>
    <w:rsid w:val="00DC49DC"/>
    <w:rsid w:val="00DC6012"/>
    <w:rsid w:val="00DD676E"/>
    <w:rsid w:val="00E0617E"/>
    <w:rsid w:val="00E95F65"/>
    <w:rsid w:val="00EB1246"/>
    <w:rsid w:val="00EB67E5"/>
    <w:rsid w:val="00EC75D2"/>
    <w:rsid w:val="00ED13DF"/>
    <w:rsid w:val="00EE14B0"/>
    <w:rsid w:val="00EF27C2"/>
    <w:rsid w:val="00F1556A"/>
    <w:rsid w:val="00F34318"/>
    <w:rsid w:val="00F42B40"/>
    <w:rsid w:val="00F5360A"/>
    <w:rsid w:val="00F80614"/>
    <w:rsid w:val="00F938CF"/>
    <w:rsid w:val="00F93CE7"/>
    <w:rsid w:val="00FA7E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346D"/>
  <w15:chartTrackingRefBased/>
  <w15:docId w15:val="{EE51E83E-B683-4EEA-8F25-415C48A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4D"/>
    <w:pPr>
      <w:ind w:left="720"/>
      <w:contextualSpacing/>
    </w:pPr>
  </w:style>
  <w:style w:type="paragraph" w:styleId="BalloonText">
    <w:name w:val="Balloon Text"/>
    <w:basedOn w:val="Normal"/>
    <w:link w:val="BalloonTextChar"/>
    <w:uiPriority w:val="99"/>
    <w:semiHidden/>
    <w:unhideWhenUsed/>
    <w:rsid w:val="00C54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7</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28</cp:revision>
  <cp:lastPrinted>2021-05-16T19:30:00Z</cp:lastPrinted>
  <dcterms:created xsi:type="dcterms:W3CDTF">2021-05-11T16:59:00Z</dcterms:created>
  <dcterms:modified xsi:type="dcterms:W3CDTF">2021-06-01T16:36:00Z</dcterms:modified>
</cp:coreProperties>
</file>