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AE4E" w14:textId="4DEB482C" w:rsidR="00CA6DF2" w:rsidRDefault="00414075">
      <w:r w:rsidRPr="000F1DC3">
        <w:rPr>
          <w:b/>
          <w:bCs/>
          <w:sz w:val="28"/>
          <w:szCs w:val="28"/>
        </w:rPr>
        <w:t xml:space="preserve">               </w:t>
      </w:r>
      <w:r w:rsidR="009F4CCF" w:rsidRPr="000F1DC3">
        <w:rPr>
          <w:b/>
          <w:bCs/>
          <w:sz w:val="28"/>
          <w:szCs w:val="28"/>
        </w:rPr>
        <w:t xml:space="preserve">                    </w:t>
      </w:r>
      <w:r w:rsidRPr="000F1DC3">
        <w:rPr>
          <w:b/>
          <w:bCs/>
          <w:sz w:val="28"/>
          <w:szCs w:val="28"/>
        </w:rPr>
        <w:t xml:space="preserve">     </w:t>
      </w:r>
      <w:r w:rsidR="00936C91" w:rsidRPr="000F1DC3">
        <w:rPr>
          <w:b/>
          <w:bCs/>
          <w:sz w:val="28"/>
          <w:szCs w:val="28"/>
        </w:rPr>
        <w:t xml:space="preserve">   </w:t>
      </w:r>
      <w:r w:rsidRPr="000F1DC3">
        <w:rPr>
          <w:b/>
          <w:bCs/>
          <w:sz w:val="28"/>
          <w:szCs w:val="28"/>
        </w:rPr>
        <w:t xml:space="preserve">Bio 163 </w:t>
      </w:r>
      <w:r w:rsidR="00412EE5" w:rsidRPr="000F1DC3">
        <w:rPr>
          <w:b/>
          <w:bCs/>
          <w:sz w:val="28"/>
          <w:szCs w:val="28"/>
        </w:rPr>
        <w:t xml:space="preserve">Tuesday </w:t>
      </w:r>
      <w:r w:rsidRPr="000F1DC3">
        <w:rPr>
          <w:b/>
          <w:bCs/>
          <w:sz w:val="28"/>
          <w:szCs w:val="28"/>
        </w:rPr>
        <w:t>Lab Schedule </w:t>
      </w:r>
      <w:r w:rsidR="00936C91" w:rsidRPr="000F1DC3">
        <w:rPr>
          <w:b/>
          <w:bCs/>
          <w:sz w:val="28"/>
          <w:szCs w:val="28"/>
        </w:rPr>
        <w:br/>
      </w:r>
      <w:r w:rsidRPr="00414075">
        <w:t>Lab 1         </w:t>
      </w:r>
      <w:r>
        <w:t xml:space="preserve">     </w:t>
      </w:r>
      <w:r w:rsidRPr="00414075">
        <w:t xml:space="preserve">    1/1</w:t>
      </w:r>
      <w:r w:rsidR="00412EE5">
        <w:t>3</w:t>
      </w:r>
      <w:r w:rsidRPr="00414075">
        <w:t>                   </w:t>
      </w:r>
      <w:r>
        <w:t xml:space="preserve">       </w:t>
      </w:r>
      <w:r w:rsidRPr="00414075">
        <w:t xml:space="preserve">  Welcome! Tissues I</w:t>
      </w:r>
      <w:r w:rsidRPr="00414075">
        <w:br/>
      </w:r>
      <w:r w:rsidRPr="00414075">
        <w:br/>
        <w:t>                     </w:t>
      </w:r>
      <w:r>
        <w:t xml:space="preserve">      </w:t>
      </w:r>
      <w:r w:rsidRPr="00414075">
        <w:t> </w:t>
      </w:r>
      <w:r w:rsidRPr="00414075">
        <w:rPr>
          <w:b/>
          <w:bCs/>
        </w:rPr>
        <w:t> 1/</w:t>
      </w:r>
      <w:r w:rsidR="00412EE5">
        <w:rPr>
          <w:b/>
          <w:bCs/>
        </w:rPr>
        <w:t>20</w:t>
      </w:r>
      <w:r w:rsidRPr="00414075">
        <w:rPr>
          <w:b/>
          <w:bCs/>
        </w:rPr>
        <w:t xml:space="preserve">                  </w:t>
      </w:r>
      <w:r>
        <w:rPr>
          <w:b/>
          <w:bCs/>
        </w:rPr>
        <w:t xml:space="preserve">          </w:t>
      </w:r>
      <w:r w:rsidRPr="00414075">
        <w:rPr>
          <w:b/>
          <w:bCs/>
        </w:rPr>
        <w:t> </w:t>
      </w:r>
      <w:r w:rsidR="00193EF7">
        <w:rPr>
          <w:b/>
          <w:bCs/>
        </w:rPr>
        <w:t xml:space="preserve">     </w:t>
      </w:r>
      <w:r w:rsidRPr="00414075">
        <w:rPr>
          <w:b/>
          <w:bCs/>
        </w:rPr>
        <w:t xml:space="preserve">  </w:t>
      </w:r>
      <w:r w:rsidR="00193EF7">
        <w:rPr>
          <w:b/>
          <w:bCs/>
        </w:rPr>
        <w:t>No Lab</w:t>
      </w:r>
      <w:r w:rsidRPr="00414075">
        <w:br/>
      </w:r>
      <w:r w:rsidRPr="00414075">
        <w:br/>
        <w:t>Lab 2       </w:t>
      </w:r>
      <w:r>
        <w:t xml:space="preserve">     </w:t>
      </w:r>
      <w:r w:rsidRPr="00414075">
        <w:t xml:space="preserve">      1/2</w:t>
      </w:r>
      <w:r w:rsidR="00193EF7">
        <w:t>7</w:t>
      </w:r>
      <w:r w:rsidRPr="00414075">
        <w:t xml:space="preserve">                    </w:t>
      </w:r>
      <w:r>
        <w:t xml:space="preserve">        </w:t>
      </w:r>
      <w:r w:rsidRPr="00414075">
        <w:t>       Tissues II</w:t>
      </w:r>
      <w:r w:rsidRPr="00414075">
        <w:br/>
      </w:r>
      <w:r>
        <w:t xml:space="preserve">  </w:t>
      </w:r>
      <w:r w:rsidRPr="00414075">
        <w:br/>
        <w:t>Lab 3         </w:t>
      </w:r>
      <w:r>
        <w:t xml:space="preserve">      </w:t>
      </w:r>
      <w:r w:rsidRPr="00414075">
        <w:t xml:space="preserve">    2/</w:t>
      </w:r>
      <w:r w:rsidR="00193EF7">
        <w:t>3</w:t>
      </w:r>
      <w:r w:rsidRPr="00414075">
        <w:t xml:space="preserve">    </w:t>
      </w:r>
      <w:r>
        <w:t xml:space="preserve">            </w:t>
      </w:r>
      <w:r w:rsidRPr="00414075">
        <w:t> </w:t>
      </w:r>
      <w:r w:rsidRPr="00414075">
        <w:rPr>
          <w:b/>
          <w:bCs/>
          <w:i/>
          <w:iCs/>
        </w:rPr>
        <w:t>Lab Practical 1 on Tissues </w:t>
      </w:r>
      <w:r w:rsidRPr="00414075">
        <w:t xml:space="preserve">I,II                      </w:t>
      </w:r>
      <w:r>
        <w:br/>
        <w:t xml:space="preserve">                    </w:t>
      </w:r>
      <w:r w:rsidRPr="00414075">
        <w:t>                                   </w:t>
      </w:r>
      <w:r>
        <w:t xml:space="preserve">    </w:t>
      </w:r>
      <w:r w:rsidR="00936C91">
        <w:t xml:space="preserve">     </w:t>
      </w:r>
      <w:r>
        <w:t xml:space="preserve">  </w:t>
      </w:r>
      <w:r w:rsidRPr="00414075">
        <w:t xml:space="preserve">     Skeleton I </w:t>
      </w:r>
      <w:r w:rsidRPr="00414075">
        <w:br/>
      </w:r>
      <w:r>
        <w:t xml:space="preserve">   </w:t>
      </w:r>
      <w:r w:rsidRPr="00414075">
        <w:br/>
        <w:t>Lab 4           </w:t>
      </w:r>
      <w:r>
        <w:t xml:space="preserve">     </w:t>
      </w:r>
      <w:r w:rsidRPr="00414075">
        <w:t xml:space="preserve">  2/</w:t>
      </w:r>
      <w:r w:rsidR="00193EF7">
        <w:t>10</w:t>
      </w:r>
      <w:r w:rsidRPr="00414075">
        <w:t xml:space="preserve">                      </w:t>
      </w:r>
      <w:r>
        <w:t xml:space="preserve">       </w:t>
      </w:r>
      <w:r w:rsidRPr="00414075">
        <w:t>    </w:t>
      </w:r>
      <w:r w:rsidRPr="00414075">
        <w:rPr>
          <w:i/>
          <w:iCs/>
        </w:rPr>
        <w:t> </w:t>
      </w:r>
      <w:r w:rsidRPr="00414075">
        <w:t>Skeleton II   </w:t>
      </w:r>
      <w:r w:rsidRPr="00414075">
        <w:br/>
      </w:r>
      <w:r w:rsidRPr="00414075">
        <w:br/>
        <w:t xml:space="preserve">Lab 5          </w:t>
      </w:r>
      <w:r w:rsidR="00193EF7">
        <w:t xml:space="preserve">  </w:t>
      </w:r>
      <w:r>
        <w:t xml:space="preserve">    </w:t>
      </w:r>
      <w:r w:rsidRPr="00414075">
        <w:t>  2/1</w:t>
      </w:r>
      <w:r w:rsidR="00193EF7">
        <w:t>7</w:t>
      </w:r>
      <w:r w:rsidRPr="00414075">
        <w:t>   </w:t>
      </w:r>
      <w:r>
        <w:t xml:space="preserve">     </w:t>
      </w:r>
      <w:r w:rsidR="00936C91">
        <w:t xml:space="preserve">    </w:t>
      </w:r>
      <w:r>
        <w:t xml:space="preserve">   </w:t>
      </w:r>
      <w:r w:rsidRPr="00414075">
        <w:rPr>
          <w:b/>
          <w:bCs/>
          <w:i/>
          <w:iCs/>
        </w:rPr>
        <w:t>Lab Practical  2 on Skeleton I,II </w:t>
      </w:r>
      <w:r w:rsidRPr="00414075">
        <w:br/>
        <w:t xml:space="preserve">                                                  </w:t>
      </w:r>
      <w:r>
        <w:t xml:space="preserve">        </w:t>
      </w:r>
      <w:r w:rsidRPr="00414075">
        <w:t xml:space="preserve">  </w:t>
      </w:r>
      <w:r w:rsidR="00936C91">
        <w:t xml:space="preserve">    </w:t>
      </w:r>
      <w:r>
        <w:t xml:space="preserve"> </w:t>
      </w:r>
      <w:r w:rsidRPr="00414075">
        <w:t>     Muscles  I</w:t>
      </w:r>
      <w:r w:rsidRPr="00414075">
        <w:br/>
      </w:r>
      <w:r>
        <w:t xml:space="preserve">   </w:t>
      </w:r>
      <w:r w:rsidRPr="00414075">
        <w:br/>
        <w:t>Lab 6         </w:t>
      </w:r>
      <w:r>
        <w:t xml:space="preserve">    </w:t>
      </w:r>
      <w:r w:rsidRPr="00414075">
        <w:t xml:space="preserve">    2/2</w:t>
      </w:r>
      <w:r w:rsidR="00193EF7">
        <w:t>4</w:t>
      </w:r>
      <w:r w:rsidRPr="00414075">
        <w:t xml:space="preserve">                       </w:t>
      </w:r>
      <w:r>
        <w:t xml:space="preserve">         </w:t>
      </w:r>
      <w:r w:rsidRPr="00414075">
        <w:t>Muscles II</w:t>
      </w:r>
      <w:r w:rsidRPr="00414075">
        <w:br/>
      </w:r>
      <w:r>
        <w:t xml:space="preserve">  </w:t>
      </w:r>
      <w:r w:rsidRPr="00414075">
        <w:br/>
        <w:t>Lab 7         </w:t>
      </w:r>
      <w:r>
        <w:t xml:space="preserve">     </w:t>
      </w:r>
      <w:r w:rsidRPr="00414075">
        <w:t xml:space="preserve">    3/</w:t>
      </w:r>
      <w:r w:rsidR="00193EF7">
        <w:t>3</w:t>
      </w:r>
      <w:r w:rsidRPr="00414075">
        <w:t xml:space="preserve">                        </w:t>
      </w:r>
      <w:r>
        <w:t xml:space="preserve">  </w:t>
      </w:r>
      <w:r w:rsidRPr="00414075">
        <w:t>     </w:t>
      </w:r>
      <w:r>
        <w:t xml:space="preserve">       </w:t>
      </w:r>
      <w:r w:rsidRPr="00414075">
        <w:t xml:space="preserve"> CNS</w:t>
      </w:r>
      <w:r w:rsidRPr="00414075">
        <w:br/>
      </w:r>
      <w:r w:rsidRPr="00414075">
        <w:br/>
        <w:t xml:space="preserve">                    </w:t>
      </w:r>
      <w:r>
        <w:t xml:space="preserve">      </w:t>
      </w:r>
      <w:r w:rsidRPr="00414075">
        <w:t> </w:t>
      </w:r>
      <w:r w:rsidRPr="00414075">
        <w:rPr>
          <w:b/>
          <w:bCs/>
        </w:rPr>
        <w:t> 3/</w:t>
      </w:r>
      <w:r w:rsidR="00193EF7">
        <w:rPr>
          <w:b/>
          <w:bCs/>
        </w:rPr>
        <w:t>10</w:t>
      </w:r>
      <w:r w:rsidRPr="00414075">
        <w:rPr>
          <w:b/>
          <w:bCs/>
        </w:rPr>
        <w:t xml:space="preserve">                  </w:t>
      </w:r>
      <w:r>
        <w:rPr>
          <w:b/>
          <w:bCs/>
        </w:rPr>
        <w:t xml:space="preserve">            </w:t>
      </w:r>
      <w:r w:rsidRPr="00414075">
        <w:rPr>
          <w:b/>
          <w:bCs/>
        </w:rPr>
        <w:t> ACC CLOSED</w:t>
      </w:r>
      <w:r w:rsidRPr="00414075">
        <w:br/>
      </w:r>
      <w:r w:rsidRPr="00414075">
        <w:br/>
        <w:t xml:space="preserve">Lab 8        </w:t>
      </w:r>
      <w:r>
        <w:t xml:space="preserve">    </w:t>
      </w:r>
      <w:r w:rsidRPr="00414075">
        <w:t>    3/1</w:t>
      </w:r>
      <w:r w:rsidR="00193EF7">
        <w:t>7</w:t>
      </w:r>
      <w:r w:rsidRPr="00414075">
        <w:t>    </w:t>
      </w:r>
      <w:r>
        <w:t xml:space="preserve">     </w:t>
      </w:r>
      <w:r w:rsidR="00936C91">
        <w:t xml:space="preserve">   </w:t>
      </w:r>
      <w:r>
        <w:t xml:space="preserve">  </w:t>
      </w:r>
      <w:r w:rsidRPr="00414075">
        <w:rPr>
          <w:b/>
          <w:bCs/>
          <w:i/>
          <w:iCs/>
        </w:rPr>
        <w:t>Lab Practical 3 on Muscles I,II </w:t>
      </w:r>
      <w:r w:rsidRPr="00414075">
        <w:t xml:space="preserve">                                                       </w:t>
      </w:r>
      <w:r>
        <w:br/>
        <w:t xml:space="preserve">                                                      </w:t>
      </w:r>
      <w:r w:rsidR="00936C91">
        <w:t xml:space="preserve">      </w:t>
      </w:r>
      <w:r>
        <w:t xml:space="preserve">  </w:t>
      </w:r>
      <w:r w:rsidRPr="00414075">
        <w:t>  Special Senses</w:t>
      </w:r>
      <w:r w:rsidRPr="00414075">
        <w:br/>
      </w:r>
      <w:r w:rsidRPr="00414075">
        <w:br/>
        <w:t>Lab 9       </w:t>
      </w:r>
      <w:r>
        <w:t xml:space="preserve">    </w:t>
      </w:r>
      <w:r w:rsidRPr="00414075">
        <w:t xml:space="preserve">    3/2</w:t>
      </w:r>
      <w:r w:rsidR="00193EF7">
        <w:t>4</w:t>
      </w:r>
      <w:r w:rsidRPr="00414075">
        <w:t>                </w:t>
      </w:r>
      <w:r>
        <w:t xml:space="preserve">         </w:t>
      </w:r>
      <w:r w:rsidRPr="00414075">
        <w:t xml:space="preserve">      Circulation I</w:t>
      </w:r>
      <w:r w:rsidRPr="00414075">
        <w:br/>
      </w:r>
      <w:r w:rsidRPr="00414075">
        <w:br/>
        <w:t>Lab 10     </w:t>
      </w:r>
      <w:r>
        <w:t xml:space="preserve">    </w:t>
      </w:r>
      <w:r w:rsidRPr="00414075">
        <w:t xml:space="preserve">    3/3</w:t>
      </w:r>
      <w:r w:rsidR="00193EF7">
        <w:t>1</w:t>
      </w:r>
      <w:r w:rsidRPr="00414075">
        <w:t>  </w:t>
      </w:r>
      <w:r>
        <w:t xml:space="preserve">      </w:t>
      </w:r>
      <w:r w:rsidR="009F4CCF">
        <w:t xml:space="preserve"> </w:t>
      </w:r>
      <w:r>
        <w:t xml:space="preserve">   </w:t>
      </w:r>
      <w:r w:rsidRPr="00414075">
        <w:rPr>
          <w:b/>
          <w:bCs/>
          <w:i/>
          <w:iCs/>
        </w:rPr>
        <w:t>Lab Practical 4 on CNS &amp; Senses </w:t>
      </w:r>
      <w:r w:rsidRPr="00414075">
        <w:br/>
        <w:t xml:space="preserve">                                               </w:t>
      </w:r>
      <w:r>
        <w:t xml:space="preserve">         </w:t>
      </w:r>
      <w:r w:rsidR="009F4CCF">
        <w:t xml:space="preserve">      </w:t>
      </w:r>
      <w:r>
        <w:t xml:space="preserve"> </w:t>
      </w:r>
      <w:r w:rsidRPr="00414075">
        <w:t>    Circulation II   </w:t>
      </w:r>
      <w:r w:rsidRPr="00414075">
        <w:br/>
      </w:r>
      <w:r w:rsidRPr="00414075">
        <w:br/>
        <w:t>Lab 11     </w:t>
      </w:r>
      <w:r>
        <w:t xml:space="preserve">    </w:t>
      </w:r>
      <w:r w:rsidRPr="00414075">
        <w:t xml:space="preserve">    4/</w:t>
      </w:r>
      <w:r w:rsidR="00636B53">
        <w:t>7</w:t>
      </w:r>
      <w:r w:rsidRPr="00414075">
        <w:t xml:space="preserve">                     </w:t>
      </w:r>
      <w:r>
        <w:t xml:space="preserve">     </w:t>
      </w:r>
      <w:r w:rsidR="009F4CCF">
        <w:t xml:space="preserve">  </w:t>
      </w:r>
      <w:r>
        <w:t xml:space="preserve">   </w:t>
      </w:r>
      <w:r w:rsidRPr="00414075">
        <w:t>   Respiration</w:t>
      </w:r>
      <w:r w:rsidRPr="00414075">
        <w:br/>
        <w:t> </w:t>
      </w:r>
      <w:r w:rsidRPr="00414075">
        <w:br/>
        <w:t xml:space="preserve">Lab 11        </w:t>
      </w:r>
      <w:r>
        <w:t xml:space="preserve">   </w:t>
      </w:r>
      <w:r w:rsidRPr="00414075">
        <w:t> 4/1</w:t>
      </w:r>
      <w:r w:rsidR="00636B53">
        <w:t>4</w:t>
      </w:r>
      <w:r w:rsidRPr="00414075">
        <w:t> </w:t>
      </w:r>
      <w:r>
        <w:t xml:space="preserve">      </w:t>
      </w:r>
      <w:r w:rsidR="009F4CCF">
        <w:t xml:space="preserve"> </w:t>
      </w:r>
      <w:r>
        <w:t xml:space="preserve">  </w:t>
      </w:r>
      <w:r w:rsidRPr="00414075">
        <w:t> </w:t>
      </w:r>
      <w:r w:rsidRPr="00414075">
        <w:rPr>
          <w:b/>
          <w:bCs/>
          <w:i/>
          <w:iCs/>
        </w:rPr>
        <w:t>Lab Practical 5 on Circulation I,II </w:t>
      </w:r>
      <w:r w:rsidRPr="00414075">
        <w:rPr>
          <w:b/>
          <w:bCs/>
          <w:i/>
          <w:iCs/>
        </w:rPr>
        <w:br/>
      </w:r>
      <w:r w:rsidRPr="00414075">
        <w:rPr>
          <w:b/>
          <w:bCs/>
          <w:i/>
          <w:iCs/>
        </w:rPr>
        <w:br/>
      </w:r>
      <w:r w:rsidRPr="00414075">
        <w:t xml:space="preserve">Lab 12        </w:t>
      </w:r>
      <w:r>
        <w:t xml:space="preserve">    </w:t>
      </w:r>
      <w:r w:rsidRPr="00414075">
        <w:t>4/2</w:t>
      </w:r>
      <w:r w:rsidR="00636B53">
        <w:t>1</w:t>
      </w:r>
      <w:r w:rsidRPr="00414075">
        <w:t>         </w:t>
      </w:r>
      <w:r w:rsidRPr="00414075">
        <w:rPr>
          <w:b/>
          <w:bCs/>
        </w:rPr>
        <w:t>         </w:t>
      </w:r>
      <w:r>
        <w:rPr>
          <w:b/>
          <w:bCs/>
        </w:rPr>
        <w:t xml:space="preserve">           </w:t>
      </w:r>
      <w:r w:rsidRPr="00414075">
        <w:rPr>
          <w:b/>
          <w:bCs/>
        </w:rPr>
        <w:t xml:space="preserve">  </w:t>
      </w:r>
      <w:r w:rsidR="009F4CCF">
        <w:rPr>
          <w:b/>
          <w:bCs/>
        </w:rPr>
        <w:t xml:space="preserve">  </w:t>
      </w:r>
      <w:r w:rsidRPr="00414075">
        <w:rPr>
          <w:b/>
          <w:bCs/>
        </w:rPr>
        <w:t> </w:t>
      </w:r>
      <w:r w:rsidRPr="00414075">
        <w:t>Digestion   </w:t>
      </w:r>
      <w:r w:rsidRPr="00414075">
        <w:br/>
      </w:r>
      <w:r w:rsidRPr="00414075">
        <w:br/>
        <w:t xml:space="preserve">Lab 13      </w:t>
      </w:r>
      <w:r>
        <w:t xml:space="preserve">    </w:t>
      </w:r>
      <w:r w:rsidRPr="00414075">
        <w:t>  4/2</w:t>
      </w:r>
      <w:r w:rsidR="00636B53">
        <w:t>8</w:t>
      </w:r>
      <w:r w:rsidRPr="00414075">
        <w:t xml:space="preserve">      </w:t>
      </w:r>
      <w:r>
        <w:t xml:space="preserve">  </w:t>
      </w:r>
      <w:r w:rsidR="009F4CCF">
        <w:t xml:space="preserve">  </w:t>
      </w:r>
      <w:r>
        <w:t xml:space="preserve"> </w:t>
      </w:r>
      <w:r w:rsidR="00614492">
        <w:t xml:space="preserve">   </w:t>
      </w:r>
      <w:r>
        <w:t xml:space="preserve">  </w:t>
      </w:r>
      <w:r w:rsidRPr="00414075">
        <w:t xml:space="preserve">  </w:t>
      </w:r>
      <w:r w:rsidR="00614492">
        <w:t xml:space="preserve">      Urogenital Systems</w:t>
      </w:r>
      <w:r w:rsidRPr="00414075">
        <w:t> </w:t>
      </w:r>
      <w:r w:rsidR="00614492">
        <w:br/>
      </w:r>
      <w:r w:rsidR="009F4CCF">
        <w:br/>
      </w:r>
      <w:r w:rsidRPr="00414075">
        <w:t>Lab 14   </w:t>
      </w:r>
      <w:r>
        <w:t xml:space="preserve">     </w:t>
      </w:r>
      <w:r w:rsidRPr="00414075">
        <w:t xml:space="preserve">     5/</w:t>
      </w:r>
      <w:r w:rsidR="00636B53">
        <w:t>5</w:t>
      </w:r>
      <w:r w:rsidRPr="00414075">
        <w:t xml:space="preserve">  </w:t>
      </w:r>
      <w:r w:rsidRPr="00414075">
        <w:rPr>
          <w:b/>
          <w:bCs/>
          <w:i/>
          <w:iCs/>
        </w:rPr>
        <w:t>Lab Practical 6 on</w:t>
      </w:r>
      <w:r w:rsidR="00614492">
        <w:rPr>
          <w:b/>
          <w:bCs/>
          <w:i/>
          <w:iCs/>
        </w:rPr>
        <w:t xml:space="preserve"> </w:t>
      </w:r>
      <w:r w:rsidRPr="00414075">
        <w:rPr>
          <w:b/>
          <w:bCs/>
          <w:i/>
          <w:iCs/>
        </w:rPr>
        <w:t>Digestion, Excretion,</w:t>
      </w:r>
      <w:r>
        <w:rPr>
          <w:b/>
          <w:bCs/>
          <w:i/>
          <w:iCs/>
        </w:rPr>
        <w:t xml:space="preserve"> </w:t>
      </w:r>
      <w:r w:rsidR="00614492">
        <w:rPr>
          <w:b/>
          <w:bCs/>
          <w:i/>
          <w:iCs/>
        </w:rPr>
        <w:t xml:space="preserve">Respiration, Urogenital </w:t>
      </w:r>
    </w:p>
    <w:sectPr w:rsidR="00CA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75"/>
    <w:rsid w:val="000F1DC3"/>
    <w:rsid w:val="00193EF7"/>
    <w:rsid w:val="001D049B"/>
    <w:rsid w:val="00412EE5"/>
    <w:rsid w:val="00414075"/>
    <w:rsid w:val="0042712F"/>
    <w:rsid w:val="00496593"/>
    <w:rsid w:val="00571633"/>
    <w:rsid w:val="00614492"/>
    <w:rsid w:val="00636B53"/>
    <w:rsid w:val="00811421"/>
    <w:rsid w:val="00916D09"/>
    <w:rsid w:val="00936C91"/>
    <w:rsid w:val="009C10F6"/>
    <w:rsid w:val="009F4CCF"/>
    <w:rsid w:val="009F4EB9"/>
    <w:rsid w:val="00C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3961"/>
  <w15:chartTrackingRefBased/>
  <w15:docId w15:val="{B51C0BE4-1F03-48BE-84E4-75D658A0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1405</Characters>
  <Application>Microsoft Office Word</Application>
  <DocSecurity>0</DocSecurity>
  <Lines>108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cp:lastPrinted>2026-01-02T02:38:00Z</cp:lastPrinted>
  <dcterms:created xsi:type="dcterms:W3CDTF">2026-01-02T02:41:00Z</dcterms:created>
  <dcterms:modified xsi:type="dcterms:W3CDTF">2026-01-02T02:41:00Z</dcterms:modified>
</cp:coreProperties>
</file>