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21E01900" w:rsidR="004E68E4" w:rsidRPr="000A21D6" w:rsidRDefault="00DF6007" w:rsidP="00DF6007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Sea Turtles               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JULY 2025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      </w:t>
            </w:r>
            <w:r>
              <w:rPr>
                <w:rFonts w:ascii="Century Gothic" w:hAnsi="Century Gothic"/>
                <w:b/>
                <w:noProof/>
                <w:sz w:val="44"/>
                <w:szCs w:val="44"/>
              </w:rPr>
              <w:drawing>
                <wp:inline distT="0" distB="0" distL="0" distR="0" wp14:anchorId="2D2BE660" wp14:editId="763629D7">
                  <wp:extent cx="297180" cy="297180"/>
                  <wp:effectExtent l="0" t="0" r="7620" b="7620"/>
                  <wp:docPr id="964766938" name="Picture 5" descr="A yellow sun with flam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766938" name="Picture 5" descr="A yellow sun with flames&#10;&#10;AI-generated content may be incorrect.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SUMMER!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29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30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1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14264558" w:rsidR="00612E9A" w:rsidRPr="00C83F31" w:rsidRDefault="00627FC5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1B3F059B" wp14:editId="0735C955">
                  <wp:extent cx="1120140" cy="746760"/>
                  <wp:effectExtent l="0" t="0" r="3810" b="0"/>
                  <wp:docPr id="1119270711" name="Picture 6" descr="Sandcastle with sea in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270711" name="Picture 1119270711" descr="Sandcastle with sea in background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76CC118" w14:textId="198CCE7B" w:rsidR="006A63C6" w:rsidRPr="00DF6007" w:rsidRDefault="00EB5D4A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Island View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B81FE03" w14:textId="78A6019F" w:rsidR="00EB5D4A" w:rsidRPr="00EB5D4A" w:rsidRDefault="00EB5D4A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EB5D4A">
              <w:rPr>
                <w:rFonts w:ascii="Century Gothic" w:hAnsi="Century Gothic"/>
                <w:b/>
                <w:bCs/>
              </w:rPr>
              <w:t>Closed</w:t>
            </w:r>
          </w:p>
          <w:p w14:paraId="166442FD" w14:textId="77777777" w:rsidR="00EB5D4A" w:rsidRDefault="00EB5D4A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42387D47" w14:textId="602C1666" w:rsidR="006A63C6" w:rsidRPr="00EB5D4A" w:rsidRDefault="00DA7FF9" w:rsidP="00746657">
            <w:pPr>
              <w:jc w:val="center"/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EB5D4A">
              <w:rPr>
                <w:rFonts w:ascii="Century Gothic" w:hAnsi="Century Gothic"/>
                <w:b/>
                <w:bCs/>
                <w:color w:val="951A20"/>
                <w:sz w:val="20"/>
                <w:szCs w:val="20"/>
              </w:rPr>
              <w:t>Canada 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C2AD22E" w14:textId="5A09C743" w:rsidR="006A63C6" w:rsidRPr="00EB5D4A" w:rsidRDefault="00761D54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Esquimalt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1CDE9D4" w14:textId="282ED639" w:rsidR="006A63C6" w:rsidRPr="00761D54" w:rsidRDefault="00761D54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Sooke Pothole’s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3620D14B" w:rsidR="006A63C6" w:rsidRPr="00BF3782" w:rsidRDefault="00BF3782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Langford Lake Beach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7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12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7A36FF56" w:rsidR="006A63C6" w:rsidRPr="00BF3782" w:rsidRDefault="0066732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Central Saanich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D96C62F" w14:textId="77777777" w:rsidR="006A63C6" w:rsidRPr="00667326" w:rsidRDefault="00667326" w:rsidP="00746657">
            <w:pPr>
              <w:jc w:val="center"/>
              <w:rPr>
                <w:rFonts w:ascii="Century Gothic" w:hAnsi="Century Gothic"/>
                <w:b/>
              </w:rPr>
            </w:pPr>
            <w:r w:rsidRPr="00667326">
              <w:rPr>
                <w:rFonts w:ascii="Century Gothic" w:hAnsi="Century Gothic"/>
                <w:b/>
              </w:rPr>
              <w:t>Aylard</w:t>
            </w:r>
          </w:p>
          <w:p w14:paraId="42B05593" w14:textId="484BE2DF" w:rsidR="00667326" w:rsidRDefault="0066732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67326">
              <w:rPr>
                <w:rFonts w:ascii="Century Gothic" w:hAnsi="Century Gothic"/>
                <w:b/>
              </w:rPr>
              <w:t>Farm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FC851" w14:textId="42D0A5C0" w:rsidR="006A63C6" w:rsidRPr="00667326" w:rsidRDefault="0066732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Look Out Lake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5807D21" w14:textId="77777777" w:rsidR="006A63C6" w:rsidRDefault="00F950C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Fort Rod Hill</w:t>
            </w:r>
          </w:p>
          <w:p w14:paraId="1B446BB9" w14:textId="6B50839E" w:rsidR="00F950CB" w:rsidRPr="00F950CB" w:rsidRDefault="00F950C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Lighthouse $3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2463FD63" w:rsidR="006A63C6" w:rsidRDefault="00EF1A24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bCs/>
              </w:rPr>
              <w:t>Esquimalt Water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13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14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19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332F5EA9" w:rsidR="006A63C6" w:rsidRPr="00EF1A24" w:rsidRDefault="00EF1A2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Jaun De Fuca Sports Day $4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29949BB4" w:rsidR="006A63C6" w:rsidRDefault="00EF1A24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bCs/>
              </w:rPr>
              <w:t>Sooke Pothole’s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525140" w14:textId="0F613DF7" w:rsidR="006A63C6" w:rsidRPr="006B7EB3" w:rsidRDefault="006B7EB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Witty’s </w:t>
            </w:r>
            <w:r w:rsidR="00795496">
              <w:rPr>
                <w:rFonts w:ascii="Century Gothic" w:hAnsi="Century Gothic"/>
                <w:b/>
              </w:rPr>
              <w:t>L</w:t>
            </w:r>
            <w:r>
              <w:rPr>
                <w:rFonts w:ascii="Century Gothic" w:hAnsi="Century Gothic"/>
                <w:b/>
              </w:rPr>
              <w:t>agoon Hike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33E735C7" w:rsidR="006A63C6" w:rsidRPr="006B7EB3" w:rsidRDefault="006B7EB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Beckwith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314FFF1" w14:textId="36347E89" w:rsidR="006A63C6" w:rsidRPr="00795496" w:rsidRDefault="0079549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Matheson Lake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119D5E74" w:rsidR="006A63C6" w:rsidRDefault="00627FC5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5D3D54A4" wp14:editId="30139683">
                  <wp:extent cx="1160780" cy="870585"/>
                  <wp:effectExtent l="0" t="0" r="1270" b="5715"/>
                  <wp:docPr id="1497138932" name="Picture 7" descr="Watermelon slice popsicle on 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138932" name="Picture 1497138932" descr="Watermelon slice popsicle on board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20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21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26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77777777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A57630E" w14:textId="11D6097A" w:rsidR="006A63C6" w:rsidRPr="00795496" w:rsidRDefault="00E528CB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Bamberton</w:t>
            </w:r>
            <w:proofErr w:type="spellEnd"/>
            <w:r>
              <w:rPr>
                <w:rFonts w:ascii="Century Gothic" w:hAnsi="Century Gothic"/>
                <w:b/>
              </w:rPr>
              <w:t xml:space="preserve">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57FD159" w14:textId="2E743FA9" w:rsidR="006A63C6" w:rsidRPr="00E528CB" w:rsidRDefault="00E528C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Bowling $8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BB7826F" w14:textId="77777777" w:rsidR="001A463C" w:rsidRDefault="001A463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Gyro </w:t>
            </w:r>
          </w:p>
          <w:p w14:paraId="238F2531" w14:textId="330F442F" w:rsidR="006A63C6" w:rsidRPr="00E528CB" w:rsidRDefault="001A463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59284D1" w14:textId="35FF5AF0" w:rsidR="006A63C6" w:rsidRPr="001A463C" w:rsidRDefault="001A463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0FE32B9" w14:textId="43F4BB9F" w:rsidR="006A63C6" w:rsidRPr="002170FE" w:rsidRDefault="002170F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Look Out Lake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27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28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31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2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5FB37BE8" w:rsidR="006A63C6" w:rsidRPr="00DA7FF9" w:rsidRDefault="002D1B4C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03A56301" wp14:editId="70F0A52A">
                  <wp:extent cx="1150620" cy="767784"/>
                  <wp:effectExtent l="0" t="0" r="0" b="0"/>
                  <wp:docPr id="913297040" name="Picture 9" descr="Rainbow pinwhe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297040" name="Picture 913297040" descr="Rainbow pinwheel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150" cy="769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4588AD08" w:rsidR="006A63C6" w:rsidRDefault="002170FE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bCs/>
              </w:rPr>
              <w:t>Sooke Pothole’s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F6CF2E2" w14:textId="7F098044" w:rsidR="006A63C6" w:rsidRPr="00E75662" w:rsidRDefault="00E7566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Glenlake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2A6CBB02" w:rsidR="006A63C6" w:rsidRPr="00E75662" w:rsidRDefault="00E7566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Aviation Museum $5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0A100BD8" w:rsidR="006A63C6" w:rsidRPr="00E75662" w:rsidRDefault="00E7566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Shawnigan Lake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76CDD71B" w:rsidR="006A63C6" w:rsidRDefault="00627FC5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Beckwith Water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1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EFCE84" w14:textId="77777777" w:rsidR="00CE063D" w:rsidRDefault="00CE063D" w:rsidP="000D7583">
      <w:r>
        <w:separator/>
      </w:r>
    </w:p>
  </w:endnote>
  <w:endnote w:type="continuationSeparator" w:id="0">
    <w:p w14:paraId="62A08907" w14:textId="77777777" w:rsidR="00CE063D" w:rsidRDefault="00CE063D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654E72" w14:textId="77777777" w:rsidR="00CE063D" w:rsidRDefault="00CE063D" w:rsidP="000D7583">
      <w:r>
        <w:separator/>
      </w:r>
    </w:p>
  </w:footnote>
  <w:footnote w:type="continuationSeparator" w:id="0">
    <w:p w14:paraId="7546BD32" w14:textId="77777777" w:rsidR="00CE063D" w:rsidRDefault="00CE063D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67E"/>
    <w:rsid w:val="000E7A1E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463C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170FE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1B4C"/>
    <w:rsid w:val="002D4009"/>
    <w:rsid w:val="002D445F"/>
    <w:rsid w:val="002D6EDC"/>
    <w:rsid w:val="002D7BC6"/>
    <w:rsid w:val="002E1C32"/>
    <w:rsid w:val="002E361D"/>
    <w:rsid w:val="002E556F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0DF7"/>
    <w:rsid w:val="003F6E4C"/>
    <w:rsid w:val="00437DC3"/>
    <w:rsid w:val="004405E9"/>
    <w:rsid w:val="004444B4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97A"/>
    <w:rsid w:val="00627815"/>
    <w:rsid w:val="00627FC5"/>
    <w:rsid w:val="00631537"/>
    <w:rsid w:val="00631C60"/>
    <w:rsid w:val="00632D8D"/>
    <w:rsid w:val="00635A96"/>
    <w:rsid w:val="00651C35"/>
    <w:rsid w:val="00655D81"/>
    <w:rsid w:val="0065628A"/>
    <w:rsid w:val="00667326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B02A9"/>
    <w:rsid w:val="006B5E20"/>
    <w:rsid w:val="006B7EB3"/>
    <w:rsid w:val="006C5A6C"/>
    <w:rsid w:val="006C5CC2"/>
    <w:rsid w:val="006C6236"/>
    <w:rsid w:val="006C7942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1D54"/>
    <w:rsid w:val="00763B55"/>
    <w:rsid w:val="007720D3"/>
    <w:rsid w:val="0077594B"/>
    <w:rsid w:val="00785DD8"/>
    <w:rsid w:val="00795496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A5F03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35DA"/>
    <w:rsid w:val="00BF3782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51AF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DF6007"/>
    <w:rsid w:val="00E012FC"/>
    <w:rsid w:val="00E05EF6"/>
    <w:rsid w:val="00E064AD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528CB"/>
    <w:rsid w:val="00E603B7"/>
    <w:rsid w:val="00E712A9"/>
    <w:rsid w:val="00E734B4"/>
    <w:rsid w:val="00E75662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5D4A"/>
    <w:rsid w:val="00EB684A"/>
    <w:rsid w:val="00EC2147"/>
    <w:rsid w:val="00ED01ED"/>
    <w:rsid w:val="00ED1E09"/>
    <w:rsid w:val="00ED5BBD"/>
    <w:rsid w:val="00ED6200"/>
    <w:rsid w:val="00EE47CB"/>
    <w:rsid w:val="00EE54F3"/>
    <w:rsid w:val="00EF1A24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50CB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1BB0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F60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openclipart.org/detail/3367/ivak_decorative_sun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4.jpg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119</Words>
  <Characters>634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752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17</cp:revision>
  <cp:lastPrinted>2017-02-21T10:55:00Z</cp:lastPrinted>
  <dcterms:created xsi:type="dcterms:W3CDTF">2025-06-23T05:29:00Z</dcterms:created>
  <dcterms:modified xsi:type="dcterms:W3CDTF">2025-06-23T06:33:00Z</dcterms:modified>
  <cp:category>calendar;calendarlabs.com</cp:category>
</cp:coreProperties>
</file>