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B0" w:rsidRDefault="004B32B0" w:rsidP="004B32B0">
      <w:pPr>
        <w:rPr>
          <w:b/>
          <w:bCs/>
        </w:rPr>
      </w:pPr>
      <w:r w:rsidRPr="003F5639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3F5639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3F5639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3F5639">
          <w:rPr>
            <w:rStyle w:val="Hyperlink"/>
          </w:rPr>
          <w:t>2017 Forecast</w:t>
        </w:r>
      </w:hyperlink>
      <w:r w:rsidRPr="003F5639">
        <w:rPr>
          <w:b/>
          <w:bCs/>
        </w:rPr>
        <w:t>!  </w:t>
      </w:r>
    </w:p>
    <w:p w:rsidR="00EF27EE" w:rsidRDefault="004B32B0"/>
    <w:p w:rsidR="004B32B0" w:rsidRPr="003F5639" w:rsidRDefault="004B32B0" w:rsidP="004B32B0">
      <w:r w:rsidRPr="003F5639">
        <w:rPr>
          <w:b/>
          <w:bCs/>
        </w:rPr>
        <w:t>May 2017</w:t>
      </w:r>
      <w:r w:rsidRPr="003F5639">
        <w:rPr>
          <w:b/>
          <w:bCs/>
        </w:rPr>
        <w:br/>
      </w:r>
    </w:p>
    <w:p w:rsidR="004B32B0" w:rsidRPr="003F5639" w:rsidRDefault="004B32B0" w:rsidP="004B32B0"/>
    <w:p w:rsidR="004B32B0" w:rsidRPr="003F5639" w:rsidRDefault="004B32B0" w:rsidP="004B32B0"/>
    <w:p w:rsidR="004B32B0" w:rsidRPr="003F5639" w:rsidRDefault="004B32B0" w:rsidP="004B32B0"/>
    <w:p w:rsidR="004B32B0" w:rsidRPr="003F5639" w:rsidRDefault="004B32B0" w:rsidP="004B32B0">
      <w:r w:rsidRPr="003F5639">
        <w:t>May 1st    </w:t>
      </w:r>
      <w:proofErr w:type="spellStart"/>
      <w:r w:rsidRPr="003F5639">
        <w:t>Riskalyze</w:t>
      </w:r>
      <w:proofErr w:type="spellEnd"/>
      <w:r w:rsidRPr="003F5639">
        <w:t xml:space="preserve"> to hire 120</w:t>
      </w:r>
      <w:r w:rsidRPr="003F5639">
        <w:br/>
      </w:r>
      <w:hyperlink r:id="rId5" w:history="1">
        <w:r w:rsidRPr="003F5639">
          <w:rPr>
            <w:rStyle w:val="Hyperlink"/>
          </w:rPr>
          <w:t>http://www.bizjournals.com/atlanta/news/2017/05/01/california-software-firm-riskalyze-to-relocate-to.html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1st    Sheetz in Maryland - + 200</w:t>
      </w:r>
      <w:r w:rsidRPr="003F5639">
        <w:br/>
      </w:r>
      <w:hyperlink r:id="rId6" w:history="1">
        <w:r w:rsidRPr="003F5639">
          <w:rPr>
            <w:rStyle w:val="Hyperlink"/>
          </w:rPr>
          <w:t>http://www.heraldmailmedia.com/news/local/sheetz-to-hire-workers-in-maryland/article_cb2e6fd5-07a7-5f0e-96f2-c63b042f0305.html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1st    Allegion to expand in Carmel - +125 High Paying Jobs</w:t>
      </w:r>
      <w:r w:rsidRPr="003F5639">
        <w:br/>
      </w:r>
      <w:hyperlink r:id="rId7" w:history="1">
        <w:r w:rsidRPr="003F5639">
          <w:rPr>
            <w:rStyle w:val="Hyperlink"/>
          </w:rPr>
          <w:t>http://www.indystar.com/story/news/local/hamilton-county/2017/05/01/allegion-expand-carmel-add-125-high-paying-jobs/101166864/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1st    BAE Systems adding 530 new jobs</w:t>
      </w:r>
      <w:r w:rsidRPr="003F5639">
        <w:br/>
      </w:r>
      <w:hyperlink r:id="rId8" w:history="1">
        <w:r w:rsidRPr="003F5639">
          <w:rPr>
            <w:rStyle w:val="Hyperlink"/>
          </w:rPr>
          <w:t>http://www.ydr.com/story/news/2017/05/01/530-new-jobs-coming-york-county/101156050/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1st    Apple plan $1B into creating US Manufacturing Jobs</w:t>
      </w:r>
      <w:r w:rsidRPr="003F5639">
        <w:br/>
      </w:r>
      <w:hyperlink r:id="rId9" w:history="1">
        <w:r w:rsidRPr="003F5639">
          <w:rPr>
            <w:rStyle w:val="Hyperlink"/>
          </w:rPr>
          <w:t>http://www.washingtonexaminer.com/apple-to-dump-1b-into-creating-advanced-us-manufacturing-jobs/article/2622076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2nd      Kohl's San Antonio Operations Center hiring 100</w:t>
      </w:r>
      <w:r w:rsidRPr="003F5639">
        <w:br/>
      </w:r>
      <w:hyperlink r:id="rId10" w:history="1">
        <w:r w:rsidRPr="003F5639">
          <w:rPr>
            <w:rStyle w:val="Hyperlink"/>
          </w:rPr>
          <w:t>http://www.mysanantonio.com/business/article/Kohls-hiring-100-jobs-San-Antonio-center-11117901.php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2nd      Universal Orlando - +2,000</w:t>
      </w:r>
      <w:r w:rsidRPr="003F5639">
        <w:br/>
      </w:r>
      <w:hyperlink r:id="rId11" w:history="1">
        <w:r w:rsidRPr="003F5639">
          <w:rPr>
            <w:rStyle w:val="Hyperlink"/>
          </w:rPr>
          <w:t>http://www.bizjournals.com/orlando/news/2017/05/03/universal-orlando-to-hire-2-000-workers-for-the.html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lastRenderedPageBreak/>
        <w:t>May 2nd      </w:t>
      </w:r>
      <w:proofErr w:type="spellStart"/>
      <w:r w:rsidRPr="003F5639">
        <w:t>Webstaurant</w:t>
      </w:r>
      <w:proofErr w:type="spellEnd"/>
      <w:r w:rsidRPr="003F5639">
        <w:t xml:space="preserve"> Store in Durant - +160</w:t>
      </w:r>
      <w:r w:rsidRPr="003F5639">
        <w:br/>
      </w:r>
      <w:hyperlink r:id="rId12" w:history="1">
        <w:r w:rsidRPr="003F5639">
          <w:rPr>
            <w:rStyle w:val="Hyperlink"/>
          </w:rPr>
          <w:t>http://newsok.com/article/5547729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2nd     Caterpillar in Central Illinois hiring more than 200 positions</w:t>
      </w:r>
      <w:r w:rsidRPr="003F5639">
        <w:br/>
      </w:r>
      <w:hyperlink r:id="rId13" w:history="1">
        <w:r w:rsidRPr="003F5639">
          <w:rPr>
            <w:rStyle w:val="Hyperlink"/>
          </w:rPr>
          <w:t>http://www.centralillinoisproud.com/news/local-news/caterpillar-hiring-more-than-200-positions-in-central-illinois/704995835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2nd     </w:t>
      </w:r>
      <w:proofErr w:type="spellStart"/>
      <w:r w:rsidRPr="003F5639">
        <w:t>Vology</w:t>
      </w:r>
      <w:proofErr w:type="spellEnd"/>
      <w:r w:rsidRPr="003F5639">
        <w:t xml:space="preserve"> in FL to hire 200 </w:t>
      </w:r>
      <w:r w:rsidRPr="003F5639">
        <w:br/>
      </w:r>
      <w:hyperlink r:id="rId14" w:history="1">
        <w:r w:rsidRPr="003F5639">
          <w:rPr>
            <w:rStyle w:val="Hyperlink"/>
          </w:rPr>
          <w:t>http://www.tampabay.com/news/business/corporate/gov-rick-scott-to-announce-vology-job-expansion/2322399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2nd     Sheetz to hire more than 3,000 new employees</w:t>
      </w:r>
      <w:r w:rsidRPr="003F5639">
        <w:br/>
      </w:r>
      <w:hyperlink r:id="rId15" w:history="1">
        <w:r w:rsidRPr="003F5639">
          <w:rPr>
            <w:rStyle w:val="Hyperlink"/>
          </w:rPr>
          <w:t>http://www.heraldmailmedia.com/news/local/sheetz-to-hire-workers-in-maryland/article_cb2e6fd5-07a7-5f0e-96f2-c63b042f0305.html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3rd     BorgWarner hiring 300</w:t>
      </w:r>
      <w:r w:rsidRPr="003F5639">
        <w:br/>
      </w:r>
      <w:hyperlink r:id="rId16" w:history="1">
        <w:r w:rsidRPr="003F5639">
          <w:rPr>
            <w:rStyle w:val="Hyperlink"/>
          </w:rPr>
          <w:t>http://www.indystar.com/story/news/2017/05/03/borgwarner-bringing-300-jobs-noblesville/101251172/</w:t>
        </w:r>
      </w:hyperlink>
    </w:p>
    <w:p w:rsidR="004B32B0" w:rsidRPr="003F5639" w:rsidRDefault="004B32B0" w:rsidP="004B32B0"/>
    <w:p w:rsidR="004B32B0" w:rsidRPr="003F5639" w:rsidRDefault="004B32B0" w:rsidP="004B32B0">
      <w:r w:rsidRPr="003F5639">
        <w:t>May 8th    More than 700 New Jobs coming to Mesa</w:t>
      </w:r>
      <w:r w:rsidRPr="003F5639">
        <w:br/>
      </w:r>
      <w:hyperlink r:id="rId17" w:history="1">
        <w:r w:rsidRPr="003F5639">
          <w:rPr>
            <w:rStyle w:val="Hyperlink"/>
          </w:rPr>
          <w:t>http://www.azcentral.com/story/news/local/mesa/2017/05/08/more-than-700-new-jobs-coming-mesa/308528001/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8th    Roush in Troy Michigan to add 150 jobs</w:t>
      </w:r>
      <w:r w:rsidRPr="003F5639">
        <w:br/>
      </w:r>
      <w:hyperlink r:id="rId18" w:history="1">
        <w:r w:rsidRPr="003F5639">
          <w:rPr>
            <w:rStyle w:val="Hyperlink"/>
          </w:rPr>
          <w:t>http://www.dailytribune.com/business/20170508/roush-opens-engineering-center-in-troy-to-add-150-jobs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8th    Aisin USA to add 250 new jobs</w:t>
      </w:r>
      <w:r w:rsidRPr="003F5639">
        <w:br/>
      </w:r>
      <w:hyperlink r:id="rId19" w:history="1">
        <w:r w:rsidRPr="003F5639">
          <w:rPr>
            <w:rStyle w:val="Hyperlink"/>
          </w:rPr>
          <w:t>http://www.tribtown.com/2017/05/08/aisin_to_add_250_new_jobs/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8th    Sprint to open 105 Stores to add 550 jobs in Chicago Area</w:t>
      </w:r>
      <w:r w:rsidRPr="003F5639">
        <w:br/>
      </w:r>
      <w:hyperlink r:id="rId20" w:history="1">
        <w:r w:rsidRPr="003F5639">
          <w:rPr>
            <w:rStyle w:val="Hyperlink"/>
          </w:rPr>
          <w:t>http://www.dailyherald.com/business/20170508/sprint-boosts-network-to-add-105-stores-500-local-jobs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8th    </w:t>
      </w:r>
      <w:proofErr w:type="spellStart"/>
      <w:r w:rsidRPr="003F5639">
        <w:t>ArtsQuest</w:t>
      </w:r>
      <w:proofErr w:type="spellEnd"/>
      <w:r w:rsidRPr="003F5639">
        <w:t xml:space="preserve"> hiring up to 300 Seasonal</w:t>
      </w:r>
      <w:r w:rsidRPr="003F5639">
        <w:br/>
      </w:r>
      <w:hyperlink r:id="rId21" w:history="1">
        <w:r w:rsidRPr="003F5639">
          <w:rPr>
            <w:rStyle w:val="Hyperlink"/>
          </w:rPr>
          <w:t>http://www.mcall.com/business/economy/mc-artsquest-hiring-summer-jobs-20170508-story.html</w:t>
        </w:r>
      </w:hyperlink>
      <w:r w:rsidRPr="003F5639">
        <w:br/>
      </w:r>
    </w:p>
    <w:p w:rsidR="004B32B0" w:rsidRPr="003F5639" w:rsidRDefault="004B32B0" w:rsidP="004B32B0">
      <w:r w:rsidRPr="003F5639">
        <w:lastRenderedPageBreak/>
        <w:t>May 9th    Manufacturing Openings, Hires rise to Highest Level of the Recovery</w:t>
      </w:r>
      <w:r w:rsidRPr="003F5639">
        <w:br/>
      </w:r>
      <w:hyperlink r:id="rId22" w:history="1">
        <w:r w:rsidRPr="003F5639">
          <w:rPr>
            <w:rStyle w:val="Hyperlink"/>
          </w:rPr>
          <w:t>http://www.washingtonexaminer.com/manufacturing-openings-hires-rise-to-highest-levels-of-the-recovery/article/2622515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US has 5.7 Million Job Openings, near Record High</w:t>
      </w:r>
      <w:r w:rsidRPr="003F5639">
        <w:br/>
      </w:r>
      <w:hyperlink r:id="rId23" w:history="1">
        <w:r w:rsidRPr="003F5639">
          <w:rPr>
            <w:rStyle w:val="Hyperlink"/>
          </w:rPr>
          <w:t>http://money.cnn.com/2017/05/09/news/economy/job-openings/index.html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Availity LLC adding 250 jobs</w:t>
      </w:r>
      <w:r w:rsidRPr="003F5639">
        <w:br/>
      </w:r>
      <w:hyperlink r:id="rId24" w:history="1">
        <w:r w:rsidRPr="003F5639">
          <w:rPr>
            <w:rStyle w:val="Hyperlink"/>
          </w:rPr>
          <w:t>http://www.actionnewsjax.com/news/local/jacksonville-based-company-plans-to-add-250-well-paying-jobs/521212208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 xml:space="preserve">May 9th    Humana Inc. in Phoenix hiring110 </w:t>
      </w:r>
      <w:proofErr w:type="spellStart"/>
      <w:r w:rsidRPr="003F5639">
        <w:t>Telesales</w:t>
      </w:r>
      <w:proofErr w:type="spellEnd"/>
      <w:r w:rsidRPr="003F5639">
        <w:t xml:space="preserve"> Positions</w:t>
      </w:r>
      <w:r w:rsidRPr="003F5639">
        <w:br/>
      </w:r>
      <w:hyperlink r:id="rId25" w:history="1">
        <w:r w:rsidRPr="003F5639">
          <w:rPr>
            <w:rStyle w:val="Hyperlink"/>
          </w:rPr>
          <w:t>http://www.bizjournals.com/phoenix/news/2017/05/09/humana-hiring-telesales-positions-in-phoenix.html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SCA Pharmaceuticals in Windsor adding 360 jobs</w:t>
      </w:r>
      <w:r w:rsidRPr="003F5639">
        <w:br/>
      </w:r>
      <w:hyperlink r:id="rId26" w:history="1">
        <w:r w:rsidRPr="003F5639">
          <w:rPr>
            <w:rStyle w:val="Hyperlink"/>
          </w:rPr>
          <w:t>http://www.courant.com/community/windsor/hc-windsor-jobs-0510-20170509-story.html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</w:t>
      </w:r>
      <w:proofErr w:type="spellStart"/>
      <w:r w:rsidRPr="003F5639">
        <w:t>Itron</w:t>
      </w:r>
      <w:proofErr w:type="spellEnd"/>
      <w:r w:rsidRPr="003F5639">
        <w:t xml:space="preserve"> to add 100 new jobs</w:t>
      </w:r>
      <w:r w:rsidRPr="003F5639">
        <w:br/>
      </w:r>
      <w:hyperlink r:id="rId27" w:history="1">
        <w:r w:rsidRPr="003F5639">
          <w:rPr>
            <w:rStyle w:val="Hyperlink"/>
          </w:rPr>
          <w:t>http://www.wyff4.com/article/100-new-jobs-coming-to-oconee-county-official-says/9626797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HomeServe USA in Chattanooga to add 200 jobs</w:t>
      </w:r>
      <w:r w:rsidRPr="003F5639">
        <w:br/>
      </w:r>
      <w:hyperlink r:id="rId28" w:history="1">
        <w:r w:rsidRPr="003F5639">
          <w:rPr>
            <w:rStyle w:val="Hyperlink"/>
          </w:rPr>
          <w:t>http://nooga.com/175988/homeserve-usa-to-expand-add-200-jobs-and-new-local-facility/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Taco Bell to add 50,000 workers</w:t>
      </w:r>
      <w:r w:rsidRPr="003F5639">
        <w:br/>
      </w:r>
      <w:hyperlink r:id="rId29" w:history="1">
        <w:r w:rsidRPr="003F5639">
          <w:rPr>
            <w:rStyle w:val="Hyperlink"/>
          </w:rPr>
          <w:t>http://www.marketwatch.com/story/taco-bell-to-add-more-than-50000-workers-by-the-end-of-the-summer-2017-05-09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9th    Credit Suisse to bring 1,000 jobs to Triangle</w:t>
      </w:r>
      <w:r w:rsidRPr="003F5639">
        <w:br/>
      </w:r>
      <w:hyperlink r:id="rId30" w:history="1">
        <w:r w:rsidRPr="003F5639">
          <w:rPr>
            <w:rStyle w:val="Hyperlink"/>
          </w:rPr>
          <w:t>http://www.wral.com/sources-credit-suisse-to-bring-1-000-jobs-to-triangle/16689391/</w:t>
        </w:r>
      </w:hyperlink>
    </w:p>
    <w:p w:rsidR="004B32B0" w:rsidRPr="003F5639" w:rsidRDefault="004B32B0" w:rsidP="004B32B0"/>
    <w:p w:rsidR="004B32B0" w:rsidRPr="003F5639" w:rsidRDefault="004B32B0" w:rsidP="004B32B0">
      <w:r w:rsidRPr="003F5639">
        <w:t>​May 11th    Aldi Inc. in Salisbury Warehouse to add 100 jobs</w:t>
      </w:r>
      <w:r w:rsidRPr="003F5639">
        <w:br/>
      </w:r>
      <w:hyperlink r:id="rId31" w:history="1">
        <w:r w:rsidRPr="003F5639">
          <w:rPr>
            <w:rStyle w:val="Hyperlink"/>
          </w:rPr>
          <w:t>http://www.bizjournals.com/charlotte/news/2017/05/11/discount-grocer-to-invest-8m-add-100-jobs-in.html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11th    Dave &amp; Buster's Myrtle Beach location hiring 300 new employees</w:t>
      </w:r>
      <w:r w:rsidRPr="003F5639">
        <w:br/>
      </w:r>
      <w:hyperlink r:id="rId32" w:history="1">
        <w:r w:rsidRPr="003F5639">
          <w:rPr>
            <w:rStyle w:val="Hyperlink"/>
          </w:rPr>
          <w:t>http://www.wmbfnews.com/story/35394284/dave-busters-hiring-300-employees-for-myrtle-beach-</w:t>
        </w:r>
        <w:r w:rsidRPr="003F5639">
          <w:rPr>
            <w:rStyle w:val="Hyperlink"/>
          </w:rPr>
          <w:lastRenderedPageBreak/>
          <w:t>location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11th    1,000 New Jobs to San Antonio TX</w:t>
      </w:r>
      <w:r w:rsidRPr="003F5639">
        <w:br/>
      </w:r>
      <w:hyperlink r:id="rId33" w:history="1">
        <w:r w:rsidRPr="003F5639">
          <w:rPr>
            <w:rStyle w:val="Hyperlink"/>
          </w:rPr>
          <w:t>http://news4sanantonio.com/news/local/1000-new-jobs-to-san-antonio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11th    New Plano Toyota HQ expected to add 1,000 Jobs</w:t>
      </w:r>
      <w:r w:rsidRPr="003F5639">
        <w:br/>
      </w:r>
      <w:hyperlink r:id="rId34" w:history="1">
        <w:r w:rsidRPr="003F5639">
          <w:rPr>
            <w:rStyle w:val="Hyperlink"/>
          </w:rPr>
          <w:t>http://www.wfaa.com/news/local/collin-county/new-plano-toyota-headquarters-expected-to-open-1000-jobs-locally/438637263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11th    Dick's Sporting Goods Miami-Dade, Broward hiring 365</w:t>
      </w:r>
      <w:r w:rsidRPr="003F5639">
        <w:br/>
      </w:r>
      <w:hyperlink r:id="rId35" w:history="1">
        <w:r w:rsidRPr="003F5639">
          <w:rPr>
            <w:rStyle w:val="Hyperlink"/>
          </w:rPr>
          <w:t>http://wsvn.com/news/local/dicks-sporting-goods-hiring-365-in-miami-dade-broward/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11th    Availity LLC to add 250 jobs</w:t>
      </w:r>
      <w:r w:rsidRPr="003F5639">
        <w:br/>
      </w:r>
      <w:hyperlink r:id="rId36" w:history="1">
        <w:r w:rsidRPr="003F5639">
          <w:rPr>
            <w:rStyle w:val="Hyperlink"/>
          </w:rPr>
          <w:t>http://www.actionnewsjax.com/news/local/jacksonville-based-company-plans-to-add-250-well-paying-jobs/521212208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14th    Amazon in Illinois hiring 2,000</w:t>
      </w:r>
      <w:r w:rsidRPr="003F5639">
        <w:br/>
      </w:r>
      <w:hyperlink r:id="rId37" w:history="1">
        <w:r w:rsidRPr="003F5639">
          <w:rPr>
            <w:rStyle w:val="Hyperlink"/>
          </w:rPr>
          <w:t>https://patch.com/illinois/romeoville/amazon-hiring-2-000-illinois</w:t>
        </w:r>
      </w:hyperlink>
    </w:p>
    <w:p w:rsidR="004B32B0" w:rsidRPr="003F5639" w:rsidRDefault="004B32B0" w:rsidP="004B32B0">
      <w:r w:rsidRPr="003F5639">
        <w:br/>
        <w:t>May 15th    </w:t>
      </w:r>
      <w:proofErr w:type="spellStart"/>
      <w:r w:rsidRPr="003F5639">
        <w:t>Shipt</w:t>
      </w:r>
      <w:proofErr w:type="spellEnd"/>
      <w:r w:rsidRPr="003F5639">
        <w:t xml:space="preserve"> hiring 750 in Ohio</w:t>
      </w:r>
      <w:r w:rsidRPr="003F5639">
        <w:br/>
      </w:r>
      <w:hyperlink r:id="rId38" w:history="1">
        <w:r w:rsidRPr="003F5639">
          <w:rPr>
            <w:rStyle w:val="Hyperlink"/>
          </w:rPr>
          <w:t>http://www.marketwired.com/press-release/shipt-to-hire-750-grocery-shoppers-across-ohio-2216561.htm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15th    Union Pacific to hire 100 people</w:t>
      </w:r>
      <w:r w:rsidRPr="003F5639">
        <w:br/>
      </w:r>
      <w:hyperlink r:id="rId39" w:history="1">
        <w:r w:rsidRPr="003F5639">
          <w:rPr>
            <w:rStyle w:val="Hyperlink"/>
          </w:rPr>
          <w:t>http://www.knopnews2.com/content/news/Union-Pacific-looks-to-hire-100-people-422397903.html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15th    Boeing hopes to add 2,000 Jobs if awarded Contract</w:t>
      </w:r>
      <w:r w:rsidRPr="003F5639">
        <w:br/>
      </w:r>
      <w:hyperlink r:id="rId40" w:history="1">
        <w:r w:rsidRPr="003F5639">
          <w:rPr>
            <w:rStyle w:val="Hyperlink"/>
          </w:rPr>
          <w:t>http://www.missourinet.com/2017/05/15/eastern-missouri-based-boeing-hopes-to-add-2000-jobs-if-awarded-military-contract/</w:t>
        </w:r>
      </w:hyperlink>
      <w:hyperlink r:id="rId41" w:history="1"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15th    Ralphs Grocery hiring 800</w:t>
      </w:r>
      <w:r w:rsidRPr="003F5639">
        <w:br/>
      </w:r>
      <w:hyperlink r:id="rId42" w:history="1">
        <w:r w:rsidRPr="003F5639">
          <w:rPr>
            <w:rStyle w:val="Hyperlink"/>
          </w:rPr>
          <w:t>http://www.presstelegram.com/business/20170515/ralphs-grocery-is-hiring-800-people-heres-how-to-apply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15th    The del Lago Resort &amp; Casino hiring 250 for Hotel / Spa</w:t>
      </w:r>
      <w:r w:rsidRPr="003F5639">
        <w:br/>
      </w:r>
      <w:hyperlink r:id="rId43" w:history="1">
        <w:r w:rsidRPr="003F5639">
          <w:rPr>
            <w:rStyle w:val="Hyperlink"/>
          </w:rPr>
          <w:t>http://www.syracuse.com/news/index.ssf/2017/05/del_lago_resort_casino_hosting_job_fair_to_fill_250_jobs_at_new_hotel_and_spa.html </w:t>
        </w:r>
      </w:hyperlink>
      <w:hyperlink r:id="rId44" w:history="1">
        <w:r w:rsidRPr="003F5639">
          <w:rPr>
            <w:rStyle w:val="Hyperlink"/>
          </w:rPr>
          <w:br/>
        </w:r>
      </w:hyperlink>
    </w:p>
    <w:p w:rsidR="004B32B0" w:rsidRPr="003F5639" w:rsidRDefault="004B32B0" w:rsidP="004B32B0"/>
    <w:p w:rsidR="004B32B0" w:rsidRPr="003F5639" w:rsidRDefault="004B32B0" w:rsidP="004B32B0">
      <w:r w:rsidRPr="003F5639">
        <w:t>May 16th     Anheuser-Busch will Invest $2 Billion in US</w:t>
      </w:r>
      <w:r w:rsidRPr="003F5639">
        <w:br/>
      </w:r>
      <w:hyperlink r:id="rId45" w:history="1">
        <w:r w:rsidRPr="003F5639">
          <w:rPr>
            <w:rStyle w:val="Hyperlink"/>
          </w:rPr>
          <w:t>https://www.bloomberg.com/news/articles/2017-05-15/anheuser-busch-will-invest-2-billion-in-u-s-to-push-beyond-bud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17th    Dollar General Distribution Center hiring 500 people in GA</w:t>
      </w:r>
      <w:r w:rsidRPr="003F5639">
        <w:br/>
      </w:r>
      <w:hyperlink r:id="rId46" w:history="1">
        <w:r w:rsidRPr="003F5639">
          <w:rPr>
            <w:rStyle w:val="Hyperlink"/>
          </w:rPr>
          <w:t>http://www.ajc.com/business/employment/dollar-general-hiring-500-employees-for-new-distribution-center-georgia/iGc9C7bySTbx6wBH0y3HKP/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18th    AECOM plan to hire 3,000 workers</w:t>
      </w:r>
      <w:r w:rsidRPr="003F5639">
        <w:br/>
      </w:r>
      <w:hyperlink r:id="rId47" w:history="1">
        <w:r w:rsidRPr="003F5639">
          <w:rPr>
            <w:rStyle w:val="Hyperlink"/>
          </w:rPr>
          <w:t>http://www.constructiondive.com/news/aecom-announces-plan-to-hire-3k-workers-in-the-next-6-months/443008/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18th    Amazon North Las Vegas hiring 500 employees</w:t>
      </w:r>
      <w:r w:rsidRPr="003F5639">
        <w:br/>
      </w:r>
      <w:hyperlink r:id="rId48" w:history="1">
        <w:r w:rsidRPr="003F5639">
          <w:rPr>
            <w:rStyle w:val="Hyperlink"/>
          </w:rPr>
          <w:t>http://news3lv.com/news/local/amazon-hiring-500-employees-for-north-las-vegas-location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18th    Jobless Claims Hit 44 Year Lows</w:t>
      </w:r>
      <w:r w:rsidRPr="003F5639">
        <w:br/>
      </w:r>
      <w:hyperlink r:id="rId49" w:history="1">
        <w:r w:rsidRPr="003F5639">
          <w:rPr>
            <w:rStyle w:val="Hyperlink"/>
          </w:rPr>
          <w:t>http://www.zerohedge.com/news/2017-05-18/stop-whining-america-jobless-claims-hit-44-year-lows</w:t>
        </w:r>
      </w:hyperlink>
    </w:p>
    <w:p w:rsidR="004B32B0" w:rsidRPr="003F5639" w:rsidRDefault="004B32B0" w:rsidP="004B32B0"/>
    <w:p w:rsidR="004B32B0" w:rsidRPr="003F5639" w:rsidRDefault="004B32B0" w:rsidP="004B32B0">
      <w:r w:rsidRPr="003F5639">
        <w:t xml:space="preserve">​May 18th    James </w:t>
      </w:r>
      <w:proofErr w:type="spellStart"/>
      <w:r w:rsidRPr="003F5639">
        <w:t>Hardie</w:t>
      </w:r>
      <w:proofErr w:type="spellEnd"/>
      <w:r w:rsidRPr="003F5639">
        <w:t xml:space="preserve"> Building Products to create 200 Jobs in AL</w:t>
      </w:r>
      <w:r w:rsidRPr="003F5639">
        <w:br/>
      </w:r>
      <w:hyperlink r:id="rId50" w:history="1">
        <w:r w:rsidRPr="003F5639">
          <w:rPr>
            <w:rStyle w:val="Hyperlink"/>
          </w:rPr>
          <w:t>http://alabamanewscenter.com/2017/05/18/james-hardie-invest-220-million-create-200-jobs-new-alabama-plant/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19th    Ford in Michigan adding 800 positions</w:t>
      </w:r>
      <w:r w:rsidRPr="003F5639">
        <w:br/>
      </w:r>
      <w:hyperlink r:id="rId51" w:history="1">
        <w:r w:rsidRPr="003F5639">
          <w:rPr>
            <w:rStyle w:val="Hyperlink"/>
          </w:rPr>
          <w:t>https://www.usatoday.com/story/money/cars/2017/05/19/ford-livonia-investment/101875404/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20th    </w:t>
      </w:r>
      <w:proofErr w:type="spellStart"/>
      <w:r w:rsidRPr="003F5639">
        <w:t>SalesForce</w:t>
      </w:r>
      <w:proofErr w:type="spellEnd"/>
      <w:r w:rsidRPr="003F5639">
        <w:t xml:space="preserve"> in Indiana adding 800 apprentices</w:t>
      </w:r>
      <w:r w:rsidRPr="003F5639">
        <w:br/>
      </w:r>
      <w:hyperlink r:id="rId52" w:history="1">
        <w:r w:rsidRPr="003F5639">
          <w:rPr>
            <w:rStyle w:val="Hyperlink"/>
          </w:rPr>
          <w:t>http://www.indystar.com/story/money/2017/05/20/salesforce-already-committed-hiring-800-indianapolis-plans-add-500-apprentices/333525001/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20th    IBM to move Thousands of Workers Back into the Office</w:t>
      </w:r>
      <w:r w:rsidRPr="003F5639">
        <w:br/>
      </w:r>
      <w:hyperlink r:id="rId53" w:history="1">
        <w:r w:rsidRPr="003F5639">
          <w:rPr>
            <w:rStyle w:val="Hyperlink"/>
          </w:rPr>
          <w:t>https://www.thestreet.com/amp/story/14141559/1/ibm-to-move-thousands-of-workers-back-into-the-office.html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21st    AECOM to hire 3,000 workers</w:t>
      </w:r>
      <w:r w:rsidRPr="003F5639">
        <w:br/>
      </w:r>
      <w:hyperlink r:id="rId54" w:history="1">
        <w:r w:rsidRPr="003F5639">
          <w:rPr>
            <w:rStyle w:val="Hyperlink"/>
          </w:rPr>
          <w:t>http://www.constructiondive.com/news/aecom-announces-plan-to-hire-3k-workers-in-the-next-6-months/443008/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lastRenderedPageBreak/>
        <w:t>May 21st    Amazon North Las Vegas hiring 500 employees</w:t>
      </w:r>
      <w:r w:rsidRPr="003F5639">
        <w:br/>
      </w:r>
      <w:hyperlink r:id="rId55" w:history="1">
        <w:r w:rsidRPr="003F5639">
          <w:rPr>
            <w:rStyle w:val="Hyperlink"/>
          </w:rPr>
          <w:t>http://news3lv.com/news/local/amazon-hiring-500-employees-for-north-las-vegas-location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22nd    Lockheed Martin in Orlando FL hiring 500 employees</w:t>
      </w:r>
      <w:r w:rsidRPr="003F5639">
        <w:br/>
      </w:r>
      <w:hyperlink r:id="rId56" w:history="1">
        <w:r w:rsidRPr="003F5639">
          <w:rPr>
            <w:rStyle w:val="Hyperlink"/>
          </w:rPr>
          <w:t>http://www.orlandosentinel.com/business/brinkmann-on-business/os-bz-lockheed-martin-missiles-20170519-story.html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22nd    International Cruise &amp; Excursions hiring 875</w:t>
      </w:r>
      <w:r w:rsidRPr="003F5639">
        <w:br/>
      </w:r>
      <w:hyperlink r:id="rId57" w:history="1">
        <w:r w:rsidRPr="003F5639">
          <w:rPr>
            <w:rStyle w:val="Hyperlink"/>
          </w:rPr>
          <w:t>http://www.bizjournals.com/phoenix/news/2017/05/22/international-cruise-excursions-moving-hq-hiring.html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22nd    Humana Inc. adding jobs 200 in Tampa Bay</w:t>
      </w:r>
      <w:r w:rsidRPr="003F5639">
        <w:br/>
      </w:r>
      <w:hyperlink r:id="rId58" w:history="1">
        <w:r w:rsidRPr="003F5639">
          <w:rPr>
            <w:rStyle w:val="Hyperlink"/>
          </w:rPr>
          <w:t>http://www.tampabay.com/news/business/economicdevelopment/humana-adding-200-telemarketing-jobs-in-tampa-bay/2325022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22nd    Alorica hiring 400 employees</w:t>
      </w:r>
      <w:r w:rsidRPr="003F5639">
        <w:br/>
      </w:r>
      <w:hyperlink r:id="rId59" w:history="1">
        <w:r w:rsidRPr="003F5639">
          <w:rPr>
            <w:rStyle w:val="Hyperlink"/>
          </w:rPr>
          <w:t>http://www.elpasotimes.com/story/money/business/2017/05/22/el-paso-call-centers-employment-jobs/102028448/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24th    JP Morgan Chase looking to hire 300 in Phoenix area </w:t>
      </w:r>
      <w:r w:rsidRPr="003F5639">
        <w:br/>
      </w:r>
      <w:hyperlink r:id="rId60" w:history="1">
        <w:r w:rsidRPr="003F5639">
          <w:rPr>
            <w:rStyle w:val="Hyperlink"/>
          </w:rPr>
          <w:t>http://www.bizjournals.com/phoenix/news/2017/05/24/need-a-job-chase-is-looking-to-hire-300-new.html</w:t>
        </w:r>
      </w:hyperlink>
    </w:p>
    <w:p w:rsidR="004B32B0" w:rsidRPr="003F5639" w:rsidRDefault="004B32B0" w:rsidP="004B32B0"/>
    <w:p w:rsidR="004B32B0" w:rsidRPr="003F5639" w:rsidRDefault="004B32B0" w:rsidP="004B32B0">
      <w:r w:rsidRPr="003F5639">
        <w:t>May 25th    Knorr Brake Co. hiring 200 employees</w:t>
      </w:r>
      <w:r w:rsidRPr="003F5639">
        <w:br/>
      </w:r>
      <w:hyperlink r:id="rId61" w:history="1">
        <w:r w:rsidRPr="003F5639">
          <w:rPr>
            <w:rStyle w:val="Hyperlink"/>
          </w:rPr>
          <w:t>http://www.baltimoresun.com/business/bs-bz-knorr-brake-20170525-story.html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26th    State Farm in Tacoma / DuPont adding 100 workers</w:t>
      </w:r>
      <w:r w:rsidRPr="003F5639">
        <w:br/>
      </w:r>
      <w:hyperlink r:id="rId62" w:history="1">
        <w:r w:rsidRPr="003F5639">
          <w:rPr>
            <w:rStyle w:val="Hyperlink"/>
          </w:rPr>
          <w:t>http://www.theolympian.com/news/business/article152624419.html</w:t>
        </w:r>
        <w:r w:rsidRPr="003F5639">
          <w:rPr>
            <w:rStyle w:val="Hyperlink"/>
          </w:rPr>
          <w:br/>
        </w:r>
      </w:hyperlink>
    </w:p>
    <w:p w:rsidR="004B32B0" w:rsidRPr="003F5639" w:rsidRDefault="004B32B0" w:rsidP="004B32B0">
      <w:r w:rsidRPr="003F5639">
        <w:t>May 26th    Walmart in East Henrico Location Va. Hiring for 300 jobs</w:t>
      </w:r>
      <w:r w:rsidRPr="003F5639">
        <w:br/>
      </w:r>
      <w:hyperlink r:id="rId63" w:history="1">
        <w:r w:rsidRPr="003F5639">
          <w:rPr>
            <w:rStyle w:val="Hyperlink"/>
          </w:rPr>
          <w:t>http://wtvr.com/2017/05/26/walmart-hiring-for-300-jobs-at-east-henrico-location/</w:t>
        </w:r>
        <w:r w:rsidRPr="003F5639">
          <w:rPr>
            <w:rStyle w:val="Hyperlink"/>
          </w:rPr>
          <w:br/>
        </w:r>
      </w:hyperlink>
    </w:p>
    <w:p w:rsidR="004B32B0" w:rsidRDefault="004B32B0" w:rsidP="004B32B0">
      <w:r w:rsidRPr="003F5639">
        <w:t>May 26th    Moog Inc. in NY adds 200 jobs</w:t>
      </w:r>
      <w:r w:rsidRPr="003F5639">
        <w:br/>
      </w:r>
      <w:hyperlink r:id="rId64" w:history="1">
        <w:r w:rsidRPr="003F5639">
          <w:rPr>
            <w:rStyle w:val="Hyperlink"/>
          </w:rPr>
          <w:t>http://wibx950.com/western-ny-based-moog-inc-to-expand-locally-add-200-jobs/</w:t>
        </w:r>
      </w:hyperlink>
      <w:bookmarkStart w:id="0" w:name="_GoBack"/>
      <w:bookmarkEnd w:id="0"/>
    </w:p>
    <w:sectPr w:rsidR="004B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B0"/>
    <w:rsid w:val="00461245"/>
    <w:rsid w:val="004B32B0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B822"/>
  <w15:chartTrackingRefBased/>
  <w15:docId w15:val="{0B1F51F0-BEFA-460E-833E-F80DEDC3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ntralillinoisproud.com/news/local-news/caterpillar-hiring-more-than-200-positions-in-central-illinois/704995835" TargetMode="External"/><Relationship Id="rId18" Type="http://schemas.openxmlformats.org/officeDocument/2006/relationships/hyperlink" Target="http://www.dailytribune.com/business/20170508/roush-opens-engineering-center-in-troy-to-add-150-jobs" TargetMode="External"/><Relationship Id="rId26" Type="http://schemas.openxmlformats.org/officeDocument/2006/relationships/hyperlink" Target="http://www.courant.com/community/windsor/hc-windsor-jobs-0510-20170509-story.html" TargetMode="External"/><Relationship Id="rId39" Type="http://schemas.openxmlformats.org/officeDocument/2006/relationships/hyperlink" Target="http://www.knopnews2.com/content/news/Union-Pacific-looks-to-hire-100-people-422397903.html" TargetMode="External"/><Relationship Id="rId21" Type="http://schemas.openxmlformats.org/officeDocument/2006/relationships/hyperlink" Target="http://www.mcall.com/business/economy/mc-artsquest-hiring-summer-jobs-20170508-story.html" TargetMode="External"/><Relationship Id="rId34" Type="http://schemas.openxmlformats.org/officeDocument/2006/relationships/hyperlink" Target="http://www.wfaa.com/news/local/collin-county/new-plano-toyota-headquarters-expected-to-open-1000-jobs-locally/438637263" TargetMode="External"/><Relationship Id="rId42" Type="http://schemas.openxmlformats.org/officeDocument/2006/relationships/hyperlink" Target="http://www.presstelegram.com/business/20170515/ralphs-grocery-is-hiring-800-people-heres-how-to-apply" TargetMode="External"/><Relationship Id="rId47" Type="http://schemas.openxmlformats.org/officeDocument/2006/relationships/hyperlink" Target="http://www.constructiondive.com/news/aecom-announces-plan-to-hire-3k-workers-in-the-next-6-months/443008/" TargetMode="External"/><Relationship Id="rId50" Type="http://schemas.openxmlformats.org/officeDocument/2006/relationships/hyperlink" Target="http://alabamanewscenter.com/2017/05/18/james-hardie-invest-220-million-create-200-jobs-new-alabama-plant/" TargetMode="External"/><Relationship Id="rId55" Type="http://schemas.openxmlformats.org/officeDocument/2006/relationships/hyperlink" Target="http://news3lv.com/news/local/amazon-hiring-500-employees-for-north-las-vegas-location" TargetMode="External"/><Relationship Id="rId63" Type="http://schemas.openxmlformats.org/officeDocument/2006/relationships/hyperlink" Target="http://wtvr.com/2017/05/26/walmart-hiring-for-300-jobs-at-east-henrico-location/" TargetMode="External"/><Relationship Id="rId7" Type="http://schemas.openxmlformats.org/officeDocument/2006/relationships/hyperlink" Target="http://www.indystar.com/story/news/local/hamilton-county/2017/05/01/allegion-expand-carmel-add-125-high-paying-jobs/10116686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dystar.com/story/news/2017/05/03/borgwarner-bringing-300-jobs-noblesville/101251172/" TargetMode="External"/><Relationship Id="rId20" Type="http://schemas.openxmlformats.org/officeDocument/2006/relationships/hyperlink" Target="http://www.dailyherald.com/business/20170508/sprint-boosts-network-to-add-105-stores-500-local-jobs" TargetMode="External"/><Relationship Id="rId29" Type="http://schemas.openxmlformats.org/officeDocument/2006/relationships/hyperlink" Target="http://www.marketwatch.com/story/taco-bell-to-add-more-than-50000-workers-by-the-end-of-the-summer-2017-05-09" TargetMode="External"/><Relationship Id="rId41" Type="http://schemas.openxmlformats.org/officeDocument/2006/relationships/hyperlink" Target="http://www.missourinet.com/2017/05/15/eastern-missouri-based-boeing-hopes-to-add-2000-jobs-if-awarded-military-contract/" TargetMode="External"/><Relationship Id="rId54" Type="http://schemas.openxmlformats.org/officeDocument/2006/relationships/hyperlink" Target="http://www.constructiondive.com/news/aecom-announces-plan-to-hire-3k-workers-in-the-next-6-months/443008/" TargetMode="External"/><Relationship Id="rId62" Type="http://schemas.openxmlformats.org/officeDocument/2006/relationships/hyperlink" Target="http://www.theolympian.com/news/business/article15262441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raldmailmedia.com/news/local/sheetz-to-hire-workers-in-maryland/article_cb2e6fd5-07a7-5f0e-96f2-c63b042f0305.html" TargetMode="External"/><Relationship Id="rId11" Type="http://schemas.openxmlformats.org/officeDocument/2006/relationships/hyperlink" Target="http://www.bizjournals.com/orlando/news/2017/05/03/universal-orlando-to-hire-2-000-workers-for-the.html" TargetMode="External"/><Relationship Id="rId24" Type="http://schemas.openxmlformats.org/officeDocument/2006/relationships/hyperlink" Target="http://www.actionnewsjax.com/news/local/jacksonville-based-company-plans-to-add-250-well-paying-jobs/521212208" TargetMode="External"/><Relationship Id="rId32" Type="http://schemas.openxmlformats.org/officeDocument/2006/relationships/hyperlink" Target="http://www.wmbfnews.com/story/35394284/dave-busters-hiring-300-employees-for-myrtle-beach-location" TargetMode="External"/><Relationship Id="rId37" Type="http://schemas.openxmlformats.org/officeDocument/2006/relationships/hyperlink" Target="https://patch.com/illinois/romeoville/amazon-hiring-2-000-illinois" TargetMode="External"/><Relationship Id="rId40" Type="http://schemas.openxmlformats.org/officeDocument/2006/relationships/hyperlink" Target="http://www.missourinet.com/2017/05/15/eastern-missouri-based-boeing-hopes-to-add-2000-jobs-if-awarded-military-contract/" TargetMode="External"/><Relationship Id="rId45" Type="http://schemas.openxmlformats.org/officeDocument/2006/relationships/hyperlink" Target="https://www.bloomberg.com/news/articles/2017-05-15/anheuser-busch-will-invest-2-billion-in-u-s-to-push-beyond-bud" TargetMode="External"/><Relationship Id="rId53" Type="http://schemas.openxmlformats.org/officeDocument/2006/relationships/hyperlink" Target="https://www.thestreet.com/amp/story/14141559/1/ibm-to-move-thousands-of-workers-back-into-the-office.html" TargetMode="External"/><Relationship Id="rId58" Type="http://schemas.openxmlformats.org/officeDocument/2006/relationships/hyperlink" Target="http://www.tampabay.com/news/business/economicdevelopment/humana-adding-200-telemarketing-jobs-in-tampa-bay/2325022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bizjournals.com/atlanta/news/2017/05/01/california-software-firm-riskalyze-to-relocate-to.html" TargetMode="External"/><Relationship Id="rId15" Type="http://schemas.openxmlformats.org/officeDocument/2006/relationships/hyperlink" Target="http://www.heraldmailmedia.com/news/local/sheetz-to-hire-workers-in-maryland/article_cb2e6fd5-07a7-5f0e-96f2-c63b042f0305.html" TargetMode="External"/><Relationship Id="rId23" Type="http://schemas.openxmlformats.org/officeDocument/2006/relationships/hyperlink" Target="http://money.cnn.com/2017/05/09/news/economy/job-openings/index.html" TargetMode="External"/><Relationship Id="rId28" Type="http://schemas.openxmlformats.org/officeDocument/2006/relationships/hyperlink" Target="http://nooga.com/175988/homeserve-usa-to-expand-add-200-jobs-and-new-local-facility/" TargetMode="External"/><Relationship Id="rId36" Type="http://schemas.openxmlformats.org/officeDocument/2006/relationships/hyperlink" Target="http://www.actionnewsjax.com/news/local/jacksonville-based-company-plans-to-add-250-well-paying-jobs/521212208" TargetMode="External"/><Relationship Id="rId49" Type="http://schemas.openxmlformats.org/officeDocument/2006/relationships/hyperlink" Target="http://www.zerohedge.com/news/2017-05-18/stop-whining-america-jobless-claims-hit-44-year-lows" TargetMode="External"/><Relationship Id="rId57" Type="http://schemas.openxmlformats.org/officeDocument/2006/relationships/hyperlink" Target="http://www.bizjournals.com/phoenix/news/2017/05/22/international-cruise-excursions-moving-hq-hiring.html" TargetMode="External"/><Relationship Id="rId61" Type="http://schemas.openxmlformats.org/officeDocument/2006/relationships/hyperlink" Target="http://www.baltimoresun.com/business/bs-bz-knorr-brake-20170525-story.html" TargetMode="External"/><Relationship Id="rId10" Type="http://schemas.openxmlformats.org/officeDocument/2006/relationships/hyperlink" Target="http://www.mysanantonio.com/business/article/Kohls-hiring-100-jobs-San-Antonio-center-11117901.php" TargetMode="External"/><Relationship Id="rId19" Type="http://schemas.openxmlformats.org/officeDocument/2006/relationships/hyperlink" Target="http://www.tribtown.com/2017/05/08/aisin_to_add_250_new_jobs/" TargetMode="External"/><Relationship Id="rId31" Type="http://schemas.openxmlformats.org/officeDocument/2006/relationships/hyperlink" Target="http://www.bizjournals.com/charlotte/news/2017/05/11/discount-grocer-to-invest-8m-add-100-jobs-in.html" TargetMode="External"/><Relationship Id="rId44" Type="http://schemas.openxmlformats.org/officeDocument/2006/relationships/hyperlink" Target="http://www.syracuse.com/news/index.ssf/2017/05/del_lago_resort_casino_hosting_job_fair_to_fill_250_jobs_at_new_hotel_and_spa.html" TargetMode="External"/><Relationship Id="rId52" Type="http://schemas.openxmlformats.org/officeDocument/2006/relationships/hyperlink" Target="http://www.indystar.com/story/money/2017/05/20/salesforce-already-committed-hiring-800-indianapolis-plans-add-500-apprentices/333525001/" TargetMode="External"/><Relationship Id="rId60" Type="http://schemas.openxmlformats.org/officeDocument/2006/relationships/hyperlink" Target="http://www.bizjournals.com/phoenix/news/2017/05/24/need-a-job-chase-is-looking-to-hire-300-new.html" TargetMode="External"/><Relationship Id="rId65" Type="http://schemas.openxmlformats.org/officeDocument/2006/relationships/fontTable" Target="fontTable.xm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www.washingtonexaminer.com/apple-to-dump-1b-into-creating-advanced-us-manufacturing-jobs/article/2622076" TargetMode="External"/><Relationship Id="rId14" Type="http://schemas.openxmlformats.org/officeDocument/2006/relationships/hyperlink" Target="http://www.tampabay.com/news/business/corporate/gov-rick-scott-to-announce-vology-job-expansion/2322399" TargetMode="External"/><Relationship Id="rId22" Type="http://schemas.openxmlformats.org/officeDocument/2006/relationships/hyperlink" Target="http://www.washingtonexaminer.com/manufacturing-openings-hires-rise-to-highest-levels-of-the-recovery/article/2622515" TargetMode="External"/><Relationship Id="rId27" Type="http://schemas.openxmlformats.org/officeDocument/2006/relationships/hyperlink" Target="http://www.wyff4.com/article/100-new-jobs-coming-to-oconee-county-official-says/9626797" TargetMode="External"/><Relationship Id="rId30" Type="http://schemas.openxmlformats.org/officeDocument/2006/relationships/hyperlink" Target="http://www.wral.com/sources-credit-suisse-to-bring-1-000-jobs-to-triangle/16689391/" TargetMode="External"/><Relationship Id="rId35" Type="http://schemas.openxmlformats.org/officeDocument/2006/relationships/hyperlink" Target="http://wsvn.com/news/local/dicks-sporting-goods-hiring-365-in-miami-dade-broward/" TargetMode="External"/><Relationship Id="rId43" Type="http://schemas.openxmlformats.org/officeDocument/2006/relationships/hyperlink" Target="http://www.syracuse.com/news/index.ssf/2017/05/del_lago_resort_casino_hosting_job_fair_to_fill_250_jobs_at_new_hotel_and_spa.html" TargetMode="External"/><Relationship Id="rId48" Type="http://schemas.openxmlformats.org/officeDocument/2006/relationships/hyperlink" Target="http://news3lv.com/news/local/amazon-hiring-500-employees-for-north-las-vegas-location" TargetMode="External"/><Relationship Id="rId56" Type="http://schemas.openxmlformats.org/officeDocument/2006/relationships/hyperlink" Target="http://www.orlandosentinel.com/business/brinkmann-on-business/os-bz-lockheed-martin-missiles-20170519-story.html" TargetMode="External"/><Relationship Id="rId64" Type="http://schemas.openxmlformats.org/officeDocument/2006/relationships/hyperlink" Target="http://wibx950.com/western-ny-based-moog-inc-to-expand-locally-add-200-jobs/" TargetMode="External"/><Relationship Id="rId8" Type="http://schemas.openxmlformats.org/officeDocument/2006/relationships/hyperlink" Target="http://www.ydr.com/story/news/2017/05/01/530-new-jobs-coming-york-county/101156050/" TargetMode="External"/><Relationship Id="rId51" Type="http://schemas.openxmlformats.org/officeDocument/2006/relationships/hyperlink" Target="https://www.usatoday.com/story/money/cars/2017/05/19/ford-livonia-investment/10187540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ewsok.com/article/5547729" TargetMode="External"/><Relationship Id="rId17" Type="http://schemas.openxmlformats.org/officeDocument/2006/relationships/hyperlink" Target="http://www.azcentral.com/story/news/local/mesa/2017/05/08/more-than-700-new-jobs-coming-mesa/308528001/" TargetMode="External"/><Relationship Id="rId25" Type="http://schemas.openxmlformats.org/officeDocument/2006/relationships/hyperlink" Target="http://www.bizjournals.com/phoenix/news/2017/05/09/humana-hiring-telesales-positions-in-phoenix.html" TargetMode="External"/><Relationship Id="rId33" Type="http://schemas.openxmlformats.org/officeDocument/2006/relationships/hyperlink" Target="http://news4sanantonio.com/news/local/1000-new-jobs-to-san-antonio" TargetMode="External"/><Relationship Id="rId38" Type="http://schemas.openxmlformats.org/officeDocument/2006/relationships/hyperlink" Target="http://www.marketwired.com/press-release/shipt-to-hire-750-grocery-shoppers-across-ohio-2216561.htm" TargetMode="External"/><Relationship Id="rId46" Type="http://schemas.openxmlformats.org/officeDocument/2006/relationships/hyperlink" Target="http://www.ajc.com/business/employment/dollar-general-hiring-500-employees-for-new-distribution-center-georgia/iGc9C7bySTbx6wBH0y3HKP/" TargetMode="External"/><Relationship Id="rId59" Type="http://schemas.openxmlformats.org/officeDocument/2006/relationships/hyperlink" Target="http://www.elpasotimes.com/story/money/business/2017/05/22/el-paso-call-centers-employment-jobs/10202844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2017-08-24T23:44:00Z</dcterms:created>
  <dcterms:modified xsi:type="dcterms:W3CDTF">2017-08-24T23:51:00Z</dcterms:modified>
</cp:coreProperties>
</file>