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8A9A" w14:textId="13D26653" w:rsidR="0012761D" w:rsidRPr="006A1E14" w:rsidRDefault="0026443D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0288" behindDoc="0" locked="0" layoutInCell="1" allowOverlap="1" wp14:anchorId="65254922" wp14:editId="62738F04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828800" cy="1828800"/>
            <wp:effectExtent l="25400" t="0" r="0" b="0"/>
            <wp:wrapSquare wrapText="bothSides"/>
            <wp:docPr id="2" name="Picture 2" descr="SustainableEHC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tainableEHClogoSma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A1E14">
        <w:rPr>
          <w:rFonts w:ascii="Calibri" w:hAnsi="Calibri"/>
          <w:b/>
        </w:rPr>
        <w:t>SustainableEHC</w:t>
      </w:r>
      <w:proofErr w:type="spellEnd"/>
    </w:p>
    <w:p w14:paraId="7C6E40C9" w14:textId="77777777" w:rsidR="0012761D" w:rsidRPr="006A1E14" w:rsidRDefault="0012761D" w:rsidP="0012761D">
      <w:pPr>
        <w:jc w:val="right"/>
        <w:rPr>
          <w:rFonts w:ascii="Calibri" w:hAnsi="Calibri"/>
          <w:b/>
        </w:rPr>
      </w:pPr>
    </w:p>
    <w:p w14:paraId="2CB84F30" w14:textId="0AB71D5B" w:rsidR="0012761D" w:rsidRDefault="00074BFD" w:rsidP="009F0C36">
      <w:pPr>
        <w:ind w:left="720" w:hanging="72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Tuesday, </w:t>
      </w:r>
      <w:r w:rsidR="00A10D9F">
        <w:rPr>
          <w:rFonts w:ascii="Calibri" w:hAnsi="Calibri"/>
          <w:b/>
        </w:rPr>
        <w:t>Sept.</w:t>
      </w:r>
      <w:r w:rsidR="00FF1A97">
        <w:rPr>
          <w:rFonts w:ascii="Calibri" w:hAnsi="Calibri"/>
          <w:b/>
        </w:rPr>
        <w:t xml:space="preserve"> 25</w:t>
      </w:r>
      <w:r w:rsidR="00A84BB2">
        <w:rPr>
          <w:rFonts w:ascii="Calibri" w:hAnsi="Calibri"/>
          <w:b/>
        </w:rPr>
        <w:t>,</w:t>
      </w:r>
      <w:r w:rsidR="00337B92">
        <w:rPr>
          <w:rFonts w:ascii="Calibri" w:hAnsi="Calibri"/>
          <w:b/>
        </w:rPr>
        <w:t xml:space="preserve"> 2023</w:t>
      </w:r>
      <w:r w:rsidR="00C37DD3">
        <w:rPr>
          <w:rFonts w:ascii="Calibri" w:hAnsi="Calibri"/>
          <w:b/>
        </w:rPr>
        <w:t>,</w:t>
      </w:r>
      <w:r w:rsidR="00EF39AF">
        <w:rPr>
          <w:rFonts w:ascii="Calibri" w:hAnsi="Calibri"/>
          <w:b/>
        </w:rPr>
        <w:t xml:space="preserve"> </w:t>
      </w:r>
      <w:r w:rsidR="007426D2">
        <w:rPr>
          <w:rFonts w:ascii="Calibri" w:hAnsi="Calibri"/>
          <w:b/>
        </w:rPr>
        <w:t>6 p.m.</w:t>
      </w:r>
    </w:p>
    <w:p w14:paraId="4BA9F246" w14:textId="3B2688C2" w:rsidR="007D19EB" w:rsidRDefault="00A10D9F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City Hall/Zoom</w:t>
      </w:r>
    </w:p>
    <w:p w14:paraId="351C593B" w14:textId="77777777" w:rsidR="00A967C9" w:rsidRDefault="00D7692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163A68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27FB2C2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22017A3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8DFFBC2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40E7A64D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6ED1552C" w14:textId="77777777" w:rsidR="001D023B" w:rsidRDefault="001D023B" w:rsidP="00A967C9">
      <w:pPr>
        <w:tabs>
          <w:tab w:val="left" w:pos="4721"/>
          <w:tab w:val="right" w:pos="5580"/>
        </w:tabs>
        <w:jc w:val="center"/>
        <w:rPr>
          <w:rFonts w:ascii="Calibri" w:hAnsi="Calibri"/>
          <w:b/>
        </w:rPr>
      </w:pPr>
    </w:p>
    <w:p w14:paraId="6E43B93E" w14:textId="4955775F" w:rsidR="0082288A" w:rsidRPr="00A967C9" w:rsidRDefault="0026443D" w:rsidP="00A967C9">
      <w:pPr>
        <w:tabs>
          <w:tab w:val="left" w:pos="4721"/>
          <w:tab w:val="right" w:pos="5580"/>
        </w:tabs>
        <w:jc w:val="center"/>
        <w:rPr>
          <w:rFonts w:ascii="Calibri" w:hAnsi="Calibri"/>
          <w:b/>
        </w:rPr>
      </w:pPr>
      <w:r w:rsidRPr="006A1E14">
        <w:rPr>
          <w:rFonts w:ascii="Calibri" w:hAnsi="Calibri"/>
          <w:b/>
        </w:rPr>
        <w:t>Agenda</w:t>
      </w:r>
    </w:p>
    <w:p w14:paraId="057D64A0" w14:textId="77777777" w:rsidR="000427C2" w:rsidRDefault="000427C2" w:rsidP="000427C2">
      <w:pPr>
        <w:rPr>
          <w:rFonts w:ascii="Times New Roman" w:eastAsia="Times New Roman" w:hAnsi="Times New Roman"/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FFF0D4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65E1BE4C" w14:textId="4892A8CC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The meeting will be held </w:t>
      </w:r>
      <w:r w:rsidR="00A10D9F">
        <w:rPr>
          <w:rFonts w:ascii="Calibri" w:hAnsi="Calibri" w:cs="Calibri"/>
          <w:b/>
          <w:bCs/>
          <w:color w:val="1F497D"/>
          <w:sz w:val="22"/>
          <w:szCs w:val="22"/>
        </w:rPr>
        <w:t>at City Hall &amp; on</w:t>
      </w:r>
      <w:r w:rsidR="00FF1A97">
        <w:rPr>
          <w:rFonts w:ascii="Calibri" w:hAnsi="Calibri" w:cs="Calibri"/>
          <w:b/>
          <w:bCs/>
          <w:color w:val="1F497D"/>
          <w:sz w:val="22"/>
          <w:szCs w:val="22"/>
        </w:rPr>
        <w:t xml:space="preserve"> Zoom.</w:t>
      </w:r>
      <w:r w:rsidR="005726C0">
        <w:rPr>
          <w:rFonts w:ascii="Calibri" w:hAnsi="Calibri" w:cs="Calibri"/>
          <w:color w:val="1F497D"/>
          <w:sz w:val="22"/>
          <w:szCs w:val="22"/>
        </w:rPr>
        <w:t xml:space="preserve"> The meeting will be recorded for publication on SustainableEHC.org website.</w:t>
      </w:r>
    </w:p>
    <w:p w14:paraId="27F398F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67F63C68" w14:textId="77777777" w:rsidR="000427C2" w:rsidRDefault="00000000" w:rsidP="000427C2">
      <w:pPr>
        <w:rPr>
          <w:color w:val="000000"/>
        </w:rPr>
      </w:pPr>
      <w:hyperlink r:id="rId8" w:history="1">
        <w:r w:rsidR="000427C2">
          <w:rPr>
            <w:rStyle w:val="Hyperlink"/>
            <w:rFonts w:ascii="Calibri" w:hAnsi="Calibri" w:cs="Calibri"/>
            <w:color w:val="800080"/>
            <w:sz w:val="22"/>
            <w:szCs w:val="22"/>
          </w:rPr>
          <w:t>https://us02web.zoom.us/j/88585975128?pwd=bG9jWWdnbkM2dlU5dmdnYVp3djJUdz09</w:t>
        </w:r>
      </w:hyperlink>
    </w:p>
    <w:p w14:paraId="605C9D57" w14:textId="3423773E" w:rsidR="000427C2" w:rsidRDefault="000427C2" w:rsidP="000427C2">
      <w:pPr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Meeting ID: 885 8597 5128</w:t>
      </w:r>
    </w:p>
    <w:p w14:paraId="5C0CF523" w14:textId="036FDDD0" w:rsidR="000427C2" w:rsidRDefault="000427C2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Passcode: 590646</w:t>
      </w:r>
    </w:p>
    <w:p w14:paraId="759D2BC8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01EF505F" w14:textId="77777777" w:rsidR="00633BF0" w:rsidRDefault="00633BF0" w:rsidP="00470FD3">
      <w:pPr>
        <w:tabs>
          <w:tab w:val="left" w:pos="920"/>
        </w:tabs>
        <w:rPr>
          <w:rFonts w:ascii="Calibri" w:hAnsi="Calibri"/>
          <w:sz w:val="22"/>
        </w:rPr>
      </w:pPr>
    </w:p>
    <w:p w14:paraId="622F5D4A" w14:textId="50FA22E6" w:rsidR="00B96BC8" w:rsidRDefault="0026443D" w:rsidP="00A967C9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741D0E">
        <w:rPr>
          <w:sz w:val="21"/>
          <w:szCs w:val="21"/>
        </w:rPr>
        <w:t xml:space="preserve">Welcome </w:t>
      </w:r>
      <w:r w:rsidR="00337B92">
        <w:rPr>
          <w:sz w:val="21"/>
          <w:szCs w:val="21"/>
        </w:rPr>
        <w:t>&amp; Introductions</w:t>
      </w:r>
    </w:p>
    <w:p w14:paraId="1F52217C" w14:textId="4B1D5B02" w:rsidR="00A25D7A" w:rsidRDefault="00A25D7A" w:rsidP="00F75DB9">
      <w:pPr>
        <w:rPr>
          <w:sz w:val="21"/>
          <w:szCs w:val="21"/>
        </w:rPr>
      </w:pPr>
    </w:p>
    <w:p w14:paraId="0B9317B7" w14:textId="548B718D" w:rsidR="00A25D7A" w:rsidRPr="00337B92" w:rsidRDefault="00B1527A" w:rsidP="00337B92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Grant</w:t>
      </w:r>
      <w:r w:rsidR="00A967C9">
        <w:rPr>
          <w:sz w:val="21"/>
          <w:szCs w:val="21"/>
        </w:rPr>
        <w:t xml:space="preserve"> Updates</w:t>
      </w:r>
    </w:p>
    <w:p w14:paraId="0649E89F" w14:textId="16BA37E6" w:rsidR="00F75DB9" w:rsidRDefault="00A25D7A" w:rsidP="00F75DB9">
      <w:pPr>
        <w:pStyle w:val="ListParagraph"/>
        <w:numPr>
          <w:ilvl w:val="1"/>
          <w:numId w:val="19"/>
        </w:numPr>
        <w:rPr>
          <w:sz w:val="21"/>
          <w:szCs w:val="21"/>
        </w:rPr>
      </w:pPr>
      <w:r w:rsidRPr="00F75DB9">
        <w:rPr>
          <w:sz w:val="21"/>
          <w:szCs w:val="21"/>
        </w:rPr>
        <w:t xml:space="preserve">Community Energy Planning Grant - $25,000 </w:t>
      </w:r>
    </w:p>
    <w:p w14:paraId="1C2DA65E" w14:textId="7397B921" w:rsidR="008F2921" w:rsidRDefault="008F2921" w:rsidP="00F75DB9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AC Electric Stewardship Grant - </w:t>
      </w:r>
      <w:r w:rsidR="00FF1A97">
        <w:rPr>
          <w:sz w:val="21"/>
          <w:szCs w:val="21"/>
        </w:rPr>
        <w:t>$</w:t>
      </w:r>
      <w:r>
        <w:rPr>
          <w:sz w:val="21"/>
          <w:szCs w:val="21"/>
        </w:rPr>
        <w:t>5,000</w:t>
      </w:r>
      <w:r w:rsidR="00BD07EB">
        <w:rPr>
          <w:sz w:val="21"/>
          <w:szCs w:val="21"/>
        </w:rPr>
        <w:t xml:space="preserve"> </w:t>
      </w:r>
      <w:proofErr w:type="spellStart"/>
      <w:r w:rsidR="00A10D9F">
        <w:rPr>
          <w:sz w:val="21"/>
          <w:szCs w:val="21"/>
        </w:rPr>
        <w:t>Sibbel</w:t>
      </w:r>
      <w:proofErr w:type="spellEnd"/>
      <w:r w:rsidR="00A10D9F">
        <w:rPr>
          <w:sz w:val="21"/>
          <w:szCs w:val="21"/>
        </w:rPr>
        <w:t xml:space="preserve"> Shaler Gravesite</w:t>
      </w:r>
    </w:p>
    <w:p w14:paraId="1455BCA8" w14:textId="77777777" w:rsidR="00664B18" w:rsidRDefault="00337B92" w:rsidP="00664B1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2023 </w:t>
      </w:r>
      <w:proofErr w:type="spellStart"/>
      <w:r>
        <w:rPr>
          <w:sz w:val="21"/>
          <w:szCs w:val="21"/>
        </w:rPr>
        <w:t>SustainableJersey</w:t>
      </w:r>
      <w:proofErr w:type="spellEnd"/>
      <w:r>
        <w:rPr>
          <w:sz w:val="21"/>
          <w:szCs w:val="21"/>
        </w:rPr>
        <w:t xml:space="preserve"> </w:t>
      </w:r>
      <w:r w:rsidR="005726C0">
        <w:rPr>
          <w:sz w:val="21"/>
          <w:szCs w:val="21"/>
        </w:rPr>
        <w:t xml:space="preserve">Small </w:t>
      </w:r>
      <w:r>
        <w:rPr>
          <w:sz w:val="21"/>
          <w:szCs w:val="21"/>
        </w:rPr>
        <w:t xml:space="preserve">Grant </w:t>
      </w:r>
      <w:r w:rsidR="005726C0">
        <w:rPr>
          <w:sz w:val="21"/>
          <w:szCs w:val="21"/>
        </w:rPr>
        <w:t>$2,000</w:t>
      </w:r>
    </w:p>
    <w:p w14:paraId="7FDF3A62" w14:textId="1E47E877" w:rsidR="00552B4E" w:rsidRDefault="00552B4E" w:rsidP="00664B1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Federal Urban &amp; Community Forestry grant </w:t>
      </w:r>
      <w:r w:rsidR="00A10D9F">
        <w:rPr>
          <w:sz w:val="21"/>
          <w:szCs w:val="21"/>
        </w:rPr>
        <w:t>$1.4 million</w:t>
      </w:r>
    </w:p>
    <w:p w14:paraId="0EF1C70F" w14:textId="6086CD73" w:rsidR="00A10D9F" w:rsidRPr="00A10D9F" w:rsidRDefault="00A10D9F" w:rsidP="00A10D9F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William J. Porter Tree Project Award - $2,500</w:t>
      </w:r>
      <w:r w:rsidR="00987C34">
        <w:rPr>
          <w:sz w:val="21"/>
          <w:szCs w:val="21"/>
        </w:rPr>
        <w:t xml:space="preserve"> – DENIED</w:t>
      </w:r>
    </w:p>
    <w:p w14:paraId="6BF42649" w14:textId="77777777" w:rsidR="00664B18" w:rsidRPr="00664B18" w:rsidRDefault="00664B18" w:rsidP="00664B18">
      <w:pPr>
        <w:rPr>
          <w:sz w:val="21"/>
          <w:szCs w:val="21"/>
        </w:rPr>
      </w:pPr>
    </w:p>
    <w:p w14:paraId="18E1E981" w14:textId="77777777" w:rsidR="00A10D9F" w:rsidRDefault="00A10D9F" w:rsidP="00FF1A97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Certification Cycle</w:t>
      </w:r>
    </w:p>
    <w:p w14:paraId="5FEA38EE" w14:textId="77777777" w:rsidR="00A10D9F" w:rsidRDefault="00A10D9F" w:rsidP="00A10D9F">
      <w:pPr>
        <w:pStyle w:val="ListParagraph"/>
        <w:rPr>
          <w:sz w:val="21"/>
          <w:szCs w:val="21"/>
        </w:rPr>
      </w:pPr>
    </w:p>
    <w:p w14:paraId="334A9D2E" w14:textId="2DC7AAA5" w:rsidR="00FF1A97" w:rsidRPr="00FF1A97" w:rsidRDefault="005726C0" w:rsidP="00FF1A97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Discussion</w:t>
      </w:r>
    </w:p>
    <w:p w14:paraId="525D4E6C" w14:textId="774F2BA7" w:rsidR="005726C0" w:rsidRDefault="00FF1A97" w:rsidP="005726C0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Draft Street T</w:t>
      </w:r>
      <w:r w:rsidR="005726C0">
        <w:rPr>
          <w:sz w:val="21"/>
          <w:szCs w:val="21"/>
        </w:rPr>
        <w:t xml:space="preserve">ree </w:t>
      </w:r>
      <w:r>
        <w:rPr>
          <w:sz w:val="21"/>
          <w:szCs w:val="21"/>
        </w:rPr>
        <w:t>P</w:t>
      </w:r>
      <w:r w:rsidR="005726C0">
        <w:rPr>
          <w:sz w:val="21"/>
          <w:szCs w:val="21"/>
        </w:rPr>
        <w:t xml:space="preserve">rotection </w:t>
      </w:r>
      <w:r>
        <w:rPr>
          <w:sz w:val="21"/>
          <w:szCs w:val="21"/>
        </w:rPr>
        <w:t>O</w:t>
      </w:r>
      <w:r w:rsidR="005726C0">
        <w:rPr>
          <w:sz w:val="21"/>
          <w:szCs w:val="21"/>
        </w:rPr>
        <w:t>rdinance</w:t>
      </w:r>
    </w:p>
    <w:p w14:paraId="0966D72D" w14:textId="692878E3" w:rsidR="00C57F76" w:rsidRDefault="00C57F76" w:rsidP="005726C0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Fall Litter Challenge</w:t>
      </w:r>
    </w:p>
    <w:p w14:paraId="3AA8FDC0" w14:textId="171662F0" w:rsidR="005B0A1E" w:rsidRDefault="005B0A1E" w:rsidP="005726C0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Center City Cleanups</w:t>
      </w:r>
    </w:p>
    <w:p w14:paraId="1180D852" w14:textId="43192BD3" w:rsidR="00645763" w:rsidRDefault="00645763" w:rsidP="005726C0">
      <w:pPr>
        <w:pStyle w:val="ListParagraph"/>
        <w:numPr>
          <w:ilvl w:val="1"/>
          <w:numId w:val="19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iTree</w:t>
      </w:r>
      <w:proofErr w:type="spellEnd"/>
      <w:r>
        <w:rPr>
          <w:sz w:val="21"/>
          <w:szCs w:val="21"/>
        </w:rPr>
        <w:t xml:space="preserve"> Academy</w:t>
      </w:r>
      <w:r w:rsidR="00845624">
        <w:rPr>
          <w:sz w:val="21"/>
          <w:szCs w:val="21"/>
        </w:rPr>
        <w:t xml:space="preserve"> – 6CEUs</w:t>
      </w:r>
    </w:p>
    <w:p w14:paraId="6A20AAE5" w14:textId="46ACD083" w:rsidR="00845624" w:rsidRDefault="00845624" w:rsidP="005726C0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DEP </w:t>
      </w:r>
      <w:r w:rsidR="00460A62">
        <w:rPr>
          <w:sz w:val="21"/>
          <w:szCs w:val="21"/>
        </w:rPr>
        <w:t xml:space="preserve">SCORP </w:t>
      </w:r>
      <w:r>
        <w:rPr>
          <w:sz w:val="21"/>
          <w:szCs w:val="21"/>
        </w:rPr>
        <w:t xml:space="preserve">Outdoor Recreation Plan 30-day comment period ends </w:t>
      </w:r>
      <w:r w:rsidR="00460A62">
        <w:rPr>
          <w:sz w:val="21"/>
          <w:szCs w:val="21"/>
        </w:rPr>
        <w:t>Oct. 18</w:t>
      </w:r>
    </w:p>
    <w:p w14:paraId="0CB01E06" w14:textId="77777777" w:rsidR="00460A62" w:rsidRDefault="00460A62" w:rsidP="001067F6">
      <w:pPr>
        <w:pStyle w:val="ListParagraph"/>
        <w:ind w:left="1440"/>
        <w:rPr>
          <w:sz w:val="21"/>
          <w:szCs w:val="21"/>
        </w:rPr>
      </w:pPr>
    </w:p>
    <w:p w14:paraId="7E02892E" w14:textId="2EF6442C" w:rsidR="00CD0E84" w:rsidRPr="00741D0E" w:rsidRDefault="00CD0E84" w:rsidP="00844A5D">
      <w:pPr>
        <w:pStyle w:val="ListParagraph"/>
        <w:rPr>
          <w:sz w:val="21"/>
          <w:szCs w:val="21"/>
        </w:rPr>
      </w:pPr>
    </w:p>
    <w:p w14:paraId="277F5066" w14:textId="54317B84" w:rsidR="00BD07EB" w:rsidRDefault="00664B18" w:rsidP="00664B18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Upcoming Events</w:t>
      </w:r>
    </w:p>
    <w:p w14:paraId="0ECCECE2" w14:textId="77777777" w:rsidR="00A2494B" w:rsidRDefault="00A2494B" w:rsidP="00A2494B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ACUA Drive Electric, 4-6 p.m., Wed., Sept. 29 (w/Lunch &amp; Learn, noon, Tues., Sept. 26)</w:t>
      </w:r>
    </w:p>
    <w:p w14:paraId="62726946" w14:textId="50FBEC25" w:rsidR="00A2494B" w:rsidRDefault="00A2494B" w:rsidP="00FF1A97">
      <w:pPr>
        <w:pStyle w:val="ListParagraph"/>
        <w:numPr>
          <w:ilvl w:val="1"/>
          <w:numId w:val="19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SustainableJersey</w:t>
      </w:r>
      <w:proofErr w:type="spellEnd"/>
      <w:r>
        <w:rPr>
          <w:sz w:val="21"/>
          <w:szCs w:val="21"/>
        </w:rPr>
        <w:t>/</w:t>
      </w:r>
      <w:proofErr w:type="spellStart"/>
      <w:r>
        <w:rPr>
          <w:sz w:val="21"/>
          <w:szCs w:val="21"/>
        </w:rPr>
        <w:t>ACElectric</w:t>
      </w:r>
      <w:proofErr w:type="spellEnd"/>
      <w:r>
        <w:rPr>
          <w:sz w:val="21"/>
          <w:szCs w:val="21"/>
        </w:rPr>
        <w:t xml:space="preserve"> Grant Awards, 10 a.m. Wednesday, Oct. 4, Teamsters Union Hall, 1 S. Phila. Ave.</w:t>
      </w:r>
      <w:r w:rsidR="006E676D">
        <w:rPr>
          <w:sz w:val="21"/>
          <w:szCs w:val="21"/>
        </w:rPr>
        <w:t xml:space="preserve"> Members arrive 9-9:30 for setup.</w:t>
      </w:r>
    </w:p>
    <w:p w14:paraId="184EBAB1" w14:textId="5CF29CB3" w:rsidR="00FF1A97" w:rsidRDefault="00FF1A97" w:rsidP="00FF1A97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Tree planting Peace Pilgrim Park, TBD</w:t>
      </w:r>
    </w:p>
    <w:p w14:paraId="56F463DE" w14:textId="1249121A" w:rsidR="006E676D" w:rsidRDefault="006E676D" w:rsidP="00FF1A97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NJ Shade Tree Federation Conference Oct. 26-27, Cherry Hill</w:t>
      </w:r>
    </w:p>
    <w:p w14:paraId="427054C4" w14:textId="77777777" w:rsidR="00664B18" w:rsidRPr="00664B18" w:rsidRDefault="00664B18" w:rsidP="00664B18">
      <w:pPr>
        <w:pStyle w:val="ListParagraph"/>
        <w:ind w:left="2070"/>
        <w:rPr>
          <w:sz w:val="21"/>
          <w:szCs w:val="21"/>
        </w:rPr>
      </w:pPr>
    </w:p>
    <w:p w14:paraId="44BFA599" w14:textId="60FEBC01" w:rsidR="00BD07EB" w:rsidRPr="00BD07EB" w:rsidRDefault="00BD07EB" w:rsidP="00BD07EB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lastRenderedPageBreak/>
        <w:t>Adjournment</w:t>
      </w:r>
    </w:p>
    <w:p w14:paraId="0474FA7D" w14:textId="77777777" w:rsidR="007E6F92" w:rsidRPr="00BD07EB" w:rsidRDefault="007E6F92" w:rsidP="00BD07EB">
      <w:pPr>
        <w:ind w:left="1080"/>
        <w:rPr>
          <w:sz w:val="21"/>
          <w:szCs w:val="21"/>
        </w:rPr>
      </w:pPr>
    </w:p>
    <w:sectPr w:rsidR="007E6F92" w:rsidRPr="00BD07EB" w:rsidSect="00FD0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0C43" w14:textId="77777777" w:rsidR="0083388F" w:rsidRDefault="0083388F">
      <w:r>
        <w:separator/>
      </w:r>
    </w:p>
  </w:endnote>
  <w:endnote w:type="continuationSeparator" w:id="0">
    <w:p w14:paraId="2D9604DE" w14:textId="77777777" w:rsidR="0083388F" w:rsidRDefault="0083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2A9B" w14:textId="77777777" w:rsidR="00624041" w:rsidRDefault="00624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25F2" w14:textId="77777777" w:rsidR="00624041" w:rsidRDefault="00624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EA92" w14:textId="77777777" w:rsidR="00624041" w:rsidRDefault="0062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04B8" w14:textId="77777777" w:rsidR="0083388F" w:rsidRDefault="0083388F">
      <w:r>
        <w:separator/>
      </w:r>
    </w:p>
  </w:footnote>
  <w:footnote w:type="continuationSeparator" w:id="0">
    <w:p w14:paraId="479B3CA7" w14:textId="77777777" w:rsidR="0083388F" w:rsidRDefault="0083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5E86" w14:textId="0554C302" w:rsidR="00624041" w:rsidRDefault="00624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C3BA" w14:textId="1FC9DC99" w:rsidR="00624041" w:rsidRDefault="00624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412A" w14:textId="6D58DE4B" w:rsidR="00624041" w:rsidRDefault="00624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DD3"/>
    <w:multiLevelType w:val="hybridMultilevel"/>
    <w:tmpl w:val="D9121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4C1"/>
    <w:multiLevelType w:val="hybridMultilevel"/>
    <w:tmpl w:val="B32E5A7E"/>
    <w:lvl w:ilvl="0" w:tplc="04090019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63477"/>
    <w:multiLevelType w:val="hybridMultilevel"/>
    <w:tmpl w:val="B140641A"/>
    <w:lvl w:ilvl="0" w:tplc="D95C57D6">
      <w:start w:val="1"/>
      <w:numFmt w:val="upp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7443"/>
    <w:multiLevelType w:val="multilevel"/>
    <w:tmpl w:val="80047EBE"/>
    <w:lvl w:ilvl="0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4" w15:restartNumberingAfterBreak="0">
    <w:nsid w:val="1C4B0DD1"/>
    <w:multiLevelType w:val="multilevel"/>
    <w:tmpl w:val="3BEC5E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17A9"/>
    <w:multiLevelType w:val="hybridMultilevel"/>
    <w:tmpl w:val="E01E9C14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6" w15:restartNumberingAfterBreak="0">
    <w:nsid w:val="2157462C"/>
    <w:multiLevelType w:val="hybridMultilevel"/>
    <w:tmpl w:val="80047EBE"/>
    <w:lvl w:ilvl="0" w:tplc="04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7" w15:restartNumberingAfterBreak="0">
    <w:nsid w:val="221527EC"/>
    <w:multiLevelType w:val="hybridMultilevel"/>
    <w:tmpl w:val="7324C1A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698D"/>
    <w:multiLevelType w:val="hybridMultilevel"/>
    <w:tmpl w:val="16AE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A7E9C"/>
    <w:multiLevelType w:val="hybridMultilevel"/>
    <w:tmpl w:val="DA6C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4E9B"/>
    <w:multiLevelType w:val="hybridMultilevel"/>
    <w:tmpl w:val="BA70F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F762F"/>
    <w:multiLevelType w:val="multilevel"/>
    <w:tmpl w:val="684A65B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36E92"/>
    <w:multiLevelType w:val="hybridMultilevel"/>
    <w:tmpl w:val="3BEC5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4D43"/>
    <w:multiLevelType w:val="hybridMultilevel"/>
    <w:tmpl w:val="97B8E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21C76"/>
    <w:multiLevelType w:val="hybridMultilevel"/>
    <w:tmpl w:val="2C483678"/>
    <w:lvl w:ilvl="0" w:tplc="F5E4F0CE">
      <w:start w:val="1"/>
      <w:numFmt w:val="upperRoman"/>
      <w:lvlText w:val="%1."/>
      <w:lvlJc w:val="left"/>
      <w:pPr>
        <w:ind w:left="1280" w:hanging="920"/>
      </w:pPr>
      <w:rPr>
        <w:rFonts w:ascii="Cambria" w:eastAsia="Cambria" w:hAnsi="Cambri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2B1A"/>
    <w:multiLevelType w:val="hybridMultilevel"/>
    <w:tmpl w:val="9AAC3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0381B"/>
    <w:multiLevelType w:val="hybridMultilevel"/>
    <w:tmpl w:val="323EF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D76FF"/>
    <w:multiLevelType w:val="hybridMultilevel"/>
    <w:tmpl w:val="286E7E5E"/>
    <w:lvl w:ilvl="0" w:tplc="4E7EA7D6">
      <w:start w:val="1"/>
      <w:numFmt w:val="low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1235C"/>
    <w:multiLevelType w:val="hybridMultilevel"/>
    <w:tmpl w:val="684A6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5AE1"/>
    <w:multiLevelType w:val="hybridMultilevel"/>
    <w:tmpl w:val="83DABB16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num w:numId="1" w16cid:durableId="1830510883">
    <w:abstractNumId w:val="8"/>
  </w:num>
  <w:num w:numId="2" w16cid:durableId="1408771339">
    <w:abstractNumId w:val="9"/>
  </w:num>
  <w:num w:numId="3" w16cid:durableId="1880825538">
    <w:abstractNumId w:val="6"/>
  </w:num>
  <w:num w:numId="4" w16cid:durableId="708771942">
    <w:abstractNumId w:val="3"/>
  </w:num>
  <w:num w:numId="5" w16cid:durableId="560406459">
    <w:abstractNumId w:val="19"/>
  </w:num>
  <w:num w:numId="6" w16cid:durableId="1885213589">
    <w:abstractNumId w:val="18"/>
  </w:num>
  <w:num w:numId="7" w16cid:durableId="1379279842">
    <w:abstractNumId w:val="11"/>
  </w:num>
  <w:num w:numId="8" w16cid:durableId="790241828">
    <w:abstractNumId w:val="13"/>
  </w:num>
  <w:num w:numId="9" w16cid:durableId="1503272787">
    <w:abstractNumId w:val="12"/>
  </w:num>
  <w:num w:numId="10" w16cid:durableId="1282343277">
    <w:abstractNumId w:val="4"/>
  </w:num>
  <w:num w:numId="11" w16cid:durableId="1717586847">
    <w:abstractNumId w:val="10"/>
  </w:num>
  <w:num w:numId="12" w16cid:durableId="413747251">
    <w:abstractNumId w:val="0"/>
  </w:num>
  <w:num w:numId="13" w16cid:durableId="538590040">
    <w:abstractNumId w:val="5"/>
  </w:num>
  <w:num w:numId="14" w16cid:durableId="738987275">
    <w:abstractNumId w:val="15"/>
  </w:num>
  <w:num w:numId="15" w16cid:durableId="1084883324">
    <w:abstractNumId w:val="14"/>
  </w:num>
  <w:num w:numId="16" w16cid:durableId="698555336">
    <w:abstractNumId w:val="17"/>
  </w:num>
  <w:num w:numId="17" w16cid:durableId="1501655426">
    <w:abstractNumId w:val="2"/>
  </w:num>
  <w:num w:numId="18" w16cid:durableId="2053143601">
    <w:abstractNumId w:val="7"/>
  </w:num>
  <w:num w:numId="19" w16cid:durableId="668170113">
    <w:abstractNumId w:val="16"/>
  </w:num>
  <w:num w:numId="20" w16cid:durableId="165799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D"/>
    <w:rsid w:val="00007AEC"/>
    <w:rsid w:val="00024EDE"/>
    <w:rsid w:val="00037129"/>
    <w:rsid w:val="000427C2"/>
    <w:rsid w:val="00061C88"/>
    <w:rsid w:val="00070EF5"/>
    <w:rsid w:val="00074BFD"/>
    <w:rsid w:val="00080F85"/>
    <w:rsid w:val="000962B9"/>
    <w:rsid w:val="00096502"/>
    <w:rsid w:val="000A176D"/>
    <w:rsid w:val="000A1B9D"/>
    <w:rsid w:val="000A49B6"/>
    <w:rsid w:val="000C0288"/>
    <w:rsid w:val="000C4405"/>
    <w:rsid w:val="000D472A"/>
    <w:rsid w:val="000E1CC5"/>
    <w:rsid w:val="000E4432"/>
    <w:rsid w:val="000E4945"/>
    <w:rsid w:val="000F6C6B"/>
    <w:rsid w:val="001067F6"/>
    <w:rsid w:val="00110530"/>
    <w:rsid w:val="00112DAC"/>
    <w:rsid w:val="0011418D"/>
    <w:rsid w:val="00120E33"/>
    <w:rsid w:val="00121EF2"/>
    <w:rsid w:val="0012631F"/>
    <w:rsid w:val="0012761D"/>
    <w:rsid w:val="0013424D"/>
    <w:rsid w:val="0014005A"/>
    <w:rsid w:val="001437BC"/>
    <w:rsid w:val="00144283"/>
    <w:rsid w:val="0015271F"/>
    <w:rsid w:val="001575EC"/>
    <w:rsid w:val="001664C3"/>
    <w:rsid w:val="0019363D"/>
    <w:rsid w:val="001B2CD7"/>
    <w:rsid w:val="001C64EF"/>
    <w:rsid w:val="001D023B"/>
    <w:rsid w:val="001D56F3"/>
    <w:rsid w:val="001E0454"/>
    <w:rsid w:val="001E36C4"/>
    <w:rsid w:val="001F559F"/>
    <w:rsid w:val="001F676B"/>
    <w:rsid w:val="002054D9"/>
    <w:rsid w:val="0021159B"/>
    <w:rsid w:val="002133C8"/>
    <w:rsid w:val="0022016A"/>
    <w:rsid w:val="00224828"/>
    <w:rsid w:val="00230CD7"/>
    <w:rsid w:val="00231514"/>
    <w:rsid w:val="00231CA2"/>
    <w:rsid w:val="002457D7"/>
    <w:rsid w:val="00255FF0"/>
    <w:rsid w:val="0026443D"/>
    <w:rsid w:val="00265D91"/>
    <w:rsid w:val="0028613E"/>
    <w:rsid w:val="00286B6F"/>
    <w:rsid w:val="002932FE"/>
    <w:rsid w:val="002A5C0C"/>
    <w:rsid w:val="002A6402"/>
    <w:rsid w:val="002B464E"/>
    <w:rsid w:val="002C5BB7"/>
    <w:rsid w:val="002D06E9"/>
    <w:rsid w:val="002D7F6B"/>
    <w:rsid w:val="00316E92"/>
    <w:rsid w:val="00323584"/>
    <w:rsid w:val="00325B34"/>
    <w:rsid w:val="00331C70"/>
    <w:rsid w:val="00336AF5"/>
    <w:rsid w:val="00337462"/>
    <w:rsid w:val="00337B92"/>
    <w:rsid w:val="003420B4"/>
    <w:rsid w:val="00351B4B"/>
    <w:rsid w:val="0036771F"/>
    <w:rsid w:val="00386898"/>
    <w:rsid w:val="003A62FA"/>
    <w:rsid w:val="003A7981"/>
    <w:rsid w:val="003B0507"/>
    <w:rsid w:val="003C0510"/>
    <w:rsid w:val="003D350A"/>
    <w:rsid w:val="003E39A9"/>
    <w:rsid w:val="003F0201"/>
    <w:rsid w:val="003F4662"/>
    <w:rsid w:val="00416633"/>
    <w:rsid w:val="0045365C"/>
    <w:rsid w:val="004570F6"/>
    <w:rsid w:val="00460A62"/>
    <w:rsid w:val="00466244"/>
    <w:rsid w:val="00470FD3"/>
    <w:rsid w:val="00474FEC"/>
    <w:rsid w:val="004A2922"/>
    <w:rsid w:val="004A78D0"/>
    <w:rsid w:val="004C2951"/>
    <w:rsid w:val="004C7764"/>
    <w:rsid w:val="004E5ACE"/>
    <w:rsid w:val="005002B1"/>
    <w:rsid w:val="00513728"/>
    <w:rsid w:val="00516148"/>
    <w:rsid w:val="005237D9"/>
    <w:rsid w:val="00530F31"/>
    <w:rsid w:val="00552B4E"/>
    <w:rsid w:val="00554BB0"/>
    <w:rsid w:val="005726C0"/>
    <w:rsid w:val="005757B0"/>
    <w:rsid w:val="005835F3"/>
    <w:rsid w:val="0058595D"/>
    <w:rsid w:val="00586F93"/>
    <w:rsid w:val="00592A07"/>
    <w:rsid w:val="005977D1"/>
    <w:rsid w:val="005A2BC9"/>
    <w:rsid w:val="005A52F0"/>
    <w:rsid w:val="005B0A1E"/>
    <w:rsid w:val="005B35CD"/>
    <w:rsid w:val="005B5860"/>
    <w:rsid w:val="005B6CBA"/>
    <w:rsid w:val="005C71FC"/>
    <w:rsid w:val="005C7FDE"/>
    <w:rsid w:val="005D7294"/>
    <w:rsid w:val="005E1689"/>
    <w:rsid w:val="005F7312"/>
    <w:rsid w:val="005F76C9"/>
    <w:rsid w:val="00604527"/>
    <w:rsid w:val="0061000B"/>
    <w:rsid w:val="0061598E"/>
    <w:rsid w:val="00624041"/>
    <w:rsid w:val="00633BF0"/>
    <w:rsid w:val="00637FD4"/>
    <w:rsid w:val="00645763"/>
    <w:rsid w:val="006508EC"/>
    <w:rsid w:val="00654AEA"/>
    <w:rsid w:val="00664B18"/>
    <w:rsid w:val="006734C8"/>
    <w:rsid w:val="006754C1"/>
    <w:rsid w:val="00686EE3"/>
    <w:rsid w:val="006911E3"/>
    <w:rsid w:val="00693F55"/>
    <w:rsid w:val="006B0475"/>
    <w:rsid w:val="006B3C54"/>
    <w:rsid w:val="006C2607"/>
    <w:rsid w:val="006E5D4A"/>
    <w:rsid w:val="006E676D"/>
    <w:rsid w:val="006F4561"/>
    <w:rsid w:val="006F5AB6"/>
    <w:rsid w:val="006F6536"/>
    <w:rsid w:val="00712C46"/>
    <w:rsid w:val="00713D7A"/>
    <w:rsid w:val="007215B3"/>
    <w:rsid w:val="00741D0E"/>
    <w:rsid w:val="007426D2"/>
    <w:rsid w:val="00742DD0"/>
    <w:rsid w:val="0077617E"/>
    <w:rsid w:val="00787EB0"/>
    <w:rsid w:val="007A35ED"/>
    <w:rsid w:val="007C41DD"/>
    <w:rsid w:val="007C5248"/>
    <w:rsid w:val="007D19EB"/>
    <w:rsid w:val="007D7B30"/>
    <w:rsid w:val="007E6F92"/>
    <w:rsid w:val="007F6307"/>
    <w:rsid w:val="007F68A7"/>
    <w:rsid w:val="00803A21"/>
    <w:rsid w:val="00813AC5"/>
    <w:rsid w:val="0082288A"/>
    <w:rsid w:val="0083388F"/>
    <w:rsid w:val="00844A5D"/>
    <w:rsid w:val="00845624"/>
    <w:rsid w:val="00850DD7"/>
    <w:rsid w:val="00856395"/>
    <w:rsid w:val="00871E36"/>
    <w:rsid w:val="008933C6"/>
    <w:rsid w:val="0089492D"/>
    <w:rsid w:val="0089630B"/>
    <w:rsid w:val="008A03DA"/>
    <w:rsid w:val="008A13DB"/>
    <w:rsid w:val="008A1ED4"/>
    <w:rsid w:val="008A48B0"/>
    <w:rsid w:val="008A786B"/>
    <w:rsid w:val="008B28CD"/>
    <w:rsid w:val="008C4E65"/>
    <w:rsid w:val="008E4977"/>
    <w:rsid w:val="008E7C8D"/>
    <w:rsid w:val="008F2921"/>
    <w:rsid w:val="008F7AE2"/>
    <w:rsid w:val="0090376C"/>
    <w:rsid w:val="00907D22"/>
    <w:rsid w:val="0092618B"/>
    <w:rsid w:val="00926F84"/>
    <w:rsid w:val="009312AE"/>
    <w:rsid w:val="00936D20"/>
    <w:rsid w:val="00942259"/>
    <w:rsid w:val="0095154A"/>
    <w:rsid w:val="00961B7B"/>
    <w:rsid w:val="00964EEE"/>
    <w:rsid w:val="00987C34"/>
    <w:rsid w:val="00990150"/>
    <w:rsid w:val="00991C29"/>
    <w:rsid w:val="00996AF2"/>
    <w:rsid w:val="009B5245"/>
    <w:rsid w:val="009D07A2"/>
    <w:rsid w:val="009E1B6B"/>
    <w:rsid w:val="009F0C36"/>
    <w:rsid w:val="009F687D"/>
    <w:rsid w:val="009F6BC7"/>
    <w:rsid w:val="00A006FD"/>
    <w:rsid w:val="00A01CC2"/>
    <w:rsid w:val="00A02D88"/>
    <w:rsid w:val="00A10D9F"/>
    <w:rsid w:val="00A13A28"/>
    <w:rsid w:val="00A22CF7"/>
    <w:rsid w:val="00A2494B"/>
    <w:rsid w:val="00A252D0"/>
    <w:rsid w:val="00A25D7A"/>
    <w:rsid w:val="00A33E28"/>
    <w:rsid w:val="00A3450B"/>
    <w:rsid w:val="00A72137"/>
    <w:rsid w:val="00A82C70"/>
    <w:rsid w:val="00A84970"/>
    <w:rsid w:val="00A84BB2"/>
    <w:rsid w:val="00A85A8D"/>
    <w:rsid w:val="00A95909"/>
    <w:rsid w:val="00A967C9"/>
    <w:rsid w:val="00AB63E2"/>
    <w:rsid w:val="00AB7853"/>
    <w:rsid w:val="00AD48B8"/>
    <w:rsid w:val="00AE6A70"/>
    <w:rsid w:val="00AF4BE2"/>
    <w:rsid w:val="00AF75CD"/>
    <w:rsid w:val="00B1527A"/>
    <w:rsid w:val="00B17770"/>
    <w:rsid w:val="00B17BA4"/>
    <w:rsid w:val="00B2406E"/>
    <w:rsid w:val="00B50117"/>
    <w:rsid w:val="00B51B76"/>
    <w:rsid w:val="00B54036"/>
    <w:rsid w:val="00B84627"/>
    <w:rsid w:val="00B9376B"/>
    <w:rsid w:val="00B96BC8"/>
    <w:rsid w:val="00BA246A"/>
    <w:rsid w:val="00BC57DC"/>
    <w:rsid w:val="00BD07EB"/>
    <w:rsid w:val="00BE7145"/>
    <w:rsid w:val="00BE7C4B"/>
    <w:rsid w:val="00BF28BD"/>
    <w:rsid w:val="00BF5730"/>
    <w:rsid w:val="00BF6089"/>
    <w:rsid w:val="00C03CEA"/>
    <w:rsid w:val="00C07733"/>
    <w:rsid w:val="00C32156"/>
    <w:rsid w:val="00C335BB"/>
    <w:rsid w:val="00C37DD3"/>
    <w:rsid w:val="00C52E43"/>
    <w:rsid w:val="00C57F76"/>
    <w:rsid w:val="00C600EF"/>
    <w:rsid w:val="00C6459D"/>
    <w:rsid w:val="00C706D0"/>
    <w:rsid w:val="00C71148"/>
    <w:rsid w:val="00C7191F"/>
    <w:rsid w:val="00C82C1A"/>
    <w:rsid w:val="00C96A4F"/>
    <w:rsid w:val="00CA218D"/>
    <w:rsid w:val="00CB1B62"/>
    <w:rsid w:val="00CB3284"/>
    <w:rsid w:val="00CB762F"/>
    <w:rsid w:val="00CC6EF3"/>
    <w:rsid w:val="00CD0E84"/>
    <w:rsid w:val="00CD3C1D"/>
    <w:rsid w:val="00CE5CB4"/>
    <w:rsid w:val="00CF20C3"/>
    <w:rsid w:val="00CF2F3E"/>
    <w:rsid w:val="00D061E9"/>
    <w:rsid w:val="00D10C98"/>
    <w:rsid w:val="00D1321F"/>
    <w:rsid w:val="00D1487A"/>
    <w:rsid w:val="00D15B15"/>
    <w:rsid w:val="00D17BC5"/>
    <w:rsid w:val="00D37622"/>
    <w:rsid w:val="00D46862"/>
    <w:rsid w:val="00D73C4A"/>
    <w:rsid w:val="00D76929"/>
    <w:rsid w:val="00D76AEB"/>
    <w:rsid w:val="00D81249"/>
    <w:rsid w:val="00D8354F"/>
    <w:rsid w:val="00D84275"/>
    <w:rsid w:val="00D904EB"/>
    <w:rsid w:val="00D94EE9"/>
    <w:rsid w:val="00DB59B6"/>
    <w:rsid w:val="00DC1F67"/>
    <w:rsid w:val="00DC6C96"/>
    <w:rsid w:val="00DD4102"/>
    <w:rsid w:val="00DF56F2"/>
    <w:rsid w:val="00DF7203"/>
    <w:rsid w:val="00DF78AC"/>
    <w:rsid w:val="00E015A2"/>
    <w:rsid w:val="00E018DF"/>
    <w:rsid w:val="00E03A6C"/>
    <w:rsid w:val="00E128A4"/>
    <w:rsid w:val="00E22F71"/>
    <w:rsid w:val="00E317E2"/>
    <w:rsid w:val="00E4071C"/>
    <w:rsid w:val="00E63C47"/>
    <w:rsid w:val="00E663FF"/>
    <w:rsid w:val="00E74FEA"/>
    <w:rsid w:val="00E775EA"/>
    <w:rsid w:val="00E80C86"/>
    <w:rsid w:val="00E84536"/>
    <w:rsid w:val="00E87389"/>
    <w:rsid w:val="00EA3062"/>
    <w:rsid w:val="00EB51B0"/>
    <w:rsid w:val="00EB5E8B"/>
    <w:rsid w:val="00EC4974"/>
    <w:rsid w:val="00EC793A"/>
    <w:rsid w:val="00ED5FE2"/>
    <w:rsid w:val="00EE536D"/>
    <w:rsid w:val="00EF39AF"/>
    <w:rsid w:val="00F01691"/>
    <w:rsid w:val="00F10A96"/>
    <w:rsid w:val="00F16809"/>
    <w:rsid w:val="00F42266"/>
    <w:rsid w:val="00F47C63"/>
    <w:rsid w:val="00F541E1"/>
    <w:rsid w:val="00F55BB1"/>
    <w:rsid w:val="00F6498F"/>
    <w:rsid w:val="00F75DB9"/>
    <w:rsid w:val="00F97948"/>
    <w:rsid w:val="00FA1687"/>
    <w:rsid w:val="00FA3CA7"/>
    <w:rsid w:val="00FB02CF"/>
    <w:rsid w:val="00FC04C3"/>
    <w:rsid w:val="00FC1EF9"/>
    <w:rsid w:val="00FC6452"/>
    <w:rsid w:val="00FC6EBE"/>
    <w:rsid w:val="00FD0E42"/>
    <w:rsid w:val="00FD4245"/>
    <w:rsid w:val="00FF1A97"/>
    <w:rsid w:val="00FF35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F76FC"/>
  <w15:docId w15:val="{B369A3FE-12B3-5E47-B553-1B83F87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1D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41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5B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EF2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EF2"/>
    <w:rPr>
      <w:rFonts w:ascii="Cambria" w:eastAsia="Cambria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1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585975128?pwd=bG9jWWdnbkM2dlU5dmdnYVp3djJUd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iMac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Galloway</dc:creator>
  <cp:keywords/>
  <cp:lastModifiedBy>Nanette Galloway</cp:lastModifiedBy>
  <cp:revision>11</cp:revision>
  <cp:lastPrinted>2023-09-26T17:26:00Z</cp:lastPrinted>
  <dcterms:created xsi:type="dcterms:W3CDTF">2023-09-02T13:26:00Z</dcterms:created>
  <dcterms:modified xsi:type="dcterms:W3CDTF">2023-09-26T17:27:00Z</dcterms:modified>
</cp:coreProperties>
</file>