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E33D3" w14:textId="35DA5E2F" w:rsidR="00A86277" w:rsidRPr="009E7840" w:rsidRDefault="00112744">
      <w:pPr>
        <w:rPr>
          <w:b/>
          <w:bCs/>
          <w:u w:val="single"/>
        </w:rPr>
      </w:pPr>
      <w:r w:rsidRPr="009E7840">
        <w:rPr>
          <w:b/>
          <w:bCs/>
          <w:u w:val="single"/>
        </w:rPr>
        <w:t>Oak Park Northwood Neighborhood Association Board Meeting: March 21, 2023</w:t>
      </w:r>
    </w:p>
    <w:p w14:paraId="155BF1AA" w14:textId="07E55F91" w:rsidR="00112744" w:rsidRPr="009E7840" w:rsidRDefault="00112744">
      <w:r w:rsidRPr="009E7840">
        <w:t xml:space="preserve">The </w:t>
      </w:r>
      <w:r w:rsidR="00AE6FD3">
        <w:t xml:space="preserve">virtual </w:t>
      </w:r>
      <w:r w:rsidRPr="009E7840">
        <w:t>meeting was called to order by the President, Gina Eisenb</w:t>
      </w:r>
      <w:r w:rsidR="00AB0191" w:rsidRPr="009E7840">
        <w:t>e</w:t>
      </w:r>
      <w:r w:rsidRPr="009E7840">
        <w:t>rg, at 7:33PM.</w:t>
      </w:r>
    </w:p>
    <w:p w14:paraId="161715DC" w14:textId="6A0B1233" w:rsidR="00112744" w:rsidRPr="009E7840" w:rsidRDefault="00112744">
      <w:r w:rsidRPr="009E7840">
        <w:rPr>
          <w:u w:val="single"/>
        </w:rPr>
        <w:t>Present:</w:t>
      </w:r>
      <w:r w:rsidRPr="009E7840">
        <w:t xml:space="preserve"> Gina Eisenb</w:t>
      </w:r>
      <w:r w:rsidR="00AB0191" w:rsidRPr="009E7840">
        <w:t>e</w:t>
      </w:r>
      <w:r w:rsidRPr="009E7840">
        <w:t xml:space="preserve">rg, Steve Rutledge, Patty Wallis, Jim </w:t>
      </w:r>
      <w:r w:rsidR="00311226">
        <w:t>Mysliwie</w:t>
      </w:r>
      <w:r w:rsidRPr="009E7840">
        <w:t>c, Chris Lowrance and Teena Larson.</w:t>
      </w:r>
    </w:p>
    <w:p w14:paraId="270BE86D" w14:textId="60F24113" w:rsidR="00112744" w:rsidRPr="009E7840" w:rsidRDefault="00112744">
      <w:r w:rsidRPr="009E7840">
        <w:rPr>
          <w:u w:val="single"/>
        </w:rPr>
        <w:t>Absent</w:t>
      </w:r>
      <w:r w:rsidRPr="009E7840">
        <w:t xml:space="preserve">: John Brenneman, Lori Tips, Dave </w:t>
      </w:r>
      <w:r w:rsidR="00311226" w:rsidRPr="009E7840">
        <w:t>Sanchez,</w:t>
      </w:r>
      <w:r w:rsidRPr="009E7840">
        <w:t xml:space="preserve"> and Kellie Grengs.</w:t>
      </w:r>
    </w:p>
    <w:p w14:paraId="6C278617" w14:textId="65D00D32" w:rsidR="00112744" w:rsidRPr="009E7840" w:rsidRDefault="00112744">
      <w:r w:rsidRPr="009E7840">
        <w:rPr>
          <w:u w:val="single"/>
        </w:rPr>
        <w:t>Guests:</w:t>
      </w:r>
      <w:r w:rsidRPr="009E7840">
        <w:t xml:space="preserve"> John Whitsett, Sean </w:t>
      </w:r>
      <w:r w:rsidR="00311226" w:rsidRPr="009E7840">
        <w:t>Ziegler,</w:t>
      </w:r>
      <w:r w:rsidRPr="009E7840">
        <w:t xml:space="preserve"> and Kim Endres.</w:t>
      </w:r>
    </w:p>
    <w:p w14:paraId="7E2736A3" w14:textId="64B3336A" w:rsidR="00112744" w:rsidRPr="009E7840" w:rsidRDefault="00112744">
      <w:r w:rsidRPr="009E7840">
        <w:rPr>
          <w:b/>
          <w:bCs/>
          <w:u w:val="single"/>
        </w:rPr>
        <w:t>Motion made</w:t>
      </w:r>
      <w:r w:rsidRPr="009E7840">
        <w:t xml:space="preserve"> by Chris, seconded by Steve, to approve the minutes as corrected from </w:t>
      </w:r>
      <w:r w:rsidR="00080A0A" w:rsidRPr="009E7840">
        <w:t xml:space="preserve">Nov 15, 2023. </w:t>
      </w:r>
      <w:r w:rsidRPr="009E7840">
        <w:t>Motion passed.</w:t>
      </w:r>
    </w:p>
    <w:p w14:paraId="7F24AA16" w14:textId="58788365" w:rsidR="00112744" w:rsidRPr="009E7840" w:rsidRDefault="00112744">
      <w:r w:rsidRPr="009E7840">
        <w:rPr>
          <w:u w:val="single"/>
        </w:rPr>
        <w:t>No Treasurer</w:t>
      </w:r>
      <w:r w:rsidR="00311226">
        <w:rPr>
          <w:u w:val="single"/>
        </w:rPr>
        <w:t>’s</w:t>
      </w:r>
      <w:r w:rsidRPr="009E7840">
        <w:rPr>
          <w:u w:val="single"/>
        </w:rPr>
        <w:t xml:space="preserve"> report</w:t>
      </w:r>
      <w:r w:rsidRPr="009E7840">
        <w:t>.</w:t>
      </w:r>
    </w:p>
    <w:p w14:paraId="3184DEB6" w14:textId="076AB852" w:rsidR="00112744" w:rsidRPr="004A37BC" w:rsidRDefault="004A37BC">
      <w:r>
        <w:rPr>
          <w:u w:val="single"/>
        </w:rPr>
        <w:t xml:space="preserve">President’s Report: </w:t>
      </w:r>
      <w:r>
        <w:t xml:space="preserve">Waiting for reimbursement from city for 2022 NeighborFest.  Looking for space to hold monthly board meeting. Candidate forum and Spring General meeting will be held at St. Andrew’s UMC on Robinhood. </w:t>
      </w:r>
    </w:p>
    <w:p w14:paraId="1696F9AA" w14:textId="049EDF42" w:rsidR="00112744" w:rsidRPr="009E7840" w:rsidRDefault="00112744">
      <w:r w:rsidRPr="009E7840">
        <w:rPr>
          <w:u w:val="single"/>
        </w:rPr>
        <w:t>July 4</w:t>
      </w:r>
      <w:r w:rsidRPr="009E7840">
        <w:rPr>
          <w:u w:val="single"/>
          <w:vertAlign w:val="superscript"/>
        </w:rPr>
        <w:t>th</w:t>
      </w:r>
      <w:r w:rsidRPr="009E7840">
        <w:rPr>
          <w:u w:val="single"/>
        </w:rPr>
        <w:t xml:space="preserve"> Parade</w:t>
      </w:r>
      <w:r w:rsidRPr="009E7840">
        <w:t xml:space="preserve">: Steve Rutledge will chair the </w:t>
      </w:r>
      <w:r w:rsidR="004A37BC">
        <w:t>2023 parade. He will start working on action items.</w:t>
      </w:r>
      <w:r w:rsidRPr="009E7840">
        <w:t xml:space="preserve"> </w:t>
      </w:r>
    </w:p>
    <w:p w14:paraId="75F547D3" w14:textId="62403F1B" w:rsidR="00341574" w:rsidRPr="009E7840" w:rsidRDefault="00341574">
      <w:r w:rsidRPr="009E7840">
        <w:rPr>
          <w:u w:val="single"/>
        </w:rPr>
        <w:t>Noise:</w:t>
      </w:r>
      <w:r w:rsidRPr="009E7840">
        <w:t xml:space="preserve"> Bentley’s Bar </w:t>
      </w:r>
      <w:r w:rsidR="004A37BC">
        <w:t xml:space="preserve">continues to be a problem with noise complaints from a greater area. </w:t>
      </w:r>
      <w:r w:rsidRPr="009E7840">
        <w:t xml:space="preserve">Gina spoke to </w:t>
      </w:r>
      <w:r w:rsidR="004A37BC">
        <w:t xml:space="preserve">candidate </w:t>
      </w:r>
      <w:r w:rsidRPr="009E7840">
        <w:t xml:space="preserve">Marc Whyte about </w:t>
      </w:r>
      <w:r w:rsidR="004A37BC">
        <w:t>the problems and actions taken so far to restore neighborhood peace.</w:t>
      </w:r>
      <w:r w:rsidRPr="009E7840">
        <w:t xml:space="preserve"> </w:t>
      </w:r>
      <w:r w:rsidR="004A37BC">
        <w:t xml:space="preserve">Chief McManus called Gina and has officers </w:t>
      </w:r>
      <w:r w:rsidR="00311226">
        <w:t xml:space="preserve">and Vice unit </w:t>
      </w:r>
      <w:r w:rsidR="004A37BC">
        <w:t>doing spot checks.</w:t>
      </w:r>
    </w:p>
    <w:p w14:paraId="235AEF31" w14:textId="59DEA05D" w:rsidR="00DD2066" w:rsidRPr="009E7840" w:rsidRDefault="00DD2066">
      <w:pPr>
        <w:rPr>
          <w:u w:val="single"/>
        </w:rPr>
      </w:pPr>
      <w:r w:rsidRPr="009E7840">
        <w:rPr>
          <w:u w:val="single"/>
        </w:rPr>
        <w:t>Zoning:</w:t>
      </w:r>
    </w:p>
    <w:p w14:paraId="53E71F1F" w14:textId="66C56EAB" w:rsidR="00724CB7" w:rsidRPr="009E7840" w:rsidRDefault="00724CB7">
      <w:r w:rsidRPr="009E7840">
        <w:rPr>
          <w:u w:val="single"/>
        </w:rPr>
        <w:t>235 Escondida Way</w:t>
      </w:r>
      <w:r w:rsidRPr="009E7840">
        <w:t xml:space="preserve"> (formerly Sunset): </w:t>
      </w:r>
      <w:r w:rsidR="004A37BC">
        <w:t xml:space="preserve">The developer filed a variance request with the </w:t>
      </w:r>
      <w:r w:rsidRPr="009E7840">
        <w:t>Board of Adjustment</w:t>
      </w:r>
      <w:r w:rsidR="004A37BC">
        <w:t xml:space="preserve">. OPNNA asked him to build a retaining wall adjacent to a property owned by the Patty Wallis and the Wallis Trust on E. Sunset. The natural wall was crumbling as construction stalled. The Wallis Trust and developer </w:t>
      </w:r>
      <w:r w:rsidR="00311226">
        <w:t>agreed upon and signed a restrictive covenant</w:t>
      </w:r>
      <w:r w:rsidR="004A37BC">
        <w:t xml:space="preserve"> </w:t>
      </w:r>
      <w:r w:rsidR="00311226">
        <w:t>to build a retaining wall. OPNNA</w:t>
      </w:r>
      <w:r w:rsidR="004A37BC">
        <w:t xml:space="preserve"> sent a letter of support. The variance was granted by the BOA.</w:t>
      </w:r>
      <w:r w:rsidRPr="009E7840">
        <w:t xml:space="preserve"> </w:t>
      </w:r>
      <w:r w:rsidR="00DD2066" w:rsidRPr="009E7840">
        <w:t xml:space="preserve">Patty thanked the OPNNA Board and especially Gina for supporting her in this fight. </w:t>
      </w:r>
    </w:p>
    <w:p w14:paraId="21FF3014" w14:textId="7D94D2B0" w:rsidR="00DD2066" w:rsidRPr="009E7840" w:rsidRDefault="00DD2066">
      <w:r w:rsidRPr="009E7840">
        <w:rPr>
          <w:u w:val="single"/>
        </w:rPr>
        <w:t>1602 W</w:t>
      </w:r>
      <w:r w:rsidR="00502714" w:rsidRPr="009E7840">
        <w:rPr>
          <w:u w:val="single"/>
        </w:rPr>
        <w:t>.</w:t>
      </w:r>
      <w:r w:rsidRPr="009E7840">
        <w:rPr>
          <w:u w:val="single"/>
        </w:rPr>
        <w:t xml:space="preserve"> Terra Alta: </w:t>
      </w:r>
      <w:r w:rsidRPr="009E7840">
        <w:t xml:space="preserve">A developer bought this property with an R5 zoning but now wants to change to R4. The area neighbors do not want this change. They also only want to see one house there, not 2 or 3. </w:t>
      </w:r>
      <w:r w:rsidR="002D290F" w:rsidRPr="009E7840">
        <w:t xml:space="preserve">The developer took a gamble on this property, hoping to get the change to R4 or at least R5 with specific conditions, but it does not </w:t>
      </w:r>
      <w:r w:rsidR="00502714" w:rsidRPr="009E7840">
        <w:t>seem</w:t>
      </w:r>
      <w:r w:rsidR="002D290F" w:rsidRPr="009E7840">
        <w:t xml:space="preserve"> likely. Gina asked Jim to speak to more of the surrounding neighbors and get their opinions and stories regarding this property. </w:t>
      </w:r>
    </w:p>
    <w:p w14:paraId="20ABA049" w14:textId="2344B355" w:rsidR="002D290F" w:rsidRPr="009E7840" w:rsidRDefault="002D290F">
      <w:r w:rsidRPr="009E7840">
        <w:rPr>
          <w:u w:val="single"/>
        </w:rPr>
        <w:t>1614 W. Terra Alta</w:t>
      </w:r>
      <w:r w:rsidRPr="009E7840">
        <w:t>: The developer of this property will be closely watching to see what happens at 1602 W. Terra Alta.</w:t>
      </w:r>
    </w:p>
    <w:p w14:paraId="1DA07E1A" w14:textId="1D8CDE3B" w:rsidR="0070651F" w:rsidRPr="009E7840" w:rsidRDefault="0070651F">
      <w:r w:rsidRPr="009E7840">
        <w:rPr>
          <w:u w:val="single"/>
        </w:rPr>
        <w:t>112 E. Sunset</w:t>
      </w:r>
      <w:r w:rsidRPr="009E7840">
        <w:t>: Patty reports a</w:t>
      </w:r>
      <w:r w:rsidR="00311226">
        <w:t xml:space="preserve">n industrial cleaning company </w:t>
      </w:r>
      <w:r w:rsidRPr="009E7840">
        <w:t xml:space="preserve">is operating from </w:t>
      </w:r>
      <w:r w:rsidR="00502714" w:rsidRPr="009E7840">
        <w:t>this</w:t>
      </w:r>
      <w:r w:rsidRPr="009E7840">
        <w:t xml:space="preserve"> home with an R5 zoning</w:t>
      </w:r>
      <w:r w:rsidR="00311226">
        <w:t>. Code compliance will be contacted.</w:t>
      </w:r>
    </w:p>
    <w:p w14:paraId="217DF2E0" w14:textId="5BA97C74" w:rsidR="0070651F" w:rsidRPr="009E7840" w:rsidRDefault="0070651F">
      <w:r w:rsidRPr="009E7840">
        <w:rPr>
          <w:u w:val="single"/>
        </w:rPr>
        <w:t>1918 Lawndale</w:t>
      </w:r>
      <w:r w:rsidRPr="009E7840">
        <w:t xml:space="preserve">: Neighbors are complaining about an ongoing issue with drainage, standing water and mosquitos in the rear of an adjoining property. </w:t>
      </w:r>
    </w:p>
    <w:p w14:paraId="48B5E0EC" w14:textId="1924337B" w:rsidR="0070651F" w:rsidRPr="009E7840" w:rsidRDefault="0070651F">
      <w:r w:rsidRPr="009E7840">
        <w:rPr>
          <w:u w:val="single"/>
        </w:rPr>
        <w:t>Dave r</w:t>
      </w:r>
      <w:r w:rsidRPr="009E7840">
        <w:t xml:space="preserve">eports a very large pile of trash, </w:t>
      </w:r>
      <w:r w:rsidR="00311226" w:rsidRPr="009E7840">
        <w:t>etc.</w:t>
      </w:r>
      <w:r w:rsidRPr="009E7840">
        <w:t xml:space="preserve"> next to the </w:t>
      </w:r>
      <w:r w:rsidR="009E7840" w:rsidRPr="009E7840">
        <w:t xml:space="preserve">recently </w:t>
      </w:r>
      <w:r w:rsidRPr="009E7840">
        <w:t>closed school at the corner of Loop 410 and Vandiver. If the current city trash collection does not pick up, Dave will check into this further.</w:t>
      </w:r>
    </w:p>
    <w:p w14:paraId="21EA131C" w14:textId="168D00F1" w:rsidR="002D290F" w:rsidRPr="009E7840" w:rsidRDefault="002D290F">
      <w:r w:rsidRPr="009E7840">
        <w:rPr>
          <w:u w:val="single"/>
        </w:rPr>
        <w:t>Candidate Forum:</w:t>
      </w:r>
      <w:r w:rsidRPr="009E7840">
        <w:t xml:space="preserve"> OPNNA will host a Candidate Forum on Monday, March 27</w:t>
      </w:r>
      <w:r w:rsidRPr="009E7840">
        <w:rPr>
          <w:vertAlign w:val="superscript"/>
        </w:rPr>
        <w:t>th</w:t>
      </w:r>
      <w:r w:rsidRPr="009E7840">
        <w:t xml:space="preserve"> at 7PM, St Andrews Church. There will be </w:t>
      </w:r>
      <w:r w:rsidR="009E7840" w:rsidRPr="009E7840">
        <w:t>four</w:t>
      </w:r>
      <w:r w:rsidRPr="009E7840">
        <w:t xml:space="preserve"> District 10 candidates speaking: Marc Whyte, Rick </w:t>
      </w:r>
      <w:r w:rsidR="00311226">
        <w:t>O</w:t>
      </w:r>
      <w:r w:rsidRPr="009E7840">
        <w:t xml:space="preserve">tley, </w:t>
      </w:r>
      <w:r w:rsidR="00311226">
        <w:t xml:space="preserve">Joel </w:t>
      </w:r>
      <w:r w:rsidRPr="009E7840">
        <w:t>Solis</w:t>
      </w:r>
      <w:r w:rsidR="00311226">
        <w:t>, Bryan Martin,</w:t>
      </w:r>
      <w:r w:rsidRPr="009E7840">
        <w:t xml:space="preserve"> and Robert Flores. There will also be speakers </w:t>
      </w:r>
      <w:r w:rsidR="00311226">
        <w:t xml:space="preserve">from the Alamo Heights Foundation to talk </w:t>
      </w:r>
      <w:r w:rsidRPr="009E7840">
        <w:t xml:space="preserve">about the Alamo Heights </w:t>
      </w:r>
      <w:r w:rsidR="00311226">
        <w:t xml:space="preserve">ISD </w:t>
      </w:r>
      <w:r w:rsidRPr="009E7840">
        <w:t xml:space="preserve">bond </w:t>
      </w:r>
      <w:r w:rsidR="00311226">
        <w:t>vote on May 6.</w:t>
      </w:r>
    </w:p>
    <w:p w14:paraId="1714096E" w14:textId="0FC58411" w:rsidR="002D290F" w:rsidRPr="009E7840" w:rsidRDefault="002D290F">
      <w:r w:rsidRPr="009E7840">
        <w:rPr>
          <w:u w:val="single"/>
        </w:rPr>
        <w:t>OPNNA Spring General Meeting</w:t>
      </w:r>
      <w:r w:rsidRPr="009E7840">
        <w:t>: set for Tuesday April 18</w:t>
      </w:r>
      <w:r w:rsidRPr="009E7840">
        <w:rPr>
          <w:vertAlign w:val="superscript"/>
        </w:rPr>
        <w:t>th</w:t>
      </w:r>
      <w:r w:rsidRPr="009E7840">
        <w:t>, 6:30PM at St Andrews Church. Topics to be covered:</w:t>
      </w:r>
    </w:p>
    <w:p w14:paraId="276847CF" w14:textId="22B9BF6F" w:rsidR="002D290F" w:rsidRPr="009E7840" w:rsidRDefault="002D290F">
      <w:r w:rsidRPr="009E7840">
        <w:t xml:space="preserve">Code Compliance, SAPD Crime, </w:t>
      </w:r>
      <w:r w:rsidR="00311226" w:rsidRPr="009E7840">
        <w:t>Constable’s</w:t>
      </w:r>
      <w:r w:rsidRPr="009E7840">
        <w:t xml:space="preserve"> report, Council report, </w:t>
      </w:r>
      <w:r w:rsidR="00311226" w:rsidRPr="009E7840">
        <w:t>etc.</w:t>
      </w:r>
      <w:r w:rsidR="0070651F" w:rsidRPr="009E7840">
        <w:t xml:space="preserve">  </w:t>
      </w:r>
      <w:proofErr w:type="gramStart"/>
      <w:r w:rsidR="0070651F" w:rsidRPr="009E7840">
        <w:t>Payment</w:t>
      </w:r>
      <w:proofErr w:type="gramEnd"/>
      <w:r w:rsidR="0070651F" w:rsidRPr="009E7840">
        <w:t xml:space="preserve"> of dues is encouraged.</w:t>
      </w:r>
    </w:p>
    <w:p w14:paraId="119EF68D" w14:textId="72FB2F3B" w:rsidR="0070651F" w:rsidRPr="009E7840" w:rsidRDefault="0070651F">
      <w:r w:rsidRPr="009E7840">
        <w:rPr>
          <w:u w:val="single"/>
        </w:rPr>
        <w:t>Adjournment:</w:t>
      </w:r>
      <w:r w:rsidRPr="009E7840">
        <w:t xml:space="preserve"> A motion was made by Jim, seconded by Dave to adjourn the meeting at 8:17PM.</w:t>
      </w:r>
    </w:p>
    <w:p w14:paraId="294FDE59" w14:textId="06AF717C" w:rsidR="009E7840" w:rsidRPr="009E7840" w:rsidRDefault="009E7840">
      <w:r w:rsidRPr="009E7840">
        <w:t>Respectfully Submitted by: Teena Larson, Secretary</w:t>
      </w:r>
    </w:p>
    <w:p w14:paraId="494C414C" w14:textId="77777777" w:rsidR="0070651F" w:rsidRPr="009E7840" w:rsidRDefault="0070651F"/>
    <w:p w14:paraId="17AB5766" w14:textId="77777777" w:rsidR="0070651F" w:rsidRPr="009E7840" w:rsidRDefault="0070651F"/>
    <w:p w14:paraId="7589FFA6" w14:textId="77777777" w:rsidR="0070651F" w:rsidRPr="009E7840" w:rsidRDefault="0070651F"/>
    <w:p w14:paraId="71897B51" w14:textId="77777777" w:rsidR="002D290F" w:rsidRPr="009E7840" w:rsidRDefault="002D290F"/>
    <w:p w14:paraId="68C99EBA" w14:textId="77777777" w:rsidR="00724CB7" w:rsidRPr="009E7840" w:rsidRDefault="00724CB7"/>
    <w:p w14:paraId="06435852" w14:textId="77777777" w:rsidR="00341574" w:rsidRPr="009E7840" w:rsidRDefault="00341574"/>
    <w:p w14:paraId="5CA66727" w14:textId="77777777" w:rsidR="00112744" w:rsidRPr="009E7840" w:rsidRDefault="00112744"/>
    <w:p w14:paraId="6EFE7DF2" w14:textId="77777777" w:rsidR="00112744" w:rsidRPr="009E7840" w:rsidRDefault="00112744"/>
    <w:p w14:paraId="19ED0B62" w14:textId="77777777" w:rsidR="00112744" w:rsidRPr="009E7840" w:rsidRDefault="00112744"/>
    <w:sectPr w:rsidR="00112744" w:rsidRPr="009E7840" w:rsidSect="009E78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44"/>
    <w:rsid w:val="00080A0A"/>
    <w:rsid w:val="00112744"/>
    <w:rsid w:val="002D290F"/>
    <w:rsid w:val="00311226"/>
    <w:rsid w:val="00341574"/>
    <w:rsid w:val="004A37BC"/>
    <w:rsid w:val="00502714"/>
    <w:rsid w:val="0070651F"/>
    <w:rsid w:val="00724CB7"/>
    <w:rsid w:val="009E7840"/>
    <w:rsid w:val="00A86277"/>
    <w:rsid w:val="00AB0191"/>
    <w:rsid w:val="00AE6FD3"/>
    <w:rsid w:val="00DD2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A11F0"/>
  <w15:chartTrackingRefBased/>
  <w15:docId w15:val="{37DDAECB-1F37-4BF3-AE3F-4702BE358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Larson</dc:creator>
  <cp:keywords/>
  <dc:description/>
  <cp:lastModifiedBy>Gina Eisenberg</cp:lastModifiedBy>
  <cp:revision>2</cp:revision>
  <dcterms:created xsi:type="dcterms:W3CDTF">2023-05-16T02:43:00Z</dcterms:created>
  <dcterms:modified xsi:type="dcterms:W3CDTF">2023-05-16T02:43:00Z</dcterms:modified>
</cp:coreProperties>
</file>