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60" w:rsidRDefault="002249A8" w:rsidP="002249A8">
      <w:pPr>
        <w:jc w:val="center"/>
      </w:pPr>
      <w:r>
        <w:rPr>
          <w:noProof/>
        </w:rPr>
        <w:drawing>
          <wp:inline distT="0" distB="0" distL="0" distR="0">
            <wp:extent cx="1304436" cy="1712835"/>
            <wp:effectExtent l="19050" t="0" r="0" b="0"/>
            <wp:docPr id="1" name="Picture 0" descr="Colo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436" cy="171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9A8" w:rsidRDefault="002249A8" w:rsidP="002249A8">
      <w:pPr>
        <w:pStyle w:val="Heading2"/>
        <w:jc w:val="center"/>
      </w:pPr>
      <w:r>
        <w:t>CHSAAP NAMED SCHOLARSHIP REQUEST FORM</w:t>
      </w:r>
    </w:p>
    <w:p w:rsidR="002249A8" w:rsidRDefault="002249A8" w:rsidP="002249A8"/>
    <w:p w:rsidR="002249A8" w:rsidRDefault="002249A8" w:rsidP="002249A8"/>
    <w:p w:rsidR="00032CFD" w:rsidRDefault="002249A8" w:rsidP="002249A8">
      <w:r>
        <w:t xml:space="preserve">The Alumni Association Scholarship Program now allows </w:t>
      </w:r>
      <w:r w:rsidR="00896F19">
        <w:t xml:space="preserve">for </w:t>
      </w:r>
      <w:r>
        <w:t>the naming of schol</w:t>
      </w:r>
      <w:r w:rsidR="00032CFD">
        <w:t>arships in honor of or in memory of a member or of</w:t>
      </w:r>
      <w:r>
        <w:t xml:space="preserve"> a loved </w:t>
      </w:r>
      <w:r w:rsidR="00032CFD">
        <w:t xml:space="preserve">one </w:t>
      </w:r>
      <w:r>
        <w:t xml:space="preserve">or </w:t>
      </w:r>
      <w:r w:rsidR="00032CFD">
        <w:t xml:space="preserve">of a </w:t>
      </w:r>
      <w:r>
        <w:t xml:space="preserve">respected person.  In order to do this a member </w:t>
      </w:r>
      <w:r w:rsidR="00896F19">
        <w:t xml:space="preserve">or alumni class must donate an amount equal to the cost of one or more scholarships. </w:t>
      </w:r>
      <w:r w:rsidR="00AB2B01">
        <w:t xml:space="preserve"> </w:t>
      </w:r>
      <w:r w:rsidR="00896F19">
        <w:t xml:space="preserve">This is </w:t>
      </w:r>
      <w:r w:rsidR="00FA6331">
        <w:t>currently $</w:t>
      </w:r>
      <w:r w:rsidR="00896F19">
        <w:t>1,000.</w:t>
      </w:r>
      <w:proofErr w:type="gramStart"/>
      <w:r w:rsidR="00896F19">
        <w:t>,</w:t>
      </w:r>
      <w:proofErr w:type="gramEnd"/>
      <w:r w:rsidR="00896F19">
        <w:t xml:space="preserve"> however this amount may change as determined by the Alumni Association. </w:t>
      </w:r>
      <w:r w:rsidR="00AB2B01">
        <w:t>The donor may also specify certain restrictions for a</w:t>
      </w:r>
      <w:r w:rsidR="00032CFD">
        <w:t>n</w:t>
      </w:r>
      <w:r w:rsidR="00AB2B01">
        <w:t xml:space="preserve"> award such as study discipline, financial </w:t>
      </w:r>
      <w:proofErr w:type="gramStart"/>
      <w:r w:rsidR="00FA6331">
        <w:t>need</w:t>
      </w:r>
      <w:r w:rsidR="0004295C">
        <w:t>,</w:t>
      </w:r>
      <w:proofErr w:type="gramEnd"/>
      <w:r w:rsidR="0004295C">
        <w:t xml:space="preserve"> community</w:t>
      </w:r>
      <w:r w:rsidR="00AB2B01">
        <w:t xml:space="preserve"> participation, etc. </w:t>
      </w:r>
      <w:r w:rsidR="00032CFD">
        <w:t>as long as it falls within the parameters of the Scholarship program.</w:t>
      </w:r>
      <w:r w:rsidR="00AB2B01">
        <w:t xml:space="preserve"> If desired specify below</w:t>
      </w:r>
      <w:r w:rsidR="00032CFD">
        <w:t>.</w:t>
      </w:r>
    </w:p>
    <w:p w:rsidR="00032CFD" w:rsidRDefault="00032CFD" w:rsidP="002249A8"/>
    <w:p w:rsidR="002249A8" w:rsidRDefault="002249A8" w:rsidP="002249A8">
      <w:r>
        <w:t>Please fill out the information below and submit to the Scholarship Program Chairman at 70 Fricker Street, Providence, RI 02903</w:t>
      </w:r>
      <w:r w:rsidR="00032CFD">
        <w:t>:</w:t>
      </w:r>
    </w:p>
    <w:p w:rsidR="002249A8" w:rsidRPr="00032CFD" w:rsidRDefault="002249A8" w:rsidP="002249A8">
      <w:pPr>
        <w:rPr>
          <w:sz w:val="20"/>
          <w:szCs w:val="20"/>
        </w:rPr>
      </w:pPr>
    </w:p>
    <w:p w:rsidR="002249A8" w:rsidRDefault="002249A8" w:rsidP="002249A8">
      <w:r>
        <w:t>Members name:  First__________________________ MI_ Last________________________________</w:t>
      </w:r>
    </w:p>
    <w:p w:rsidR="002249A8" w:rsidRPr="00032CFD" w:rsidRDefault="002249A8" w:rsidP="002249A8">
      <w:pPr>
        <w:rPr>
          <w:sz w:val="20"/>
          <w:szCs w:val="20"/>
        </w:rPr>
      </w:pPr>
    </w:p>
    <w:p w:rsidR="002249A8" w:rsidRDefault="002249A8" w:rsidP="002249A8">
      <w:r>
        <w:t>Members address: Street________________________________ City____________________ State__</w:t>
      </w:r>
    </w:p>
    <w:p w:rsidR="002249A8" w:rsidRPr="00032CFD" w:rsidRDefault="002249A8" w:rsidP="002249A8">
      <w:pPr>
        <w:rPr>
          <w:sz w:val="20"/>
          <w:szCs w:val="20"/>
        </w:rPr>
      </w:pPr>
    </w:p>
    <w:p w:rsidR="002249A8" w:rsidRDefault="00AB2B01" w:rsidP="002249A8">
      <w:r w:rsidRPr="00032CFD">
        <w:rPr>
          <w:i/>
        </w:rPr>
        <w:t>Please check</w:t>
      </w:r>
      <w:r>
        <w:t>:</w:t>
      </w:r>
    </w:p>
    <w:p w:rsidR="00AB2B01" w:rsidRDefault="00AB2B01" w:rsidP="002249A8">
      <w:r>
        <w:t>In honor of_____</w:t>
      </w:r>
      <w:r>
        <w:tab/>
        <w:t>In Memory of_____   Class of _______________</w:t>
      </w:r>
    </w:p>
    <w:p w:rsidR="00AB2B01" w:rsidRPr="00032CFD" w:rsidRDefault="00AB2B01" w:rsidP="002249A8">
      <w:pPr>
        <w:rPr>
          <w:sz w:val="20"/>
          <w:szCs w:val="20"/>
        </w:rPr>
      </w:pPr>
    </w:p>
    <w:p w:rsidR="00AB2B01" w:rsidRDefault="00AB2B01" w:rsidP="002249A8">
      <w:r>
        <w:t>Name for Scholarship(s)</w:t>
      </w:r>
      <w:r w:rsidR="00032CFD">
        <w:t>:</w:t>
      </w:r>
      <w:r>
        <w:t xml:space="preserve"> first__________________________ MI______ last______________________</w:t>
      </w:r>
    </w:p>
    <w:p w:rsidR="00AB2B01" w:rsidRPr="00032CFD" w:rsidRDefault="00AB2B01" w:rsidP="002249A8">
      <w:pPr>
        <w:rPr>
          <w:sz w:val="20"/>
          <w:szCs w:val="20"/>
        </w:rPr>
      </w:pPr>
    </w:p>
    <w:p w:rsidR="00AB2B01" w:rsidRDefault="00AB2B01" w:rsidP="002249A8">
      <w:r>
        <w:t>Pledged amount</w:t>
      </w:r>
      <w:proofErr w:type="gramStart"/>
      <w:r w:rsidR="00032CFD">
        <w:t>:</w:t>
      </w:r>
      <w:r>
        <w:t>_</w:t>
      </w:r>
      <w:proofErr w:type="gramEnd"/>
      <w:r>
        <w:t>________________________________ # of years (minimum 2)</w:t>
      </w:r>
      <w:r w:rsidR="00032CFD">
        <w:t>:</w:t>
      </w:r>
      <w:r>
        <w:t>_________________</w:t>
      </w:r>
    </w:p>
    <w:p w:rsidR="00AB2B01" w:rsidRPr="00032CFD" w:rsidRDefault="00AB2B01" w:rsidP="002249A8">
      <w:pPr>
        <w:rPr>
          <w:sz w:val="20"/>
          <w:szCs w:val="20"/>
        </w:rPr>
      </w:pPr>
    </w:p>
    <w:p w:rsidR="00AB2B01" w:rsidRPr="00032CFD" w:rsidRDefault="00032CFD" w:rsidP="002249A8">
      <w:pPr>
        <w:rPr>
          <w:i/>
          <w:sz w:val="20"/>
          <w:szCs w:val="20"/>
        </w:rPr>
      </w:pPr>
      <w:r w:rsidRPr="00032CFD">
        <w:rPr>
          <w:i/>
          <w:sz w:val="20"/>
          <w:szCs w:val="20"/>
        </w:rPr>
        <w:t>Please check</w:t>
      </w:r>
      <w:r>
        <w:rPr>
          <w:i/>
          <w:sz w:val="20"/>
          <w:szCs w:val="20"/>
        </w:rPr>
        <w:t>:</w:t>
      </w:r>
    </w:p>
    <w:p w:rsidR="00AB2B01" w:rsidRDefault="00AB2B01" w:rsidP="00FA6331">
      <w:r>
        <w:t>Payment: Check______</w:t>
      </w:r>
      <w:r w:rsidR="00032CFD">
        <w:t>_ Money</w:t>
      </w:r>
      <w:r>
        <w:t xml:space="preserve"> Order_</w:t>
      </w:r>
      <w:r w:rsidR="00FA6331">
        <w:t xml:space="preserve">_______   </w:t>
      </w:r>
    </w:p>
    <w:p w:rsidR="00AB2B01" w:rsidRDefault="00AB2B01" w:rsidP="002249A8"/>
    <w:p w:rsidR="00AB2B01" w:rsidRDefault="00FA6331" w:rsidP="002249A8">
      <w:r>
        <w:t>P</w:t>
      </w:r>
      <w:r w:rsidR="00AB2B01">
        <w:t>lease make it out to</w:t>
      </w:r>
      <w:r>
        <w:t>:</w:t>
      </w:r>
      <w:r w:rsidR="00AB2B01">
        <w:t xml:space="preserve"> CHSAAP Scholarship Fund</w:t>
      </w:r>
      <w:r>
        <w:t xml:space="preserve"> and send to above address.</w:t>
      </w:r>
    </w:p>
    <w:p w:rsidR="00AB2B01" w:rsidRDefault="00AB2B01" w:rsidP="002249A8"/>
    <w:p w:rsidR="00032CFD" w:rsidRDefault="00032CFD" w:rsidP="002249A8">
      <w:r>
        <w:t>Special request/information: _</w:t>
      </w:r>
      <w:r w:rsidR="00AB2B01">
        <w:t>_________________________________________________________</w:t>
      </w:r>
      <w:r>
        <w:t>______________</w:t>
      </w:r>
    </w:p>
    <w:p w:rsidR="00032CFD" w:rsidRDefault="00032CFD" w:rsidP="002249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CFD" w:rsidRDefault="00032CFD" w:rsidP="002249A8">
      <w:r>
        <w:t>Signature: _____________________________________________________ Date:  _________________________</w:t>
      </w:r>
    </w:p>
    <w:p w:rsidR="00032CFD" w:rsidRDefault="00032CFD" w:rsidP="002249A8"/>
    <w:p w:rsidR="002249A8" w:rsidRDefault="002249A8" w:rsidP="002249A8"/>
    <w:p w:rsidR="002249A8" w:rsidRPr="002249A8" w:rsidRDefault="002249A8" w:rsidP="002249A8"/>
    <w:sectPr w:rsidR="002249A8" w:rsidRPr="002249A8" w:rsidSect="00032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49A8"/>
    <w:rsid w:val="00016C18"/>
    <w:rsid w:val="00032CFD"/>
    <w:rsid w:val="0004295C"/>
    <w:rsid w:val="001F23AA"/>
    <w:rsid w:val="002249A8"/>
    <w:rsid w:val="00417160"/>
    <w:rsid w:val="00896F19"/>
    <w:rsid w:val="00AB2B01"/>
    <w:rsid w:val="00C32C17"/>
    <w:rsid w:val="00FA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7" w:lineRule="auto"/>
        <w:ind w:left="158" w:right="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6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9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24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</cp:lastModifiedBy>
  <cp:revision>2</cp:revision>
  <dcterms:created xsi:type="dcterms:W3CDTF">2019-07-29T15:31:00Z</dcterms:created>
  <dcterms:modified xsi:type="dcterms:W3CDTF">2019-07-29T15:31:00Z</dcterms:modified>
</cp:coreProperties>
</file>